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BB73B2" w14:textId="392B135D" w:rsidR="00E44763" w:rsidRDefault="00E44763" w:rsidP="00E447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Pr="00E44763">
        <w:rPr>
          <w:rFonts w:ascii="Times New Roman" w:hAnsi="Times New Roman" w:cs="Times New Roman"/>
          <w:sz w:val="20"/>
          <w:szCs w:val="20"/>
        </w:rPr>
        <w:t>Приложение №1 к приказу отдела образования</w:t>
      </w:r>
    </w:p>
    <w:p w14:paraId="78099AE3" w14:textId="4AB6BE5D" w:rsidR="00E44763" w:rsidRDefault="00E44763" w:rsidP="00E447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E44763">
        <w:rPr>
          <w:rFonts w:ascii="Times New Roman" w:hAnsi="Times New Roman" w:cs="Times New Roman"/>
          <w:sz w:val="20"/>
          <w:szCs w:val="20"/>
        </w:rPr>
        <w:t xml:space="preserve">администрации Добринского муниципального района </w:t>
      </w:r>
    </w:p>
    <w:p w14:paraId="209F6A19" w14:textId="3989D629" w:rsidR="00E44763" w:rsidRDefault="00E44763" w:rsidP="00E447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Pr="00E44763">
        <w:rPr>
          <w:rFonts w:ascii="Times New Roman" w:hAnsi="Times New Roman" w:cs="Times New Roman"/>
          <w:sz w:val="20"/>
          <w:szCs w:val="20"/>
        </w:rPr>
        <w:t>«Об утверждении плана мероприятий, посвященных Году семьи»</w:t>
      </w:r>
    </w:p>
    <w:p w14:paraId="106362D8" w14:textId="0DC5F894" w:rsidR="00E44763" w:rsidRPr="00E44763" w:rsidRDefault="00E44763" w:rsidP="00E447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№</w:t>
      </w:r>
      <w:r w:rsidR="005B17C3">
        <w:rPr>
          <w:rFonts w:ascii="Times New Roman" w:hAnsi="Times New Roman" w:cs="Times New Roman"/>
          <w:sz w:val="20"/>
          <w:szCs w:val="20"/>
        </w:rPr>
        <w:t xml:space="preserve"> 15</w:t>
      </w:r>
      <w:r>
        <w:rPr>
          <w:rFonts w:ascii="Times New Roman" w:hAnsi="Times New Roman" w:cs="Times New Roman"/>
          <w:sz w:val="20"/>
          <w:szCs w:val="20"/>
        </w:rPr>
        <w:t xml:space="preserve"> от </w:t>
      </w:r>
      <w:r w:rsidR="005B17C3">
        <w:rPr>
          <w:rFonts w:ascii="Times New Roman" w:hAnsi="Times New Roman" w:cs="Times New Roman"/>
          <w:sz w:val="20"/>
          <w:szCs w:val="20"/>
        </w:rPr>
        <w:t>12.01.2024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2E1051C" w14:textId="21F15A0C" w:rsidR="00357CD1" w:rsidRPr="00031D7B" w:rsidRDefault="00315421" w:rsidP="00031D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D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320" w:rsidRPr="00031D7B">
        <w:rPr>
          <w:rFonts w:ascii="Times New Roman" w:hAnsi="Times New Roman" w:cs="Times New Roman"/>
          <w:b/>
          <w:sz w:val="24"/>
          <w:szCs w:val="24"/>
        </w:rPr>
        <w:t>План мероприятий</w:t>
      </w:r>
      <w:r w:rsidRPr="00031D7B">
        <w:rPr>
          <w:rFonts w:ascii="Times New Roman" w:hAnsi="Times New Roman" w:cs="Times New Roman"/>
          <w:b/>
          <w:sz w:val="24"/>
          <w:szCs w:val="24"/>
        </w:rPr>
        <w:t>,</w:t>
      </w:r>
      <w:r w:rsidR="00690320" w:rsidRPr="00031D7B">
        <w:rPr>
          <w:rFonts w:ascii="Times New Roman" w:hAnsi="Times New Roman" w:cs="Times New Roman"/>
          <w:b/>
          <w:sz w:val="24"/>
          <w:szCs w:val="24"/>
        </w:rPr>
        <w:t xml:space="preserve"> посвященных Го</w:t>
      </w:r>
      <w:r w:rsidR="003F1B49">
        <w:rPr>
          <w:rFonts w:ascii="Times New Roman" w:hAnsi="Times New Roman" w:cs="Times New Roman"/>
          <w:b/>
          <w:sz w:val="24"/>
          <w:szCs w:val="24"/>
        </w:rPr>
        <w:t>ду с</w:t>
      </w:r>
      <w:r w:rsidR="00AA6E0A">
        <w:rPr>
          <w:rFonts w:ascii="Times New Roman" w:hAnsi="Times New Roman" w:cs="Times New Roman"/>
          <w:b/>
          <w:sz w:val="24"/>
          <w:szCs w:val="24"/>
        </w:rPr>
        <w:t>емьи</w:t>
      </w:r>
    </w:p>
    <w:p w14:paraId="5D8DB6DF" w14:textId="77777777" w:rsidR="003774FE" w:rsidRPr="00031D7B" w:rsidRDefault="003774FE" w:rsidP="00105C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272"/>
        <w:gridCol w:w="4399"/>
        <w:gridCol w:w="1559"/>
        <w:gridCol w:w="2942"/>
      </w:tblGrid>
      <w:tr w:rsidR="006E1528" w:rsidRPr="00031D7B" w14:paraId="108CFEEC" w14:textId="0990A0A6" w:rsidTr="00031D7B">
        <w:tc>
          <w:tcPr>
            <w:tcW w:w="1272" w:type="dxa"/>
          </w:tcPr>
          <w:p w14:paraId="20AD6F97" w14:textId="77777777" w:rsidR="00315421" w:rsidRPr="00031D7B" w:rsidRDefault="00315421" w:rsidP="00690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D7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9" w:type="dxa"/>
          </w:tcPr>
          <w:p w14:paraId="389EC0E2" w14:textId="77777777" w:rsidR="00315421" w:rsidRPr="00031D7B" w:rsidRDefault="00315421" w:rsidP="00690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D7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  <w:p w14:paraId="3D5A6D73" w14:textId="77777777" w:rsidR="00315421" w:rsidRPr="00031D7B" w:rsidRDefault="00315421" w:rsidP="00690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B6BD68" w14:textId="26B9487E" w:rsidR="00315421" w:rsidRPr="00031D7B" w:rsidRDefault="00315421" w:rsidP="00690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D7B">
              <w:rPr>
                <w:rFonts w:ascii="Times New Roman" w:hAnsi="Times New Roman" w:cs="Times New Roman"/>
                <w:b/>
                <w:sz w:val="24"/>
                <w:szCs w:val="24"/>
              </w:rPr>
              <w:t>Месяц проведения</w:t>
            </w:r>
          </w:p>
        </w:tc>
        <w:tc>
          <w:tcPr>
            <w:tcW w:w="2942" w:type="dxa"/>
          </w:tcPr>
          <w:p w14:paraId="0C6FB1B0" w14:textId="5D802CCF" w:rsidR="00315421" w:rsidRPr="00031D7B" w:rsidRDefault="00315421" w:rsidP="00690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D7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31D7B" w:rsidRPr="00031D7B" w14:paraId="4E12940A" w14:textId="77777777" w:rsidTr="00031D7B">
        <w:tc>
          <w:tcPr>
            <w:tcW w:w="1272" w:type="dxa"/>
          </w:tcPr>
          <w:p w14:paraId="716F957A" w14:textId="77777777" w:rsidR="00315421" w:rsidRPr="00031D7B" w:rsidRDefault="00315421" w:rsidP="00031D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9" w:type="dxa"/>
          </w:tcPr>
          <w:p w14:paraId="60C65763" w14:textId="0FA4FB14" w:rsidR="00315421" w:rsidRPr="00031D7B" w:rsidRDefault="00031D7B" w:rsidP="00031D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D7B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 детей и родителей «Радуга семейных талантов»</w:t>
            </w:r>
          </w:p>
        </w:tc>
        <w:tc>
          <w:tcPr>
            <w:tcW w:w="1559" w:type="dxa"/>
          </w:tcPr>
          <w:p w14:paraId="34136AB9" w14:textId="136126E7" w:rsidR="00315421" w:rsidRPr="00031D7B" w:rsidRDefault="00315421" w:rsidP="006903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D7B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942" w:type="dxa"/>
          </w:tcPr>
          <w:p w14:paraId="60DCBB34" w14:textId="77777777" w:rsidR="00315421" w:rsidRPr="00031D7B" w:rsidRDefault="00315421" w:rsidP="006903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D7B">
              <w:rPr>
                <w:rFonts w:ascii="Times New Roman" w:hAnsi="Times New Roman" w:cs="Times New Roman"/>
                <w:bCs/>
                <w:sz w:val="24"/>
                <w:szCs w:val="24"/>
              </w:rPr>
              <w:t>Отдел образования,</w:t>
            </w:r>
          </w:p>
          <w:p w14:paraId="67F21B6A" w14:textId="34920529" w:rsidR="00315421" w:rsidRPr="00031D7B" w:rsidRDefault="00315421" w:rsidP="006903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D7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ОО</w:t>
            </w:r>
          </w:p>
        </w:tc>
      </w:tr>
      <w:tr w:rsidR="00833D2C" w:rsidRPr="00031D7B" w14:paraId="7F1B7FC5" w14:textId="77777777" w:rsidTr="00031D7B">
        <w:tc>
          <w:tcPr>
            <w:tcW w:w="1272" w:type="dxa"/>
          </w:tcPr>
          <w:p w14:paraId="2B7F4CD0" w14:textId="77777777" w:rsidR="00833D2C" w:rsidRPr="00031D7B" w:rsidRDefault="00833D2C" w:rsidP="00031D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9" w:type="dxa"/>
          </w:tcPr>
          <w:p w14:paraId="4DB27FD5" w14:textId="690C13D1" w:rsidR="00833D2C" w:rsidRPr="00031D7B" w:rsidRDefault="00833D2C" w:rsidP="00031D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D7B">
              <w:rPr>
                <w:rFonts w:ascii="Times New Roman" w:hAnsi="Times New Roman" w:cs="Times New Roman"/>
                <w:bCs/>
                <w:sz w:val="24"/>
                <w:szCs w:val="24"/>
              </w:rPr>
              <w:t>Соревнования среди семей «Мама, папа, я – спортивная семья»</w:t>
            </w:r>
          </w:p>
        </w:tc>
        <w:tc>
          <w:tcPr>
            <w:tcW w:w="1559" w:type="dxa"/>
          </w:tcPr>
          <w:p w14:paraId="53DEF807" w14:textId="5FB162BB" w:rsidR="00833D2C" w:rsidRPr="00031D7B" w:rsidRDefault="00833D2C" w:rsidP="00833D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D7B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942" w:type="dxa"/>
          </w:tcPr>
          <w:p w14:paraId="2BDE02BB" w14:textId="3E98FDE2" w:rsidR="00833D2C" w:rsidRPr="00031D7B" w:rsidRDefault="00833D2C" w:rsidP="00833D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D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СОШ </w:t>
            </w:r>
            <w:proofErr w:type="spellStart"/>
            <w:r w:rsidRPr="00031D7B">
              <w:rPr>
                <w:rFonts w:ascii="Times New Roman" w:hAnsi="Times New Roman" w:cs="Times New Roman"/>
                <w:bCs/>
                <w:sz w:val="24"/>
                <w:szCs w:val="24"/>
              </w:rPr>
              <w:t>с.Дубовое</w:t>
            </w:r>
            <w:proofErr w:type="spellEnd"/>
            <w:r w:rsidRPr="00031D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(Пригородова Л.М.)</w:t>
            </w:r>
          </w:p>
        </w:tc>
      </w:tr>
      <w:tr w:rsidR="008E3BE0" w:rsidRPr="00031D7B" w14:paraId="5101B61B" w14:textId="77777777" w:rsidTr="00031D7B">
        <w:tc>
          <w:tcPr>
            <w:tcW w:w="1272" w:type="dxa"/>
          </w:tcPr>
          <w:p w14:paraId="26C21145" w14:textId="77777777" w:rsidR="008E3BE0" w:rsidRPr="00031D7B" w:rsidRDefault="008E3BE0" w:rsidP="00031D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9" w:type="dxa"/>
          </w:tcPr>
          <w:p w14:paraId="7E1D5403" w14:textId="36E4D074" w:rsidR="008E3BE0" w:rsidRPr="00031D7B" w:rsidRDefault="008E3BE0" w:rsidP="00031D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D7B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 «</w:t>
            </w:r>
            <w:r w:rsidR="003F1B49">
              <w:rPr>
                <w:rFonts w:ascii="Times New Roman" w:hAnsi="Times New Roman" w:cs="Times New Roman"/>
                <w:bCs/>
                <w:sz w:val="24"/>
                <w:szCs w:val="24"/>
              </w:rPr>
              <w:t>Наши папы</w:t>
            </w:r>
            <w:r w:rsidR="005C36B6" w:rsidRPr="00031D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лучше всех!»</w:t>
            </w:r>
          </w:p>
        </w:tc>
        <w:tc>
          <w:tcPr>
            <w:tcW w:w="1559" w:type="dxa"/>
          </w:tcPr>
          <w:p w14:paraId="462CF006" w14:textId="296734BA" w:rsidR="008E3BE0" w:rsidRPr="00031D7B" w:rsidRDefault="005C36B6" w:rsidP="00833D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D7B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942" w:type="dxa"/>
          </w:tcPr>
          <w:p w14:paraId="4913C1FE" w14:textId="77777777" w:rsidR="00031D7B" w:rsidRDefault="005C36B6" w:rsidP="00833D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D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СШ </w:t>
            </w:r>
            <w:proofErr w:type="spellStart"/>
            <w:r w:rsidRPr="00031D7B">
              <w:rPr>
                <w:rFonts w:ascii="Times New Roman" w:hAnsi="Times New Roman" w:cs="Times New Roman"/>
                <w:bCs/>
                <w:sz w:val="24"/>
                <w:szCs w:val="24"/>
              </w:rPr>
              <w:t>с.Нижняя</w:t>
            </w:r>
            <w:proofErr w:type="spellEnd"/>
            <w:r w:rsidRPr="00031D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Матренка </w:t>
            </w:r>
          </w:p>
          <w:p w14:paraId="4500F69D" w14:textId="14602FBA" w:rsidR="008E3BE0" w:rsidRPr="00031D7B" w:rsidRDefault="005C36B6" w:rsidP="00833D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D7B">
              <w:rPr>
                <w:rFonts w:ascii="Times New Roman" w:hAnsi="Times New Roman" w:cs="Times New Roman"/>
                <w:bCs/>
                <w:sz w:val="24"/>
                <w:szCs w:val="24"/>
              </w:rPr>
              <w:t>(Бирюкова А.В.)</w:t>
            </w:r>
          </w:p>
        </w:tc>
      </w:tr>
      <w:tr w:rsidR="008F2870" w:rsidRPr="00031D7B" w14:paraId="07B06380" w14:textId="77777777" w:rsidTr="00031D7B">
        <w:tc>
          <w:tcPr>
            <w:tcW w:w="1272" w:type="dxa"/>
          </w:tcPr>
          <w:p w14:paraId="24796775" w14:textId="77777777" w:rsidR="008F2870" w:rsidRPr="00031D7B" w:rsidRDefault="008F2870" w:rsidP="00031D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9" w:type="dxa"/>
          </w:tcPr>
          <w:p w14:paraId="6082B1B1" w14:textId="18CD61CE" w:rsidR="008F2870" w:rsidRPr="00031D7B" w:rsidRDefault="008F2870" w:rsidP="00031D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D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Фестиваль патриотической песни  </w:t>
            </w:r>
            <w:r w:rsidR="00234E6E" w:rsidRPr="00031D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учащихся и родителей </w:t>
            </w:r>
            <w:r w:rsidRPr="00031D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"Виктория" </w:t>
            </w:r>
          </w:p>
        </w:tc>
        <w:tc>
          <w:tcPr>
            <w:tcW w:w="1559" w:type="dxa"/>
          </w:tcPr>
          <w:p w14:paraId="10E7CA5D" w14:textId="5FF673A3" w:rsidR="008F2870" w:rsidRPr="00031D7B" w:rsidRDefault="008F2870" w:rsidP="00833D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D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Февраль </w:t>
            </w:r>
          </w:p>
        </w:tc>
        <w:tc>
          <w:tcPr>
            <w:tcW w:w="2942" w:type="dxa"/>
          </w:tcPr>
          <w:p w14:paraId="03651184" w14:textId="77777777" w:rsidR="00031D7B" w:rsidRDefault="008F2870" w:rsidP="00833D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31D7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МБОУ СОШ №2 п. Добринка </w:t>
            </w:r>
          </w:p>
          <w:p w14:paraId="274B1D51" w14:textId="16061BCC" w:rsidR="008F2870" w:rsidRPr="00031D7B" w:rsidRDefault="008F2870" w:rsidP="00833D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D7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(Каширская Н.С.)</w:t>
            </w:r>
          </w:p>
        </w:tc>
      </w:tr>
      <w:tr w:rsidR="006E6DDF" w:rsidRPr="00031D7B" w14:paraId="316C6BF0" w14:textId="77777777" w:rsidTr="00031D7B">
        <w:tc>
          <w:tcPr>
            <w:tcW w:w="1272" w:type="dxa"/>
          </w:tcPr>
          <w:p w14:paraId="0F473063" w14:textId="77777777" w:rsidR="006E6DDF" w:rsidRPr="00031D7B" w:rsidRDefault="006E6DDF" w:rsidP="00031D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9" w:type="dxa"/>
          </w:tcPr>
          <w:p w14:paraId="39180E7F" w14:textId="12F90AA0" w:rsidR="006E6DDF" w:rsidRPr="00031D7B" w:rsidRDefault="006E6DDF" w:rsidP="00031D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D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Мастер-класс по обучению плаванию для родителей и детей "Мы вместе"</w:t>
            </w:r>
          </w:p>
        </w:tc>
        <w:tc>
          <w:tcPr>
            <w:tcW w:w="1559" w:type="dxa"/>
          </w:tcPr>
          <w:p w14:paraId="6AF0F161" w14:textId="29291EC7" w:rsidR="006E6DDF" w:rsidRPr="00031D7B" w:rsidRDefault="006E6DDF" w:rsidP="00833D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D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Февраль </w:t>
            </w:r>
          </w:p>
        </w:tc>
        <w:tc>
          <w:tcPr>
            <w:tcW w:w="2942" w:type="dxa"/>
          </w:tcPr>
          <w:p w14:paraId="44F2BB92" w14:textId="77777777" w:rsidR="003E48F6" w:rsidRPr="00031D7B" w:rsidRDefault="003E48F6" w:rsidP="00833D2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31D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МАУ ДО "ДЮСШ "Жемчужина" п. Добринка </w:t>
            </w:r>
          </w:p>
          <w:p w14:paraId="38690EE0" w14:textId="42F4D095" w:rsidR="006E6DDF" w:rsidRPr="00031D7B" w:rsidRDefault="003E48F6" w:rsidP="00833D2C">
            <w:pPr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u w:val="single"/>
                <w:shd w:val="clear" w:color="auto" w:fill="FFFFFF"/>
              </w:rPr>
            </w:pPr>
            <w:r w:rsidRPr="00031D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(Новиков П.Е.)</w:t>
            </w:r>
          </w:p>
        </w:tc>
      </w:tr>
      <w:tr w:rsidR="00ED2AC3" w:rsidRPr="00031D7B" w14:paraId="70DD6547" w14:textId="77777777" w:rsidTr="00031D7B">
        <w:tc>
          <w:tcPr>
            <w:tcW w:w="1272" w:type="dxa"/>
          </w:tcPr>
          <w:p w14:paraId="67051AA3" w14:textId="77777777" w:rsidR="00ED2AC3" w:rsidRPr="00031D7B" w:rsidRDefault="00ED2AC3" w:rsidP="00031D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9" w:type="dxa"/>
          </w:tcPr>
          <w:p w14:paraId="49DBC976" w14:textId="788342EF" w:rsidR="00ED2AC3" w:rsidRPr="00031D7B" w:rsidRDefault="00ED2AC3" w:rsidP="00031D7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семьями участников СВО</w:t>
            </w:r>
          </w:p>
        </w:tc>
        <w:tc>
          <w:tcPr>
            <w:tcW w:w="1559" w:type="dxa"/>
          </w:tcPr>
          <w:p w14:paraId="0FCCA370" w14:textId="35D7707A" w:rsidR="00ED2AC3" w:rsidRPr="00031D7B" w:rsidRDefault="00ED2AC3" w:rsidP="00833D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942" w:type="dxa"/>
          </w:tcPr>
          <w:p w14:paraId="38A6C4EC" w14:textId="237E6902" w:rsidR="00ED2AC3" w:rsidRPr="00031D7B" w:rsidRDefault="00ED2AC3" w:rsidP="00833D2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31D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МБОУ СОШ с. Мазейка (Афанасьев И.И.)</w:t>
            </w:r>
          </w:p>
        </w:tc>
      </w:tr>
      <w:tr w:rsidR="006E1528" w:rsidRPr="00031D7B" w14:paraId="524CD1F1" w14:textId="340054F3" w:rsidTr="00031D7B">
        <w:tc>
          <w:tcPr>
            <w:tcW w:w="1272" w:type="dxa"/>
          </w:tcPr>
          <w:p w14:paraId="0C1C69CC" w14:textId="76E7F76A" w:rsidR="00833D2C" w:rsidRPr="00031D7B" w:rsidRDefault="00833D2C" w:rsidP="00031D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9" w:type="dxa"/>
          </w:tcPr>
          <w:p w14:paraId="39136438" w14:textId="42FF46E5" w:rsidR="00833D2C" w:rsidRPr="00031D7B" w:rsidRDefault="00833D2C" w:rsidP="00031D7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D7B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конкурс фотографий "Загляните в семейный альбом</w:t>
            </w:r>
          </w:p>
        </w:tc>
        <w:tc>
          <w:tcPr>
            <w:tcW w:w="1559" w:type="dxa"/>
          </w:tcPr>
          <w:p w14:paraId="37F87928" w14:textId="6BC192DC" w:rsidR="00833D2C" w:rsidRPr="00031D7B" w:rsidRDefault="00234E6E" w:rsidP="00833D2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833D2C" w:rsidRPr="00031D7B">
              <w:rPr>
                <w:rFonts w:ascii="Times New Roman" w:hAnsi="Times New Roman" w:cs="Times New Roman"/>
                <w:bCs/>
                <w:sz w:val="24"/>
                <w:szCs w:val="24"/>
              </w:rPr>
              <w:t>арт</w:t>
            </w:r>
          </w:p>
        </w:tc>
        <w:tc>
          <w:tcPr>
            <w:tcW w:w="2942" w:type="dxa"/>
          </w:tcPr>
          <w:p w14:paraId="0BC7C7F8" w14:textId="6A84658D" w:rsidR="00833D2C" w:rsidRPr="00031D7B" w:rsidRDefault="00833D2C" w:rsidP="00833D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76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МБУ ДО ДЮЦ "Ритм" (Мочалова Л.М.)</w:t>
            </w:r>
          </w:p>
        </w:tc>
      </w:tr>
      <w:tr w:rsidR="003E48F6" w:rsidRPr="00031D7B" w14:paraId="47E53172" w14:textId="77777777" w:rsidTr="00031D7B">
        <w:tc>
          <w:tcPr>
            <w:tcW w:w="1272" w:type="dxa"/>
          </w:tcPr>
          <w:p w14:paraId="7F5F9697" w14:textId="77777777" w:rsidR="003E48F6" w:rsidRPr="00031D7B" w:rsidRDefault="003E48F6" w:rsidP="00031D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9" w:type="dxa"/>
          </w:tcPr>
          <w:p w14:paraId="48B4024D" w14:textId="77777777" w:rsidR="00031D7B" w:rsidRDefault="003E48F6" w:rsidP="00031D7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31D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Конкурсная программа </w:t>
            </w:r>
          </w:p>
          <w:p w14:paraId="11211086" w14:textId="564FA684" w:rsidR="003E48F6" w:rsidRPr="00031D7B" w:rsidRDefault="003E48F6" w:rsidP="00031D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D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"Спортивная мама"</w:t>
            </w:r>
          </w:p>
        </w:tc>
        <w:tc>
          <w:tcPr>
            <w:tcW w:w="1559" w:type="dxa"/>
          </w:tcPr>
          <w:p w14:paraId="3C83AD49" w14:textId="7DFF781D" w:rsidR="003E48F6" w:rsidRPr="00031D7B" w:rsidRDefault="003E48F6" w:rsidP="00833D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D7B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942" w:type="dxa"/>
          </w:tcPr>
          <w:p w14:paraId="12477296" w14:textId="77777777" w:rsidR="003E48F6" w:rsidRPr="00031D7B" w:rsidRDefault="003E48F6" w:rsidP="003E48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31D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МАУ ДО "ДЮСШ "Жемчужина" п. Добринка </w:t>
            </w:r>
          </w:p>
          <w:p w14:paraId="229BA3BC" w14:textId="5A03A1A2" w:rsidR="003E48F6" w:rsidRPr="00031D7B" w:rsidRDefault="003E48F6" w:rsidP="003E48F6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031D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(Новиков П.Е.)</w:t>
            </w:r>
          </w:p>
        </w:tc>
      </w:tr>
      <w:tr w:rsidR="00C22E44" w:rsidRPr="00031D7B" w14:paraId="74EABC5A" w14:textId="77777777" w:rsidTr="00031D7B">
        <w:tc>
          <w:tcPr>
            <w:tcW w:w="1272" w:type="dxa"/>
          </w:tcPr>
          <w:p w14:paraId="68D45CF7" w14:textId="77777777" w:rsidR="00C22E44" w:rsidRPr="00031D7B" w:rsidRDefault="00C22E44" w:rsidP="00031D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9" w:type="dxa"/>
          </w:tcPr>
          <w:p w14:paraId="35FF6778" w14:textId="3014BB1E" w:rsidR="00C22E44" w:rsidRPr="00031D7B" w:rsidRDefault="00F92CC5" w:rsidP="00F92C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C22E44" w:rsidRPr="00031D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естиваль театрализованной песни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детей и </w:t>
            </w:r>
            <w:r w:rsidR="00C22E44" w:rsidRPr="00031D7B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ей</w:t>
            </w:r>
            <w:r w:rsidR="00C22E44" w:rsidRPr="00031D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«Песни любимых сказочных героев» </w:t>
            </w:r>
          </w:p>
        </w:tc>
        <w:tc>
          <w:tcPr>
            <w:tcW w:w="1559" w:type="dxa"/>
          </w:tcPr>
          <w:p w14:paraId="2231241D" w14:textId="68BADD37" w:rsidR="00C22E44" w:rsidRPr="00031D7B" w:rsidRDefault="00C22E44" w:rsidP="00833D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D7B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942" w:type="dxa"/>
          </w:tcPr>
          <w:p w14:paraId="524324E1" w14:textId="63C57845" w:rsidR="00C22E44" w:rsidRPr="00031D7B" w:rsidRDefault="00C22E44" w:rsidP="00833D2C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031D7B">
              <w:rPr>
                <w:rFonts w:ascii="Times New Roman" w:hAnsi="Times New Roman" w:cs="Times New Roman"/>
                <w:bCs/>
                <w:sz w:val="24"/>
                <w:szCs w:val="24"/>
              </w:rPr>
              <w:t>МБОУ СШ с. Талицкий Чамлык (Нестерова Н.Н.)</w:t>
            </w:r>
          </w:p>
        </w:tc>
      </w:tr>
      <w:tr w:rsidR="005C36B6" w:rsidRPr="00031D7B" w14:paraId="1089BF94" w14:textId="77777777" w:rsidTr="00031D7B">
        <w:tc>
          <w:tcPr>
            <w:tcW w:w="1272" w:type="dxa"/>
          </w:tcPr>
          <w:p w14:paraId="198F5EE4" w14:textId="77777777" w:rsidR="005C36B6" w:rsidRPr="00031D7B" w:rsidRDefault="005C36B6" w:rsidP="00031D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9" w:type="dxa"/>
          </w:tcPr>
          <w:p w14:paraId="2C3803B5" w14:textId="7A447DF8" w:rsidR="005C36B6" w:rsidRPr="00031D7B" w:rsidRDefault="005C36B6" w:rsidP="00031D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D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Спортивный праздник «Папины дочки»</w:t>
            </w:r>
          </w:p>
        </w:tc>
        <w:tc>
          <w:tcPr>
            <w:tcW w:w="1559" w:type="dxa"/>
          </w:tcPr>
          <w:p w14:paraId="7BF2F70A" w14:textId="135250E4" w:rsidR="005C36B6" w:rsidRPr="00031D7B" w:rsidRDefault="005C36B6" w:rsidP="00833D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D7B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942" w:type="dxa"/>
          </w:tcPr>
          <w:p w14:paraId="2A0801A9" w14:textId="77777777" w:rsidR="005C36B6" w:rsidRPr="00031D7B" w:rsidRDefault="005C36B6" w:rsidP="00833D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D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«Гимназия им.И.М.Макаренкова» с.Ольговка </w:t>
            </w:r>
          </w:p>
          <w:p w14:paraId="32FC34FE" w14:textId="7712DF28" w:rsidR="005C36B6" w:rsidRPr="00031D7B" w:rsidRDefault="005C36B6" w:rsidP="00833D2C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031D7B">
              <w:rPr>
                <w:rFonts w:ascii="Times New Roman" w:hAnsi="Times New Roman" w:cs="Times New Roman"/>
                <w:bCs/>
                <w:sz w:val="24"/>
                <w:szCs w:val="24"/>
              </w:rPr>
              <w:t>(Беляева А.В.)</w:t>
            </w:r>
          </w:p>
        </w:tc>
      </w:tr>
      <w:tr w:rsidR="00833D2C" w:rsidRPr="00031D7B" w14:paraId="07F3A576" w14:textId="77777777" w:rsidTr="00031D7B">
        <w:tc>
          <w:tcPr>
            <w:tcW w:w="1272" w:type="dxa"/>
          </w:tcPr>
          <w:p w14:paraId="7D89032F" w14:textId="77777777" w:rsidR="00833D2C" w:rsidRPr="00031D7B" w:rsidRDefault="00833D2C" w:rsidP="00031D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9" w:type="dxa"/>
          </w:tcPr>
          <w:p w14:paraId="152167BF" w14:textId="7C2BF41C" w:rsidR="00833D2C" w:rsidRPr="00031D7B" w:rsidRDefault="00833D2C" w:rsidP="00031D7B">
            <w:pPr>
              <w:pStyle w:val="TableParagraph"/>
              <w:spacing w:line="262" w:lineRule="exact"/>
              <w:rPr>
                <w:bCs/>
                <w:sz w:val="24"/>
                <w:szCs w:val="24"/>
              </w:rPr>
            </w:pPr>
            <w:r w:rsidRPr="00031D7B">
              <w:rPr>
                <w:bCs/>
                <w:sz w:val="24"/>
                <w:szCs w:val="24"/>
              </w:rPr>
              <w:t>Конкурсно-игровая</w:t>
            </w:r>
            <w:r w:rsidRPr="00031D7B">
              <w:rPr>
                <w:bCs/>
                <w:spacing w:val="-7"/>
                <w:sz w:val="24"/>
                <w:szCs w:val="24"/>
              </w:rPr>
              <w:t xml:space="preserve"> </w:t>
            </w:r>
            <w:r w:rsidRPr="00031D7B">
              <w:rPr>
                <w:bCs/>
                <w:sz w:val="24"/>
                <w:szCs w:val="24"/>
              </w:rPr>
              <w:t>программа</w:t>
            </w:r>
          </w:p>
          <w:p w14:paraId="0C4C1EC2" w14:textId="3D95CE92" w:rsidR="00833D2C" w:rsidRPr="00031D7B" w:rsidRDefault="00833D2C" w:rsidP="00031D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D7B">
              <w:rPr>
                <w:rFonts w:ascii="Times New Roman" w:hAnsi="Times New Roman" w:cs="Times New Roman"/>
                <w:bCs/>
                <w:sz w:val="24"/>
                <w:szCs w:val="24"/>
              </w:rPr>
              <w:t>«Семья крепка, когда над ней крыша</w:t>
            </w:r>
            <w:r w:rsidRPr="00031D7B">
              <w:rPr>
                <w:rFonts w:ascii="Times New Roman" w:hAnsi="Times New Roman" w:cs="Times New Roman"/>
                <w:bCs/>
                <w:spacing w:val="-58"/>
                <w:sz w:val="24"/>
                <w:szCs w:val="24"/>
              </w:rPr>
              <w:t xml:space="preserve"> </w:t>
            </w:r>
            <w:r w:rsidRPr="00031D7B">
              <w:rPr>
                <w:rFonts w:ascii="Times New Roman" w:hAnsi="Times New Roman" w:cs="Times New Roman"/>
                <w:bCs/>
                <w:sz w:val="24"/>
                <w:szCs w:val="24"/>
              </w:rPr>
              <w:t>одна»</w:t>
            </w:r>
          </w:p>
        </w:tc>
        <w:tc>
          <w:tcPr>
            <w:tcW w:w="1559" w:type="dxa"/>
          </w:tcPr>
          <w:p w14:paraId="5F44B58B" w14:textId="0EB7A37C" w:rsidR="00833D2C" w:rsidRPr="00031D7B" w:rsidRDefault="00F92CC5" w:rsidP="00833D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833D2C" w:rsidRPr="00031D7B">
              <w:rPr>
                <w:rFonts w:ascii="Times New Roman" w:hAnsi="Times New Roman" w:cs="Times New Roman"/>
                <w:bCs/>
                <w:sz w:val="24"/>
                <w:szCs w:val="24"/>
              </w:rPr>
              <w:t>арт</w:t>
            </w:r>
          </w:p>
        </w:tc>
        <w:tc>
          <w:tcPr>
            <w:tcW w:w="2942" w:type="dxa"/>
          </w:tcPr>
          <w:p w14:paraId="41077F21" w14:textId="77777777" w:rsidR="00031D7B" w:rsidRPr="00E44763" w:rsidRDefault="00833D2C" w:rsidP="00833D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4476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МБОУ «Лицей №1» </w:t>
            </w:r>
            <w:proofErr w:type="spellStart"/>
            <w:r w:rsidRPr="00E4476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п.Добринка</w:t>
            </w:r>
            <w:proofErr w:type="spellEnd"/>
            <w:r w:rsidRPr="00E4476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9F570C2" w14:textId="575DB577" w:rsidR="00833D2C" w:rsidRPr="00031D7B" w:rsidRDefault="00833D2C" w:rsidP="00833D2C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4476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(Селиванова Т.М.)</w:t>
            </w:r>
          </w:p>
        </w:tc>
      </w:tr>
      <w:tr w:rsidR="00833D2C" w:rsidRPr="00031D7B" w14:paraId="25E699C3" w14:textId="77777777" w:rsidTr="00031D7B">
        <w:tc>
          <w:tcPr>
            <w:tcW w:w="1272" w:type="dxa"/>
          </w:tcPr>
          <w:p w14:paraId="575A831F" w14:textId="77777777" w:rsidR="00833D2C" w:rsidRPr="00031D7B" w:rsidRDefault="00833D2C" w:rsidP="00031D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9" w:type="dxa"/>
          </w:tcPr>
          <w:p w14:paraId="466527B5" w14:textId="16628614" w:rsidR="00833D2C" w:rsidRPr="00031D7B" w:rsidRDefault="00833D2C" w:rsidP="00031D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D7B"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Концерт- поздравление «Все на земле от материнских рук»</w:t>
            </w:r>
          </w:p>
        </w:tc>
        <w:tc>
          <w:tcPr>
            <w:tcW w:w="1559" w:type="dxa"/>
          </w:tcPr>
          <w:p w14:paraId="31B136BA" w14:textId="5B298D07" w:rsidR="00833D2C" w:rsidRPr="00031D7B" w:rsidRDefault="00F92CC5" w:rsidP="00833D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833D2C" w:rsidRPr="00031D7B">
              <w:rPr>
                <w:rFonts w:ascii="Times New Roman" w:hAnsi="Times New Roman" w:cs="Times New Roman"/>
                <w:bCs/>
                <w:sz w:val="24"/>
                <w:szCs w:val="24"/>
              </w:rPr>
              <w:t>арт</w:t>
            </w:r>
          </w:p>
        </w:tc>
        <w:tc>
          <w:tcPr>
            <w:tcW w:w="2942" w:type="dxa"/>
          </w:tcPr>
          <w:p w14:paraId="768D4D97" w14:textId="7679520E" w:rsidR="00833D2C" w:rsidRPr="00031D7B" w:rsidRDefault="00833D2C" w:rsidP="00833D2C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031D7B">
              <w:rPr>
                <w:rFonts w:ascii="Times New Roman" w:hAnsi="Times New Roman" w:cs="Times New Roman"/>
                <w:bCs/>
                <w:sz w:val="24"/>
                <w:szCs w:val="24"/>
              </w:rPr>
              <w:t>МБОУ  СОШ с.Верхняя Матренка (Перова Л.В.)</w:t>
            </w:r>
          </w:p>
        </w:tc>
      </w:tr>
      <w:tr w:rsidR="006E1528" w:rsidRPr="00031D7B" w14:paraId="74C93D30" w14:textId="77777777" w:rsidTr="00031D7B">
        <w:tc>
          <w:tcPr>
            <w:tcW w:w="1272" w:type="dxa"/>
          </w:tcPr>
          <w:p w14:paraId="05B4C934" w14:textId="77777777" w:rsidR="006E1528" w:rsidRPr="00031D7B" w:rsidRDefault="006E1528" w:rsidP="00031D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9" w:type="dxa"/>
          </w:tcPr>
          <w:p w14:paraId="039771E9" w14:textId="2A9D4915" w:rsidR="006E1528" w:rsidRPr="00031D7B" w:rsidRDefault="006E1528" w:rsidP="00031D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D7B">
              <w:rPr>
                <w:rFonts w:ascii="Times New Roman" w:hAnsi="Times New Roman" w:cs="Times New Roman"/>
                <w:bCs/>
                <w:sz w:val="24"/>
                <w:szCs w:val="24"/>
              </w:rPr>
              <w:t>Час поэзии «У меня такая мама!»</w:t>
            </w:r>
          </w:p>
        </w:tc>
        <w:tc>
          <w:tcPr>
            <w:tcW w:w="1559" w:type="dxa"/>
          </w:tcPr>
          <w:p w14:paraId="63F9BCF4" w14:textId="5205E52E" w:rsidR="006E1528" w:rsidRPr="00031D7B" w:rsidRDefault="006E1528" w:rsidP="00833D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D7B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942" w:type="dxa"/>
          </w:tcPr>
          <w:p w14:paraId="7ED2B727" w14:textId="086DF375" w:rsidR="006E1528" w:rsidRPr="00031D7B" w:rsidRDefault="006E1528" w:rsidP="00833D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D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СШ </w:t>
            </w:r>
            <w:proofErr w:type="spellStart"/>
            <w:r w:rsidRPr="00031D7B">
              <w:rPr>
                <w:rFonts w:ascii="Times New Roman" w:hAnsi="Times New Roman" w:cs="Times New Roman"/>
                <w:bCs/>
                <w:sz w:val="24"/>
                <w:szCs w:val="24"/>
              </w:rPr>
              <w:t>с.Пушкино</w:t>
            </w:r>
            <w:proofErr w:type="spellEnd"/>
            <w:r w:rsidRPr="00031D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(Яров В.В.)</w:t>
            </w:r>
          </w:p>
        </w:tc>
      </w:tr>
      <w:tr w:rsidR="006E1528" w:rsidRPr="00031D7B" w14:paraId="0F5C83C5" w14:textId="0A4F38D5" w:rsidTr="00031D7B">
        <w:tc>
          <w:tcPr>
            <w:tcW w:w="1272" w:type="dxa"/>
          </w:tcPr>
          <w:p w14:paraId="681EDF4B" w14:textId="20AECEE8" w:rsidR="00833D2C" w:rsidRPr="00031D7B" w:rsidRDefault="00833D2C" w:rsidP="00031D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9" w:type="dxa"/>
          </w:tcPr>
          <w:p w14:paraId="03692ACC" w14:textId="7C56902D" w:rsidR="00833D2C" w:rsidRPr="00031D7B" w:rsidRDefault="00833D2C" w:rsidP="00031D7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D7B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конкурс "Школьная газета года</w:t>
            </w:r>
            <w:r w:rsidR="00234E6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031D7B">
              <w:rPr>
                <w:rFonts w:ascii="Times New Roman" w:hAnsi="Times New Roman" w:cs="Times New Roman"/>
                <w:bCs/>
                <w:sz w:val="24"/>
                <w:szCs w:val="24"/>
              </w:rPr>
              <w:t>, посвященный Году семьи в России</w:t>
            </w:r>
          </w:p>
        </w:tc>
        <w:tc>
          <w:tcPr>
            <w:tcW w:w="1559" w:type="dxa"/>
          </w:tcPr>
          <w:p w14:paraId="749B92D2" w14:textId="75AE059F" w:rsidR="00833D2C" w:rsidRPr="00031D7B" w:rsidRDefault="00F92CC5" w:rsidP="00833D2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833D2C" w:rsidRPr="00031D7B">
              <w:rPr>
                <w:rFonts w:ascii="Times New Roman" w:hAnsi="Times New Roman" w:cs="Times New Roman"/>
                <w:bCs/>
                <w:sz w:val="24"/>
                <w:szCs w:val="24"/>
              </w:rPr>
              <w:t>прель</w:t>
            </w:r>
          </w:p>
        </w:tc>
        <w:tc>
          <w:tcPr>
            <w:tcW w:w="2942" w:type="dxa"/>
          </w:tcPr>
          <w:p w14:paraId="1C43FEA6" w14:textId="66486A5E" w:rsidR="00833D2C" w:rsidRPr="00031D7B" w:rsidRDefault="00833D2C" w:rsidP="00833D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76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МБУ ДО ДЮЦ "Ритм" (Мочалова Л.М.)</w:t>
            </w:r>
          </w:p>
        </w:tc>
      </w:tr>
      <w:tr w:rsidR="00ED2AC3" w:rsidRPr="00031D7B" w14:paraId="10BB0B15" w14:textId="77777777" w:rsidTr="00031D7B">
        <w:tc>
          <w:tcPr>
            <w:tcW w:w="1272" w:type="dxa"/>
          </w:tcPr>
          <w:p w14:paraId="1BE9682A" w14:textId="77777777" w:rsidR="00ED2AC3" w:rsidRPr="00031D7B" w:rsidRDefault="00ED2AC3" w:rsidP="00031D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9" w:type="dxa"/>
          </w:tcPr>
          <w:p w14:paraId="644DD1BF" w14:textId="72A4DD6C" w:rsidR="00ED2AC3" w:rsidRPr="00031D7B" w:rsidRDefault="00ED2AC3" w:rsidP="00031D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здоровья»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</w:p>
        </w:tc>
        <w:tc>
          <w:tcPr>
            <w:tcW w:w="1559" w:type="dxa"/>
          </w:tcPr>
          <w:p w14:paraId="187478F6" w14:textId="28A8AA65" w:rsidR="00ED2AC3" w:rsidRDefault="00ED2AC3" w:rsidP="00833D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31D7B">
              <w:rPr>
                <w:rFonts w:ascii="Times New Roman" w:hAnsi="Times New Roman" w:cs="Times New Roman"/>
                <w:bCs/>
                <w:sz w:val="24"/>
                <w:szCs w:val="24"/>
              </w:rPr>
              <w:t>прель</w:t>
            </w:r>
          </w:p>
        </w:tc>
        <w:tc>
          <w:tcPr>
            <w:tcW w:w="2942" w:type="dxa"/>
          </w:tcPr>
          <w:p w14:paraId="47513069" w14:textId="40EB3538" w:rsidR="00ED2AC3" w:rsidRPr="00031D7B" w:rsidRDefault="00ED2AC3" w:rsidP="00833D2C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031D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МБОУ СОШ с. Мазейка (Афанасьев И.И.)</w:t>
            </w:r>
          </w:p>
        </w:tc>
      </w:tr>
      <w:tr w:rsidR="006E1528" w:rsidRPr="00031D7B" w14:paraId="46F2FFC4" w14:textId="77777777" w:rsidTr="00031D7B">
        <w:tc>
          <w:tcPr>
            <w:tcW w:w="1272" w:type="dxa"/>
          </w:tcPr>
          <w:p w14:paraId="0468ED46" w14:textId="77777777" w:rsidR="006E1528" w:rsidRPr="00031D7B" w:rsidRDefault="006E1528" w:rsidP="00031D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9" w:type="dxa"/>
          </w:tcPr>
          <w:p w14:paraId="79417E51" w14:textId="4338A4C9" w:rsidR="006E1528" w:rsidRPr="00031D7B" w:rsidRDefault="006E1528" w:rsidP="00031D7B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1D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Конкурсно-игровая программа «Всей семьей»</w:t>
            </w:r>
          </w:p>
          <w:p w14:paraId="48634AE1" w14:textId="77777777" w:rsidR="006E1528" w:rsidRPr="00031D7B" w:rsidRDefault="006E1528" w:rsidP="00031D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3C7946" w14:textId="099E1FCE" w:rsidR="006E1528" w:rsidRPr="00031D7B" w:rsidRDefault="006E1528" w:rsidP="00833D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D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Апрель </w:t>
            </w:r>
          </w:p>
        </w:tc>
        <w:tc>
          <w:tcPr>
            <w:tcW w:w="2942" w:type="dxa"/>
          </w:tcPr>
          <w:p w14:paraId="3F053C9C" w14:textId="39F71FDF" w:rsidR="006E1528" w:rsidRPr="00031D7B" w:rsidRDefault="006E1528" w:rsidP="00833D2C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031D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 СШ п. Петровский   (Исаева Е.А.)</w:t>
            </w:r>
          </w:p>
        </w:tc>
      </w:tr>
      <w:tr w:rsidR="00C22E44" w:rsidRPr="00031D7B" w14:paraId="59A1F3CC" w14:textId="77777777" w:rsidTr="00031D7B">
        <w:tc>
          <w:tcPr>
            <w:tcW w:w="1272" w:type="dxa"/>
          </w:tcPr>
          <w:p w14:paraId="0335153A" w14:textId="77777777" w:rsidR="00C22E44" w:rsidRPr="00031D7B" w:rsidRDefault="00C22E44" w:rsidP="00031D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9" w:type="dxa"/>
          </w:tcPr>
          <w:p w14:paraId="49722F35" w14:textId="77777777" w:rsidR="00C22E44" w:rsidRPr="00031D7B" w:rsidRDefault="00C22E44" w:rsidP="00031D7B">
            <w:pPr>
              <w:pStyle w:val="TableParagraph"/>
              <w:spacing w:line="263" w:lineRule="exact"/>
              <w:rPr>
                <w:bCs/>
                <w:sz w:val="24"/>
                <w:szCs w:val="24"/>
              </w:rPr>
            </w:pPr>
            <w:r w:rsidRPr="00031D7B">
              <w:rPr>
                <w:bCs/>
                <w:sz w:val="24"/>
                <w:szCs w:val="24"/>
              </w:rPr>
              <w:t>Хоровой</w:t>
            </w:r>
            <w:r w:rsidRPr="00031D7B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031D7B">
              <w:rPr>
                <w:bCs/>
                <w:sz w:val="24"/>
                <w:szCs w:val="24"/>
              </w:rPr>
              <w:t>конкурс</w:t>
            </w:r>
          </w:p>
          <w:p w14:paraId="267BFB35" w14:textId="301A92E8" w:rsidR="00C22E44" w:rsidRPr="00031D7B" w:rsidRDefault="00C22E44" w:rsidP="00031D7B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1D7B">
              <w:rPr>
                <w:rFonts w:ascii="Times New Roman" w:hAnsi="Times New Roman" w:cs="Times New Roman"/>
                <w:bCs/>
                <w:sz w:val="24"/>
                <w:szCs w:val="24"/>
              </w:rPr>
              <w:t>«Семейный</w:t>
            </w:r>
            <w:r w:rsidR="00F92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31D7B">
              <w:rPr>
                <w:rFonts w:ascii="Times New Roman" w:hAnsi="Times New Roman" w:cs="Times New Roman"/>
                <w:bCs/>
                <w:spacing w:val="-57"/>
                <w:sz w:val="24"/>
                <w:szCs w:val="24"/>
              </w:rPr>
              <w:t xml:space="preserve"> </w:t>
            </w:r>
            <w:r w:rsidRPr="00031D7B">
              <w:rPr>
                <w:rFonts w:ascii="Times New Roman" w:hAnsi="Times New Roman" w:cs="Times New Roman"/>
                <w:bCs/>
                <w:sz w:val="24"/>
                <w:szCs w:val="24"/>
              </w:rPr>
              <w:t>песенный</w:t>
            </w:r>
            <w:r w:rsidRPr="00031D7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031D7B">
              <w:rPr>
                <w:rFonts w:ascii="Times New Roman" w:hAnsi="Times New Roman" w:cs="Times New Roman"/>
                <w:bCs/>
                <w:sz w:val="24"/>
                <w:szCs w:val="24"/>
              </w:rPr>
              <w:t>хоровод»</w:t>
            </w:r>
          </w:p>
        </w:tc>
        <w:tc>
          <w:tcPr>
            <w:tcW w:w="1559" w:type="dxa"/>
          </w:tcPr>
          <w:p w14:paraId="7D60EF61" w14:textId="7FDAF37C" w:rsidR="00C22E44" w:rsidRPr="00031D7B" w:rsidRDefault="00C22E44" w:rsidP="00833D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D7B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942" w:type="dxa"/>
          </w:tcPr>
          <w:p w14:paraId="0ACC45E4" w14:textId="34F253A1" w:rsidR="00C22E44" w:rsidRPr="00031D7B" w:rsidRDefault="00C22E44" w:rsidP="00833D2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1D7B">
              <w:rPr>
                <w:rFonts w:ascii="Times New Roman" w:hAnsi="Times New Roman" w:cs="Times New Roman"/>
                <w:bCs/>
                <w:sz w:val="24"/>
                <w:szCs w:val="24"/>
              </w:rPr>
              <w:t>МБОУ СШ с. Талицкий Чамлык (Нестерова Н.Н.)</w:t>
            </w:r>
          </w:p>
        </w:tc>
      </w:tr>
      <w:tr w:rsidR="006E1528" w:rsidRPr="00031D7B" w14:paraId="2E8BB2E9" w14:textId="77777777" w:rsidTr="00031D7B">
        <w:tc>
          <w:tcPr>
            <w:tcW w:w="1272" w:type="dxa"/>
          </w:tcPr>
          <w:p w14:paraId="488D4ADF" w14:textId="77777777" w:rsidR="006E1528" w:rsidRPr="00031D7B" w:rsidRDefault="006E1528" w:rsidP="00031D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9" w:type="dxa"/>
          </w:tcPr>
          <w:p w14:paraId="6F7E34A3" w14:textId="7CF62086" w:rsidR="006E1528" w:rsidRPr="00031D7B" w:rsidRDefault="006E1528" w:rsidP="00031D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D7B">
              <w:rPr>
                <w:rFonts w:ascii="Times New Roman" w:hAnsi="Times New Roman" w:cs="Times New Roman"/>
                <w:bCs/>
                <w:sz w:val="24"/>
                <w:szCs w:val="24"/>
              </w:rPr>
              <w:t>Смотр школьных спектаклей, посвященный Году семьи</w:t>
            </w:r>
          </w:p>
        </w:tc>
        <w:tc>
          <w:tcPr>
            <w:tcW w:w="1559" w:type="dxa"/>
          </w:tcPr>
          <w:p w14:paraId="57B63312" w14:textId="3AC6CE2F" w:rsidR="006E1528" w:rsidRPr="00031D7B" w:rsidRDefault="006E1528" w:rsidP="00833D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D7B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942" w:type="dxa"/>
          </w:tcPr>
          <w:p w14:paraId="03D21C13" w14:textId="37D5E4BF" w:rsidR="006E1528" w:rsidRPr="00031D7B" w:rsidRDefault="006E1528" w:rsidP="00833D2C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4476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Отдел образования, руководители ОУ</w:t>
            </w:r>
          </w:p>
        </w:tc>
      </w:tr>
      <w:tr w:rsidR="008F2870" w:rsidRPr="00031D7B" w14:paraId="7D1E15D6" w14:textId="77777777" w:rsidTr="00031D7B">
        <w:tc>
          <w:tcPr>
            <w:tcW w:w="1272" w:type="dxa"/>
          </w:tcPr>
          <w:p w14:paraId="0E17A311" w14:textId="77777777" w:rsidR="008F2870" w:rsidRPr="00031D7B" w:rsidRDefault="008F2870" w:rsidP="00031D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9" w:type="dxa"/>
          </w:tcPr>
          <w:p w14:paraId="0638A696" w14:textId="77777777" w:rsidR="008F2870" w:rsidRPr="00031D7B" w:rsidRDefault="008F2870" w:rsidP="00031D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D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Спортивное мероприятие </w:t>
            </w:r>
          </w:p>
          <w:p w14:paraId="3BD76B30" w14:textId="465B7513" w:rsidR="008F2870" w:rsidRPr="00031D7B" w:rsidRDefault="008F2870" w:rsidP="00031D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D7B">
              <w:rPr>
                <w:rFonts w:ascii="Times New Roman" w:hAnsi="Times New Roman" w:cs="Times New Roman"/>
                <w:bCs/>
                <w:sz w:val="24"/>
                <w:szCs w:val="24"/>
              </w:rPr>
              <w:t>"Физкульт-ура! В гости к нам пришла игра!", посвященное всемирному дню братьев и сестер</w:t>
            </w:r>
          </w:p>
        </w:tc>
        <w:tc>
          <w:tcPr>
            <w:tcW w:w="1559" w:type="dxa"/>
          </w:tcPr>
          <w:p w14:paraId="5237EA20" w14:textId="2BDE9541" w:rsidR="008F2870" w:rsidRPr="00031D7B" w:rsidRDefault="008F2870" w:rsidP="00833D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D7B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942" w:type="dxa"/>
          </w:tcPr>
          <w:p w14:paraId="6F1FF907" w14:textId="77777777" w:rsidR="00031D7B" w:rsidRDefault="008F2870" w:rsidP="00833D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31D7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МБОУ СОШ №2 п. Добринка </w:t>
            </w:r>
          </w:p>
          <w:p w14:paraId="461DB7B9" w14:textId="57A4FA37" w:rsidR="008F2870" w:rsidRPr="00031D7B" w:rsidRDefault="008F2870" w:rsidP="00833D2C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031D7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(Каширская Н.С.)</w:t>
            </w:r>
          </w:p>
        </w:tc>
      </w:tr>
      <w:tr w:rsidR="006E1528" w:rsidRPr="00031D7B" w14:paraId="32CF9695" w14:textId="778CF3C7" w:rsidTr="00031D7B">
        <w:tc>
          <w:tcPr>
            <w:tcW w:w="1272" w:type="dxa"/>
          </w:tcPr>
          <w:p w14:paraId="6B37CB3F" w14:textId="72C661DC" w:rsidR="00833D2C" w:rsidRPr="00031D7B" w:rsidRDefault="00833D2C" w:rsidP="00031D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9" w:type="dxa"/>
          </w:tcPr>
          <w:p w14:paraId="567D0FF2" w14:textId="2A023DD4" w:rsidR="00833D2C" w:rsidRPr="00031D7B" w:rsidRDefault="00833D2C" w:rsidP="00031D7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D7B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творческих работ учащихся и педагогов МБУ ДО ДЮЦ «Ритм»</w:t>
            </w:r>
          </w:p>
        </w:tc>
        <w:tc>
          <w:tcPr>
            <w:tcW w:w="1559" w:type="dxa"/>
          </w:tcPr>
          <w:p w14:paraId="16D98BA9" w14:textId="4630379E" w:rsidR="00833D2C" w:rsidRPr="00031D7B" w:rsidRDefault="00F92CC5" w:rsidP="00833D2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833D2C" w:rsidRPr="00031D7B">
              <w:rPr>
                <w:rFonts w:ascii="Times New Roman" w:hAnsi="Times New Roman" w:cs="Times New Roman"/>
                <w:bCs/>
                <w:sz w:val="24"/>
                <w:szCs w:val="24"/>
              </w:rPr>
              <w:t>ай</w:t>
            </w:r>
          </w:p>
        </w:tc>
        <w:tc>
          <w:tcPr>
            <w:tcW w:w="2942" w:type="dxa"/>
          </w:tcPr>
          <w:p w14:paraId="75711273" w14:textId="5C663E3D" w:rsidR="00833D2C" w:rsidRPr="00E44763" w:rsidRDefault="00833D2C" w:rsidP="00833D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76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МБУ ДО ДЮЦ "Ритм" (Мочалова Л.М.)</w:t>
            </w:r>
          </w:p>
        </w:tc>
      </w:tr>
      <w:tr w:rsidR="005C36B6" w:rsidRPr="00031D7B" w14:paraId="369CBBB1" w14:textId="77777777" w:rsidTr="00031D7B">
        <w:tc>
          <w:tcPr>
            <w:tcW w:w="1272" w:type="dxa"/>
          </w:tcPr>
          <w:p w14:paraId="56AF0BE2" w14:textId="77777777" w:rsidR="005C36B6" w:rsidRPr="00031D7B" w:rsidRDefault="005C36B6" w:rsidP="00031D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9" w:type="dxa"/>
          </w:tcPr>
          <w:p w14:paraId="1467C4BB" w14:textId="148EB53F" w:rsidR="005C36B6" w:rsidRPr="00031D7B" w:rsidRDefault="005C36B6" w:rsidP="00031D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D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Фестиваль семейного творчества «В кругу любви и вдохновения»</w:t>
            </w:r>
          </w:p>
        </w:tc>
        <w:tc>
          <w:tcPr>
            <w:tcW w:w="1559" w:type="dxa"/>
          </w:tcPr>
          <w:p w14:paraId="6BF2F56D" w14:textId="4AB5C280" w:rsidR="005C36B6" w:rsidRPr="00031D7B" w:rsidRDefault="005C36B6" w:rsidP="00833D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D7B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942" w:type="dxa"/>
          </w:tcPr>
          <w:p w14:paraId="7621B326" w14:textId="77777777" w:rsidR="005C36B6" w:rsidRPr="00031D7B" w:rsidRDefault="005C36B6" w:rsidP="005C36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D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«Гимназия им.И.М.Макаренкова» с.Ольговка </w:t>
            </w:r>
          </w:p>
          <w:p w14:paraId="62BE38FA" w14:textId="05E2B4BD" w:rsidR="005C36B6" w:rsidRPr="00031D7B" w:rsidRDefault="005C36B6" w:rsidP="005C36B6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031D7B">
              <w:rPr>
                <w:rFonts w:ascii="Times New Roman" w:hAnsi="Times New Roman" w:cs="Times New Roman"/>
                <w:bCs/>
                <w:sz w:val="24"/>
                <w:szCs w:val="24"/>
              </w:rPr>
              <w:t>(Беляева А.В.)</w:t>
            </w:r>
          </w:p>
        </w:tc>
      </w:tr>
      <w:tr w:rsidR="00833D2C" w:rsidRPr="00031D7B" w14:paraId="2B4A74E3" w14:textId="77777777" w:rsidTr="00031D7B">
        <w:tc>
          <w:tcPr>
            <w:tcW w:w="1272" w:type="dxa"/>
          </w:tcPr>
          <w:p w14:paraId="66E6D2FB" w14:textId="77777777" w:rsidR="00833D2C" w:rsidRPr="00031D7B" w:rsidRDefault="00833D2C" w:rsidP="00031D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9" w:type="dxa"/>
          </w:tcPr>
          <w:p w14:paraId="4038E60A" w14:textId="211AF947" w:rsidR="00833D2C" w:rsidRPr="00031D7B" w:rsidRDefault="00833D2C" w:rsidP="00031D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D7B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 семейного творчества «Мы талантливы»</w:t>
            </w:r>
          </w:p>
        </w:tc>
        <w:tc>
          <w:tcPr>
            <w:tcW w:w="1559" w:type="dxa"/>
          </w:tcPr>
          <w:p w14:paraId="61DDD4F6" w14:textId="1386F056" w:rsidR="00833D2C" w:rsidRPr="00031D7B" w:rsidRDefault="00F92CC5" w:rsidP="00833D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833D2C" w:rsidRPr="00031D7B">
              <w:rPr>
                <w:rFonts w:ascii="Times New Roman" w:hAnsi="Times New Roman" w:cs="Times New Roman"/>
                <w:bCs/>
                <w:sz w:val="24"/>
                <w:szCs w:val="24"/>
              </w:rPr>
              <w:t>ай</w:t>
            </w:r>
          </w:p>
        </w:tc>
        <w:tc>
          <w:tcPr>
            <w:tcW w:w="2942" w:type="dxa"/>
          </w:tcPr>
          <w:p w14:paraId="163FDE93" w14:textId="59C23951" w:rsidR="00833D2C" w:rsidRPr="00031D7B" w:rsidRDefault="00833D2C" w:rsidP="00833D2C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031D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СОШ </w:t>
            </w:r>
            <w:proofErr w:type="spellStart"/>
            <w:r w:rsidRPr="00031D7B">
              <w:rPr>
                <w:rFonts w:ascii="Times New Roman" w:hAnsi="Times New Roman" w:cs="Times New Roman"/>
                <w:bCs/>
                <w:sz w:val="24"/>
                <w:szCs w:val="24"/>
              </w:rPr>
              <w:t>с.Дубовое</w:t>
            </w:r>
            <w:proofErr w:type="spellEnd"/>
            <w:r w:rsidRPr="00031D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(Пригородова Л.М.)</w:t>
            </w:r>
          </w:p>
        </w:tc>
      </w:tr>
      <w:tr w:rsidR="008F2870" w:rsidRPr="00031D7B" w14:paraId="1F28DCC4" w14:textId="77777777" w:rsidTr="00031D7B">
        <w:tc>
          <w:tcPr>
            <w:tcW w:w="1272" w:type="dxa"/>
          </w:tcPr>
          <w:p w14:paraId="2AAFF3E6" w14:textId="77777777" w:rsidR="008F2870" w:rsidRPr="00031D7B" w:rsidRDefault="008F2870" w:rsidP="00031D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9" w:type="dxa"/>
          </w:tcPr>
          <w:p w14:paraId="7DA9FEAD" w14:textId="77777777" w:rsidR="008F2870" w:rsidRPr="00031D7B" w:rsidRDefault="008F2870" w:rsidP="00031D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D7B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Конкурсная программа</w:t>
            </w:r>
          </w:p>
          <w:p w14:paraId="3B2C9818" w14:textId="42D2749A" w:rsidR="008F2870" w:rsidRPr="00031D7B" w:rsidRDefault="008F2870" w:rsidP="00031D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D7B">
              <w:rPr>
                <w:rFonts w:ascii="Times New Roman" w:hAnsi="Times New Roman" w:cs="Times New Roman"/>
                <w:bCs/>
                <w:sz w:val="24"/>
                <w:szCs w:val="24"/>
              </w:rPr>
              <w:t>«Семейная круговерть»</w:t>
            </w:r>
          </w:p>
        </w:tc>
        <w:tc>
          <w:tcPr>
            <w:tcW w:w="1559" w:type="dxa"/>
          </w:tcPr>
          <w:p w14:paraId="38D3ACE2" w14:textId="76E4F07A" w:rsidR="008F2870" w:rsidRPr="00031D7B" w:rsidRDefault="008F2870" w:rsidP="00833D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D7B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942" w:type="dxa"/>
          </w:tcPr>
          <w:p w14:paraId="250724A3" w14:textId="77777777" w:rsidR="00031D7B" w:rsidRDefault="008F2870" w:rsidP="00833D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31D7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МБОУ СОШ №2 п. Добринка </w:t>
            </w:r>
          </w:p>
          <w:p w14:paraId="2B9C1D9D" w14:textId="38A174B5" w:rsidR="008F2870" w:rsidRPr="00031D7B" w:rsidRDefault="008F2870" w:rsidP="00833D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D7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(Каширская Н.С.)</w:t>
            </w:r>
          </w:p>
        </w:tc>
      </w:tr>
      <w:tr w:rsidR="005D2CC3" w:rsidRPr="00031D7B" w14:paraId="7D4B32DF" w14:textId="77777777" w:rsidTr="00031D7B">
        <w:tc>
          <w:tcPr>
            <w:tcW w:w="1272" w:type="dxa"/>
          </w:tcPr>
          <w:p w14:paraId="297B22E4" w14:textId="77777777" w:rsidR="005D2CC3" w:rsidRPr="00031D7B" w:rsidRDefault="005D2CC3" w:rsidP="00031D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9" w:type="dxa"/>
          </w:tcPr>
          <w:p w14:paraId="73F65AFE" w14:textId="2ED7772C" w:rsidR="005D2CC3" w:rsidRPr="00031D7B" w:rsidRDefault="005D2CC3" w:rsidP="00031D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D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Игровая программа «Ромашек белый хоровод»</w:t>
            </w:r>
          </w:p>
        </w:tc>
        <w:tc>
          <w:tcPr>
            <w:tcW w:w="1559" w:type="dxa"/>
          </w:tcPr>
          <w:p w14:paraId="4D0DBE21" w14:textId="0206540A" w:rsidR="005D2CC3" w:rsidRPr="00031D7B" w:rsidRDefault="005D2CC3" w:rsidP="00833D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D7B"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2942" w:type="dxa"/>
          </w:tcPr>
          <w:p w14:paraId="2343DB92" w14:textId="2B23AE7F" w:rsidR="005D2CC3" w:rsidRPr="00031D7B" w:rsidRDefault="005D2CC3" w:rsidP="00833D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D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МБОУ СШ п. Петровский  </w:t>
            </w:r>
            <w:r w:rsidR="006E1528" w:rsidRPr="00031D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(Исаева Е.А.)</w:t>
            </w:r>
          </w:p>
        </w:tc>
      </w:tr>
      <w:tr w:rsidR="008F2870" w:rsidRPr="00031D7B" w14:paraId="627AF904" w14:textId="77777777" w:rsidTr="00031D7B">
        <w:tc>
          <w:tcPr>
            <w:tcW w:w="1272" w:type="dxa"/>
          </w:tcPr>
          <w:p w14:paraId="0A00DE56" w14:textId="77777777" w:rsidR="008F2870" w:rsidRPr="00031D7B" w:rsidRDefault="008F2870" w:rsidP="00031D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9" w:type="dxa"/>
          </w:tcPr>
          <w:p w14:paraId="5E5E4DA6" w14:textId="1E1F19CD" w:rsidR="008F2870" w:rsidRPr="00031D7B" w:rsidRDefault="008F2870" w:rsidP="00031D7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1D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Чествование родителей одаренных детей на празднике «День защиты детей»</w:t>
            </w:r>
          </w:p>
        </w:tc>
        <w:tc>
          <w:tcPr>
            <w:tcW w:w="1559" w:type="dxa"/>
          </w:tcPr>
          <w:p w14:paraId="62D5D349" w14:textId="384CBCDD" w:rsidR="008F2870" w:rsidRPr="00031D7B" w:rsidRDefault="008F2870" w:rsidP="00833D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D7B"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2942" w:type="dxa"/>
          </w:tcPr>
          <w:p w14:paraId="40178CA2" w14:textId="44544AC7" w:rsidR="008F2870" w:rsidRPr="00031D7B" w:rsidRDefault="008F2870" w:rsidP="00833D2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1D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Отдел образования, руководители  ОУ</w:t>
            </w:r>
          </w:p>
        </w:tc>
      </w:tr>
      <w:tr w:rsidR="003E48F6" w:rsidRPr="00031D7B" w14:paraId="38F7E469" w14:textId="77777777" w:rsidTr="00031D7B">
        <w:tc>
          <w:tcPr>
            <w:tcW w:w="1272" w:type="dxa"/>
          </w:tcPr>
          <w:p w14:paraId="693C7D26" w14:textId="77777777" w:rsidR="003E48F6" w:rsidRPr="00031D7B" w:rsidRDefault="003E48F6" w:rsidP="00031D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Hlk155993121"/>
          </w:p>
        </w:tc>
        <w:tc>
          <w:tcPr>
            <w:tcW w:w="4399" w:type="dxa"/>
          </w:tcPr>
          <w:p w14:paraId="509A09EC" w14:textId="40F2DF21" w:rsidR="003E48F6" w:rsidRPr="00031D7B" w:rsidRDefault="003E48F6" w:rsidP="00031D7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1D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Семейный спортивный фестиваль для обучающихся и родителей</w:t>
            </w:r>
          </w:p>
        </w:tc>
        <w:tc>
          <w:tcPr>
            <w:tcW w:w="1559" w:type="dxa"/>
          </w:tcPr>
          <w:p w14:paraId="407B8AE3" w14:textId="1C3B38D7" w:rsidR="003E48F6" w:rsidRPr="00031D7B" w:rsidRDefault="003E48F6" w:rsidP="00833D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D7B"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2942" w:type="dxa"/>
          </w:tcPr>
          <w:p w14:paraId="27005F9B" w14:textId="77777777" w:rsidR="003E48F6" w:rsidRPr="00031D7B" w:rsidRDefault="003E48F6" w:rsidP="003E48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31D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МАУ ДО "ДЮСШ "Жемчужина" п. Добринка </w:t>
            </w:r>
          </w:p>
          <w:p w14:paraId="5E8BEC5F" w14:textId="54608C6F" w:rsidR="003E48F6" w:rsidRPr="00031D7B" w:rsidRDefault="003E48F6" w:rsidP="003E48F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1D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(Новиков П.Е.)</w:t>
            </w:r>
          </w:p>
        </w:tc>
      </w:tr>
      <w:bookmarkEnd w:id="0"/>
      <w:tr w:rsidR="003E48F6" w:rsidRPr="00031D7B" w14:paraId="18E20D70" w14:textId="77777777" w:rsidTr="00031D7B">
        <w:tc>
          <w:tcPr>
            <w:tcW w:w="1272" w:type="dxa"/>
          </w:tcPr>
          <w:p w14:paraId="723754DE" w14:textId="77777777" w:rsidR="003E48F6" w:rsidRPr="00031D7B" w:rsidRDefault="003E48F6" w:rsidP="00031D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9" w:type="dxa"/>
          </w:tcPr>
          <w:p w14:paraId="4FBFB585" w14:textId="41BBAA43" w:rsidR="003E48F6" w:rsidRPr="00031D7B" w:rsidRDefault="003E48F6" w:rsidP="00031D7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31D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Спортивная эстафета на воде среди семей "Мы вместе"</w:t>
            </w:r>
          </w:p>
        </w:tc>
        <w:tc>
          <w:tcPr>
            <w:tcW w:w="1559" w:type="dxa"/>
          </w:tcPr>
          <w:p w14:paraId="08A38650" w14:textId="1EA72F73" w:rsidR="003E48F6" w:rsidRPr="00031D7B" w:rsidRDefault="003E48F6" w:rsidP="003E48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D7B"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2942" w:type="dxa"/>
          </w:tcPr>
          <w:p w14:paraId="0ED413F1" w14:textId="77777777" w:rsidR="003E48F6" w:rsidRPr="00031D7B" w:rsidRDefault="003E48F6" w:rsidP="003E48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31D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МАУ ДО "ДЮСШ "Жемчужина" п. Добринка </w:t>
            </w:r>
          </w:p>
          <w:p w14:paraId="04645A1F" w14:textId="790DAAC3" w:rsidR="003E48F6" w:rsidRPr="00031D7B" w:rsidRDefault="003E48F6" w:rsidP="003E48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31D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(Новиков П.Е.)</w:t>
            </w:r>
          </w:p>
        </w:tc>
      </w:tr>
      <w:tr w:rsidR="003E48F6" w:rsidRPr="00031D7B" w14:paraId="72524546" w14:textId="77777777" w:rsidTr="00031D7B">
        <w:tc>
          <w:tcPr>
            <w:tcW w:w="1272" w:type="dxa"/>
          </w:tcPr>
          <w:p w14:paraId="528E853F" w14:textId="77777777" w:rsidR="003E48F6" w:rsidRPr="00031D7B" w:rsidRDefault="003E48F6" w:rsidP="00031D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9" w:type="dxa"/>
          </w:tcPr>
          <w:p w14:paraId="409AAD1C" w14:textId="1ED0075F" w:rsidR="003E48F6" w:rsidRPr="00031D7B" w:rsidRDefault="003E48F6" w:rsidP="00031D7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31D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Вело</w:t>
            </w:r>
            <w:r w:rsidR="00F92C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031D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марофон</w:t>
            </w:r>
            <w:proofErr w:type="spellEnd"/>
            <w:r w:rsidRPr="00031D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"Родители и дети за здоровый образ жизни"</w:t>
            </w:r>
          </w:p>
        </w:tc>
        <w:tc>
          <w:tcPr>
            <w:tcW w:w="1559" w:type="dxa"/>
          </w:tcPr>
          <w:p w14:paraId="08EFE23E" w14:textId="379E7FEE" w:rsidR="003E48F6" w:rsidRPr="00031D7B" w:rsidRDefault="003E48F6" w:rsidP="003E48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D7B"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2942" w:type="dxa"/>
          </w:tcPr>
          <w:p w14:paraId="569E9D09" w14:textId="77777777" w:rsidR="003E48F6" w:rsidRPr="00031D7B" w:rsidRDefault="003E48F6" w:rsidP="003E48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31D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МАУ ДО "ДЮСШ "Жемчужина" п. Добринка </w:t>
            </w:r>
          </w:p>
          <w:p w14:paraId="75C71A8B" w14:textId="1DFB385D" w:rsidR="003E48F6" w:rsidRPr="00031D7B" w:rsidRDefault="003E48F6" w:rsidP="003E48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31D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(Новиков П.Е.)</w:t>
            </w:r>
          </w:p>
        </w:tc>
      </w:tr>
      <w:tr w:rsidR="00646BFA" w:rsidRPr="00031D7B" w14:paraId="08224F77" w14:textId="77777777" w:rsidTr="00031D7B">
        <w:tc>
          <w:tcPr>
            <w:tcW w:w="1272" w:type="dxa"/>
          </w:tcPr>
          <w:p w14:paraId="73B1DBB3" w14:textId="77777777" w:rsidR="00646BFA" w:rsidRPr="00031D7B" w:rsidRDefault="00646BFA" w:rsidP="00031D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9" w:type="dxa"/>
          </w:tcPr>
          <w:p w14:paraId="09464D1B" w14:textId="6B5B3370" w:rsidR="00646BFA" w:rsidRPr="00031D7B" w:rsidRDefault="00646BFA" w:rsidP="00031D7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31D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Районный </w:t>
            </w:r>
            <w:r w:rsidR="00234E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031D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естиваль ВФСК ГТО среди семейных команд</w:t>
            </w:r>
          </w:p>
        </w:tc>
        <w:tc>
          <w:tcPr>
            <w:tcW w:w="1559" w:type="dxa"/>
          </w:tcPr>
          <w:p w14:paraId="6908A7A6" w14:textId="75E939C7" w:rsidR="00646BFA" w:rsidRPr="00031D7B" w:rsidRDefault="00646BFA" w:rsidP="003E48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D7B"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2942" w:type="dxa"/>
          </w:tcPr>
          <w:p w14:paraId="3386E2F1" w14:textId="77777777" w:rsidR="00031D7B" w:rsidRDefault="00646BFA" w:rsidP="003E48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31D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МАУ ДО ДООЦ (ФК и С) п. Добринка </w:t>
            </w:r>
          </w:p>
          <w:p w14:paraId="0C1476E8" w14:textId="1E1555BD" w:rsidR="00646BFA" w:rsidRPr="00031D7B" w:rsidRDefault="00646BFA" w:rsidP="003E48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31D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(Одинцов В.В.)</w:t>
            </w:r>
          </w:p>
        </w:tc>
      </w:tr>
      <w:tr w:rsidR="003E48F6" w:rsidRPr="00031D7B" w14:paraId="1C6B0554" w14:textId="77777777" w:rsidTr="00031D7B">
        <w:tc>
          <w:tcPr>
            <w:tcW w:w="1272" w:type="dxa"/>
          </w:tcPr>
          <w:p w14:paraId="7DF5B40E" w14:textId="77777777" w:rsidR="003E48F6" w:rsidRPr="00031D7B" w:rsidRDefault="003E48F6" w:rsidP="00031D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9" w:type="dxa"/>
          </w:tcPr>
          <w:p w14:paraId="56097A11" w14:textId="20E7195E" w:rsidR="003E48F6" w:rsidRPr="00031D7B" w:rsidRDefault="003E48F6" w:rsidP="00031D7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1D7B">
              <w:rPr>
                <w:rFonts w:ascii="Times New Roman" w:hAnsi="Times New Roman" w:cs="Times New Roman"/>
                <w:bCs/>
                <w:sz w:val="24"/>
                <w:szCs w:val="24"/>
              </w:rPr>
              <w:t>Час духовности «Под покровом Петра и Февронии»</w:t>
            </w:r>
          </w:p>
        </w:tc>
        <w:tc>
          <w:tcPr>
            <w:tcW w:w="1559" w:type="dxa"/>
          </w:tcPr>
          <w:p w14:paraId="449CB71E" w14:textId="7AC0DC18" w:rsidR="003E48F6" w:rsidRPr="00031D7B" w:rsidRDefault="003E48F6" w:rsidP="003E48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D7B">
              <w:rPr>
                <w:rFonts w:ascii="Times New Roman" w:hAnsi="Times New Roman"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2942" w:type="dxa"/>
          </w:tcPr>
          <w:p w14:paraId="516EB36A" w14:textId="77777777" w:rsidR="003E48F6" w:rsidRPr="00031D7B" w:rsidRDefault="003E48F6" w:rsidP="003E48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D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СШ </w:t>
            </w:r>
            <w:proofErr w:type="spellStart"/>
            <w:r w:rsidRPr="00031D7B">
              <w:rPr>
                <w:rFonts w:ascii="Times New Roman" w:hAnsi="Times New Roman" w:cs="Times New Roman"/>
                <w:bCs/>
                <w:sz w:val="24"/>
                <w:szCs w:val="24"/>
              </w:rPr>
              <w:t>с.Пушкино</w:t>
            </w:r>
            <w:proofErr w:type="spellEnd"/>
            <w:r w:rsidRPr="00031D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B29C4AD" w14:textId="6D181F1E" w:rsidR="003E48F6" w:rsidRPr="00031D7B" w:rsidRDefault="003E48F6" w:rsidP="003E48F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1D7B">
              <w:rPr>
                <w:rFonts w:ascii="Times New Roman" w:hAnsi="Times New Roman" w:cs="Times New Roman"/>
                <w:bCs/>
                <w:sz w:val="24"/>
                <w:szCs w:val="24"/>
              </w:rPr>
              <w:t>(Яров В.В.)</w:t>
            </w:r>
          </w:p>
        </w:tc>
      </w:tr>
      <w:tr w:rsidR="003E48F6" w:rsidRPr="00031D7B" w14:paraId="558B26F8" w14:textId="77777777" w:rsidTr="00031D7B">
        <w:tc>
          <w:tcPr>
            <w:tcW w:w="1272" w:type="dxa"/>
          </w:tcPr>
          <w:p w14:paraId="37753CA7" w14:textId="77777777" w:rsidR="003E48F6" w:rsidRPr="00031D7B" w:rsidRDefault="003E48F6" w:rsidP="00031D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9" w:type="dxa"/>
          </w:tcPr>
          <w:p w14:paraId="27A4AB4F" w14:textId="36E41ED2" w:rsidR="003E48F6" w:rsidRPr="00031D7B" w:rsidRDefault="003E48F6" w:rsidP="00031D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D7B">
              <w:rPr>
                <w:rFonts w:ascii="Times New Roman" w:hAnsi="Times New Roman" w:cs="Times New Roman"/>
                <w:bCs/>
                <w:sz w:val="24"/>
                <w:szCs w:val="24"/>
              </w:rPr>
              <w:t>Видео-флешмоб «С Днем семьи, любви и верности»</w:t>
            </w:r>
          </w:p>
        </w:tc>
        <w:tc>
          <w:tcPr>
            <w:tcW w:w="1559" w:type="dxa"/>
          </w:tcPr>
          <w:p w14:paraId="734CCAF7" w14:textId="311EE723" w:rsidR="003E48F6" w:rsidRPr="00031D7B" w:rsidRDefault="003E48F6" w:rsidP="003E48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D7B">
              <w:rPr>
                <w:rFonts w:ascii="Times New Roman" w:hAnsi="Times New Roman"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2942" w:type="dxa"/>
          </w:tcPr>
          <w:p w14:paraId="64135AB1" w14:textId="5F7D87B1" w:rsidR="003E48F6" w:rsidRPr="00031D7B" w:rsidRDefault="003E48F6" w:rsidP="003E48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D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Отдел образования, руководители  ОУ</w:t>
            </w:r>
          </w:p>
        </w:tc>
      </w:tr>
      <w:tr w:rsidR="003E48F6" w:rsidRPr="00031D7B" w14:paraId="5107C878" w14:textId="77777777" w:rsidTr="00031D7B">
        <w:tc>
          <w:tcPr>
            <w:tcW w:w="1272" w:type="dxa"/>
          </w:tcPr>
          <w:p w14:paraId="7226199A" w14:textId="77777777" w:rsidR="003E48F6" w:rsidRPr="00031D7B" w:rsidRDefault="003E48F6" w:rsidP="00031D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9" w:type="dxa"/>
          </w:tcPr>
          <w:p w14:paraId="3AB11F42" w14:textId="39377346" w:rsidR="003E48F6" w:rsidRPr="00031D7B" w:rsidRDefault="003E48F6" w:rsidP="00031D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D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Акция "10 уроков плавания для внуков и бабушек"</w:t>
            </w:r>
          </w:p>
        </w:tc>
        <w:tc>
          <w:tcPr>
            <w:tcW w:w="1559" w:type="dxa"/>
          </w:tcPr>
          <w:p w14:paraId="3808F9A0" w14:textId="2A159B39" w:rsidR="003E48F6" w:rsidRPr="00031D7B" w:rsidRDefault="003E48F6" w:rsidP="003E48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D7B">
              <w:rPr>
                <w:rFonts w:ascii="Times New Roman" w:hAnsi="Times New Roman"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2942" w:type="dxa"/>
          </w:tcPr>
          <w:p w14:paraId="19F0901C" w14:textId="77777777" w:rsidR="003E48F6" w:rsidRPr="00031D7B" w:rsidRDefault="003E48F6" w:rsidP="003E48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31D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МАУ ДО "ДЮСШ "Жемчужина" п. Добринка </w:t>
            </w:r>
          </w:p>
          <w:p w14:paraId="4B5D3003" w14:textId="3CD530B4" w:rsidR="003E48F6" w:rsidRPr="00031D7B" w:rsidRDefault="003E48F6" w:rsidP="003E48F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1D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(Новиков П.Е.)</w:t>
            </w:r>
          </w:p>
        </w:tc>
      </w:tr>
      <w:tr w:rsidR="003E48F6" w:rsidRPr="00031D7B" w14:paraId="7B70F096" w14:textId="0DDDBB0B" w:rsidTr="00031D7B">
        <w:tc>
          <w:tcPr>
            <w:tcW w:w="1272" w:type="dxa"/>
          </w:tcPr>
          <w:p w14:paraId="60D090D8" w14:textId="3C114B1E" w:rsidR="003E48F6" w:rsidRPr="00031D7B" w:rsidRDefault="003E48F6" w:rsidP="00031D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9" w:type="dxa"/>
          </w:tcPr>
          <w:p w14:paraId="1F17EE2D" w14:textId="5A25EA8F" w:rsidR="003E48F6" w:rsidRPr="00031D7B" w:rsidRDefault="00234E6E" w:rsidP="00031D7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к</w:t>
            </w:r>
            <w:r w:rsidR="003E48F6" w:rsidRPr="00031D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онкурс «Большой семейный фестиваль» </w:t>
            </w:r>
          </w:p>
        </w:tc>
        <w:tc>
          <w:tcPr>
            <w:tcW w:w="1559" w:type="dxa"/>
          </w:tcPr>
          <w:p w14:paraId="7418EE0A" w14:textId="760F69E3" w:rsidR="003E48F6" w:rsidRPr="00031D7B" w:rsidRDefault="00F92CC5" w:rsidP="003E48F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3E48F6" w:rsidRPr="00031D7B">
              <w:rPr>
                <w:rFonts w:ascii="Times New Roman" w:hAnsi="Times New Roman" w:cs="Times New Roman"/>
                <w:bCs/>
                <w:sz w:val="24"/>
                <w:szCs w:val="24"/>
              </w:rPr>
              <w:t>ентябрь</w:t>
            </w:r>
          </w:p>
        </w:tc>
        <w:tc>
          <w:tcPr>
            <w:tcW w:w="2942" w:type="dxa"/>
          </w:tcPr>
          <w:p w14:paraId="0E5D52D1" w14:textId="596E9AA0" w:rsidR="003E48F6" w:rsidRPr="00031D7B" w:rsidRDefault="003E48F6" w:rsidP="003E48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D7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МБУ ДО ДЮЦ "Ритм" (Мочалова Л.М.)</w:t>
            </w:r>
          </w:p>
        </w:tc>
      </w:tr>
      <w:tr w:rsidR="003E48F6" w:rsidRPr="00031D7B" w14:paraId="6C5B73BD" w14:textId="77777777" w:rsidTr="00031D7B">
        <w:tc>
          <w:tcPr>
            <w:tcW w:w="1272" w:type="dxa"/>
          </w:tcPr>
          <w:p w14:paraId="7E3D3D13" w14:textId="77777777" w:rsidR="003E48F6" w:rsidRPr="00031D7B" w:rsidRDefault="003E48F6" w:rsidP="00031D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9" w:type="dxa"/>
          </w:tcPr>
          <w:p w14:paraId="0E5CFA9D" w14:textId="0C421DC6" w:rsidR="003E48F6" w:rsidRPr="00031D7B" w:rsidRDefault="003E48F6" w:rsidP="00031D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D7B">
              <w:rPr>
                <w:rFonts w:ascii="Times New Roman" w:hAnsi="Times New Roman" w:cs="Times New Roman"/>
                <w:bCs/>
                <w:sz w:val="24"/>
                <w:szCs w:val="24"/>
              </w:rPr>
              <w:t>Семейный кросс «Всей семьей – на старт»</w:t>
            </w:r>
          </w:p>
        </w:tc>
        <w:tc>
          <w:tcPr>
            <w:tcW w:w="1559" w:type="dxa"/>
          </w:tcPr>
          <w:p w14:paraId="2007247D" w14:textId="5BA5C294" w:rsidR="003E48F6" w:rsidRPr="00031D7B" w:rsidRDefault="00F92CC5" w:rsidP="003E48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3E48F6" w:rsidRPr="00031D7B">
              <w:rPr>
                <w:rFonts w:ascii="Times New Roman" w:hAnsi="Times New Roman" w:cs="Times New Roman"/>
                <w:bCs/>
                <w:sz w:val="24"/>
                <w:szCs w:val="24"/>
              </w:rPr>
              <w:t>ентябрь</w:t>
            </w:r>
          </w:p>
        </w:tc>
        <w:tc>
          <w:tcPr>
            <w:tcW w:w="2942" w:type="dxa"/>
          </w:tcPr>
          <w:p w14:paraId="4D0FA5E0" w14:textId="1B059507" w:rsidR="003E48F6" w:rsidRPr="00031D7B" w:rsidRDefault="003E48F6" w:rsidP="003E48F6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031D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СОШ </w:t>
            </w:r>
            <w:proofErr w:type="spellStart"/>
            <w:r w:rsidRPr="00031D7B">
              <w:rPr>
                <w:rFonts w:ascii="Times New Roman" w:hAnsi="Times New Roman" w:cs="Times New Roman"/>
                <w:bCs/>
                <w:sz w:val="24"/>
                <w:szCs w:val="24"/>
              </w:rPr>
              <w:t>с.Дубовое</w:t>
            </w:r>
            <w:proofErr w:type="spellEnd"/>
            <w:r w:rsidRPr="00031D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(Пригородова Л.М.)</w:t>
            </w:r>
          </w:p>
        </w:tc>
      </w:tr>
      <w:tr w:rsidR="003E48F6" w:rsidRPr="00031D7B" w14:paraId="2CE03EA7" w14:textId="77777777" w:rsidTr="00031D7B">
        <w:tc>
          <w:tcPr>
            <w:tcW w:w="1272" w:type="dxa"/>
          </w:tcPr>
          <w:p w14:paraId="2448567D" w14:textId="77777777" w:rsidR="003E48F6" w:rsidRPr="00031D7B" w:rsidRDefault="003E48F6" w:rsidP="00031D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9" w:type="dxa"/>
          </w:tcPr>
          <w:p w14:paraId="31D060D0" w14:textId="77777777" w:rsidR="003E48F6" w:rsidRPr="00031D7B" w:rsidRDefault="003E48F6" w:rsidP="00031D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D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Тренинговое занятие для родителей </w:t>
            </w:r>
          </w:p>
          <w:p w14:paraId="062AC877" w14:textId="221EE4BB" w:rsidR="003E48F6" w:rsidRPr="00031D7B" w:rsidRDefault="003E48F6" w:rsidP="00031D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D7B">
              <w:rPr>
                <w:rFonts w:ascii="Times New Roman" w:hAnsi="Times New Roman" w:cs="Times New Roman"/>
                <w:bCs/>
                <w:sz w:val="24"/>
                <w:szCs w:val="24"/>
              </w:rPr>
              <w:t>"Умные игры"</w:t>
            </w:r>
          </w:p>
        </w:tc>
        <w:tc>
          <w:tcPr>
            <w:tcW w:w="1559" w:type="dxa"/>
          </w:tcPr>
          <w:p w14:paraId="3259228C" w14:textId="5A2B7E6D" w:rsidR="003E48F6" w:rsidRPr="00031D7B" w:rsidRDefault="003E48F6" w:rsidP="003E48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D7B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942" w:type="dxa"/>
          </w:tcPr>
          <w:p w14:paraId="661AB47A" w14:textId="77777777" w:rsidR="00031D7B" w:rsidRDefault="003E48F6" w:rsidP="003E48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31D7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МБОУ СОШ №2 п. Добринка </w:t>
            </w:r>
          </w:p>
          <w:p w14:paraId="208F19DF" w14:textId="58BD02A1" w:rsidR="003E48F6" w:rsidRPr="00031D7B" w:rsidRDefault="003E48F6" w:rsidP="003E48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D7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(Каширская Н.С.)</w:t>
            </w:r>
          </w:p>
        </w:tc>
      </w:tr>
      <w:tr w:rsidR="00031D7B" w:rsidRPr="00031D7B" w14:paraId="557B0BD6" w14:textId="77777777" w:rsidTr="00031D7B">
        <w:tc>
          <w:tcPr>
            <w:tcW w:w="1272" w:type="dxa"/>
          </w:tcPr>
          <w:p w14:paraId="743705E0" w14:textId="77777777" w:rsidR="00031D7B" w:rsidRPr="00031D7B" w:rsidRDefault="00031D7B" w:rsidP="00031D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9" w:type="dxa"/>
          </w:tcPr>
          <w:p w14:paraId="7DE9602D" w14:textId="63E59813" w:rsidR="00031D7B" w:rsidRPr="00031D7B" w:rsidRDefault="00031D7B" w:rsidP="00031D7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31D7B">
              <w:rPr>
                <w:rFonts w:ascii="Times New Roman" w:hAnsi="Times New Roman" w:cs="Times New Roman"/>
                <w:bCs/>
                <w:color w:val="333232"/>
                <w:sz w:val="24"/>
                <w:szCs w:val="24"/>
                <w:shd w:val="clear" w:color="auto" w:fill="FFFFFF"/>
              </w:rPr>
              <w:t>Районный круглый стол "</w:t>
            </w:r>
            <w:r w:rsidR="00F92CC5">
              <w:rPr>
                <w:rFonts w:ascii="Times New Roman" w:hAnsi="Times New Roman" w:cs="Times New Roman"/>
                <w:bCs/>
                <w:color w:val="333232"/>
                <w:sz w:val="24"/>
                <w:szCs w:val="24"/>
                <w:shd w:val="clear" w:color="auto" w:fill="FFFFFF"/>
              </w:rPr>
              <w:t>Практики успешного родительства</w:t>
            </w:r>
            <w:r w:rsidRPr="00031D7B">
              <w:rPr>
                <w:rFonts w:ascii="Times New Roman" w:hAnsi="Times New Roman" w:cs="Times New Roman"/>
                <w:bCs/>
                <w:color w:val="333232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1559" w:type="dxa"/>
          </w:tcPr>
          <w:p w14:paraId="7D1B9DA6" w14:textId="17303A0C" w:rsidR="00031D7B" w:rsidRPr="00031D7B" w:rsidRDefault="00031D7B" w:rsidP="003E48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D7B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942" w:type="dxa"/>
          </w:tcPr>
          <w:p w14:paraId="277BDA86" w14:textId="756C301B" w:rsidR="00031D7B" w:rsidRPr="00031D7B" w:rsidRDefault="00031D7B" w:rsidP="003E48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31D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Отдел образования, руководители ОО</w:t>
            </w:r>
          </w:p>
        </w:tc>
      </w:tr>
      <w:tr w:rsidR="003E48F6" w:rsidRPr="00031D7B" w14:paraId="34C3C704" w14:textId="77777777" w:rsidTr="00031D7B">
        <w:tc>
          <w:tcPr>
            <w:tcW w:w="1272" w:type="dxa"/>
          </w:tcPr>
          <w:p w14:paraId="1DCBF868" w14:textId="77777777" w:rsidR="003E48F6" w:rsidRPr="00031D7B" w:rsidRDefault="003E48F6" w:rsidP="00031D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9" w:type="dxa"/>
          </w:tcPr>
          <w:p w14:paraId="350574E4" w14:textId="47C74676" w:rsidR="003E48F6" w:rsidRPr="00031D7B" w:rsidRDefault="003E48F6" w:rsidP="00031D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D7B">
              <w:rPr>
                <w:rFonts w:ascii="Times New Roman" w:hAnsi="Times New Roman" w:cs="Times New Roman"/>
                <w:bCs/>
                <w:sz w:val="24"/>
                <w:szCs w:val="24"/>
              </w:rPr>
              <w:t>Посиделки «Всей семьей к нам приходите!»</w:t>
            </w:r>
          </w:p>
        </w:tc>
        <w:tc>
          <w:tcPr>
            <w:tcW w:w="1559" w:type="dxa"/>
          </w:tcPr>
          <w:p w14:paraId="2D6210C4" w14:textId="1ECAB56B" w:rsidR="003E48F6" w:rsidRPr="00031D7B" w:rsidRDefault="00F92CC5" w:rsidP="003E48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E48F6" w:rsidRPr="00031D7B">
              <w:rPr>
                <w:rFonts w:ascii="Times New Roman" w:hAnsi="Times New Roman" w:cs="Times New Roman"/>
                <w:bCs/>
                <w:sz w:val="24"/>
                <w:szCs w:val="24"/>
              </w:rPr>
              <w:t>ктябрь</w:t>
            </w:r>
          </w:p>
        </w:tc>
        <w:tc>
          <w:tcPr>
            <w:tcW w:w="2942" w:type="dxa"/>
          </w:tcPr>
          <w:p w14:paraId="262A030D" w14:textId="5D22A266" w:rsidR="003E48F6" w:rsidRPr="00031D7B" w:rsidRDefault="003E48F6" w:rsidP="003E48F6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031D7B">
              <w:rPr>
                <w:rFonts w:ascii="Times New Roman" w:hAnsi="Times New Roman" w:cs="Times New Roman"/>
                <w:bCs/>
                <w:sz w:val="24"/>
                <w:szCs w:val="24"/>
              </w:rPr>
              <w:t>МБОУ  СОШ с.Верхняя Матренка (Перова Л.В.)</w:t>
            </w:r>
          </w:p>
        </w:tc>
      </w:tr>
      <w:tr w:rsidR="003E48F6" w:rsidRPr="00031D7B" w14:paraId="37AFCF7E" w14:textId="77777777" w:rsidTr="00031D7B">
        <w:tc>
          <w:tcPr>
            <w:tcW w:w="1272" w:type="dxa"/>
          </w:tcPr>
          <w:p w14:paraId="7A2F9285" w14:textId="77777777" w:rsidR="003E48F6" w:rsidRPr="00031D7B" w:rsidRDefault="003E48F6" w:rsidP="00031D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9" w:type="dxa"/>
          </w:tcPr>
          <w:p w14:paraId="0E14E5DD" w14:textId="0F596734" w:rsidR="003E48F6" w:rsidRPr="00031D7B" w:rsidRDefault="003E48F6" w:rsidP="00031D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D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Праздник бабушек и дедушек «Хорошо нам рядышком с дедушкой и бабушкой»</w:t>
            </w:r>
          </w:p>
        </w:tc>
        <w:tc>
          <w:tcPr>
            <w:tcW w:w="1559" w:type="dxa"/>
          </w:tcPr>
          <w:p w14:paraId="52C31857" w14:textId="7F1B5915" w:rsidR="003E48F6" w:rsidRPr="00031D7B" w:rsidRDefault="003E48F6" w:rsidP="003E48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D7B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942" w:type="dxa"/>
          </w:tcPr>
          <w:p w14:paraId="21899F45" w14:textId="43A25911" w:rsidR="003E48F6" w:rsidRPr="00031D7B" w:rsidRDefault="003E48F6" w:rsidP="003E48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D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 СШ п. Петровский   (Исаева Е.А.)</w:t>
            </w:r>
          </w:p>
        </w:tc>
      </w:tr>
      <w:tr w:rsidR="003E48F6" w:rsidRPr="00031D7B" w14:paraId="03AE34AF" w14:textId="77777777" w:rsidTr="00031D7B">
        <w:tc>
          <w:tcPr>
            <w:tcW w:w="1272" w:type="dxa"/>
          </w:tcPr>
          <w:p w14:paraId="7A4C48DF" w14:textId="77777777" w:rsidR="003E48F6" w:rsidRPr="00031D7B" w:rsidRDefault="003E48F6" w:rsidP="00031D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9" w:type="dxa"/>
          </w:tcPr>
          <w:p w14:paraId="5B949BC1" w14:textId="41C710BA" w:rsidR="003E48F6" w:rsidRPr="00031D7B" w:rsidRDefault="003E48F6" w:rsidP="00031D7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1D7B">
              <w:rPr>
                <w:rFonts w:ascii="Times New Roman" w:hAnsi="Times New Roman" w:cs="Times New Roman"/>
                <w:bCs/>
                <w:sz w:val="24"/>
                <w:szCs w:val="24"/>
              </w:rPr>
              <w:t>Семейная гостиная «Счастливая семья»</w:t>
            </w:r>
          </w:p>
        </w:tc>
        <w:tc>
          <w:tcPr>
            <w:tcW w:w="1559" w:type="dxa"/>
          </w:tcPr>
          <w:p w14:paraId="6F2827FB" w14:textId="6C4E86BA" w:rsidR="003E48F6" w:rsidRPr="00031D7B" w:rsidRDefault="003E48F6" w:rsidP="003E48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D7B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942" w:type="dxa"/>
          </w:tcPr>
          <w:p w14:paraId="7292C576" w14:textId="0CFA41F1" w:rsidR="003E48F6" w:rsidRPr="00031D7B" w:rsidRDefault="003E48F6" w:rsidP="003E48F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1D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СШ </w:t>
            </w:r>
            <w:proofErr w:type="spellStart"/>
            <w:r w:rsidRPr="00031D7B">
              <w:rPr>
                <w:rFonts w:ascii="Times New Roman" w:hAnsi="Times New Roman" w:cs="Times New Roman"/>
                <w:bCs/>
                <w:sz w:val="24"/>
                <w:szCs w:val="24"/>
              </w:rPr>
              <w:t>с.Пушкино</w:t>
            </w:r>
            <w:proofErr w:type="spellEnd"/>
            <w:r w:rsidRPr="00031D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(Яров В.В.)</w:t>
            </w:r>
          </w:p>
        </w:tc>
      </w:tr>
      <w:tr w:rsidR="003E48F6" w:rsidRPr="00031D7B" w14:paraId="1B55EB85" w14:textId="77777777" w:rsidTr="00031D7B">
        <w:tc>
          <w:tcPr>
            <w:tcW w:w="1272" w:type="dxa"/>
          </w:tcPr>
          <w:p w14:paraId="44209B43" w14:textId="77777777" w:rsidR="003E48F6" w:rsidRPr="00031D7B" w:rsidRDefault="003E48F6" w:rsidP="00031D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9" w:type="dxa"/>
          </w:tcPr>
          <w:p w14:paraId="31F13919" w14:textId="0C68B5C9" w:rsidR="003E48F6" w:rsidRPr="00031D7B" w:rsidRDefault="003E48F6" w:rsidP="00031D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D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Районный </w:t>
            </w:r>
            <w:r w:rsidR="00234E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031D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естиваль "Здоровая семья - здоровая нация"</w:t>
            </w:r>
          </w:p>
        </w:tc>
        <w:tc>
          <w:tcPr>
            <w:tcW w:w="1559" w:type="dxa"/>
          </w:tcPr>
          <w:p w14:paraId="0E28532B" w14:textId="48FD865C" w:rsidR="003E48F6" w:rsidRPr="00031D7B" w:rsidRDefault="003E48F6" w:rsidP="003E48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D7B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942" w:type="dxa"/>
          </w:tcPr>
          <w:p w14:paraId="1C01658E" w14:textId="77777777" w:rsidR="00F92CC5" w:rsidRDefault="003E48F6" w:rsidP="003E48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31D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МАУ ДО ДООЦ (ФК и С) п. Добринка </w:t>
            </w:r>
          </w:p>
          <w:p w14:paraId="3C0B5F5B" w14:textId="619E9685" w:rsidR="003E48F6" w:rsidRPr="00031D7B" w:rsidRDefault="003E48F6" w:rsidP="003E48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D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(Одинцов В.В.)</w:t>
            </w:r>
          </w:p>
        </w:tc>
      </w:tr>
      <w:tr w:rsidR="003E48F6" w:rsidRPr="00031D7B" w14:paraId="4B43EA0C" w14:textId="77777777" w:rsidTr="00031D7B">
        <w:tc>
          <w:tcPr>
            <w:tcW w:w="1272" w:type="dxa"/>
          </w:tcPr>
          <w:p w14:paraId="36CC5158" w14:textId="77777777" w:rsidR="003E48F6" w:rsidRPr="00031D7B" w:rsidRDefault="003E48F6" w:rsidP="00031D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9" w:type="dxa"/>
          </w:tcPr>
          <w:p w14:paraId="7F715951" w14:textId="77777777" w:rsidR="003E48F6" w:rsidRPr="00031D7B" w:rsidRDefault="003E48F6" w:rsidP="00031D7B">
            <w:pPr>
              <w:pStyle w:val="TableParagraph"/>
              <w:ind w:right="652"/>
              <w:rPr>
                <w:bCs/>
                <w:sz w:val="24"/>
                <w:szCs w:val="24"/>
              </w:rPr>
            </w:pPr>
            <w:r w:rsidRPr="00031D7B">
              <w:rPr>
                <w:bCs/>
                <w:sz w:val="24"/>
                <w:szCs w:val="24"/>
              </w:rPr>
              <w:t>Музейный час «Моя семейная</w:t>
            </w:r>
            <w:r w:rsidRPr="00031D7B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031D7B">
              <w:rPr>
                <w:bCs/>
                <w:sz w:val="24"/>
                <w:szCs w:val="24"/>
              </w:rPr>
              <w:t>реликвия»</w:t>
            </w:r>
          </w:p>
          <w:p w14:paraId="575966B2" w14:textId="77777777" w:rsidR="003E48F6" w:rsidRPr="00031D7B" w:rsidRDefault="003E48F6" w:rsidP="00031D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C5B0AE" w14:textId="45B90BE2" w:rsidR="003E48F6" w:rsidRPr="00031D7B" w:rsidRDefault="003E48F6" w:rsidP="003E48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D7B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942" w:type="dxa"/>
          </w:tcPr>
          <w:p w14:paraId="4326FA9C" w14:textId="77777777" w:rsidR="00031D7B" w:rsidRPr="00E44763" w:rsidRDefault="003E48F6" w:rsidP="003E48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4476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МБОУ «Лицей №1» </w:t>
            </w:r>
            <w:proofErr w:type="spellStart"/>
            <w:r w:rsidRPr="00E4476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п.Добринка</w:t>
            </w:r>
            <w:proofErr w:type="spellEnd"/>
          </w:p>
          <w:p w14:paraId="0A17B9EA" w14:textId="298A8BEE" w:rsidR="003E48F6" w:rsidRPr="00031D7B" w:rsidRDefault="003E48F6" w:rsidP="003E48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76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(Селиванова Т.М.)</w:t>
            </w:r>
          </w:p>
        </w:tc>
      </w:tr>
      <w:tr w:rsidR="003E48F6" w:rsidRPr="00031D7B" w14:paraId="5A52F9B7" w14:textId="77777777" w:rsidTr="00031D7B">
        <w:tc>
          <w:tcPr>
            <w:tcW w:w="1272" w:type="dxa"/>
          </w:tcPr>
          <w:p w14:paraId="4C28D761" w14:textId="77777777" w:rsidR="003E48F6" w:rsidRPr="00031D7B" w:rsidRDefault="003E48F6" w:rsidP="00031D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9" w:type="dxa"/>
          </w:tcPr>
          <w:p w14:paraId="55DB86D8" w14:textId="3E773811" w:rsidR="003E48F6" w:rsidRPr="00031D7B" w:rsidRDefault="003E48F6" w:rsidP="00031D7B">
            <w:pPr>
              <w:pStyle w:val="TableParagraph"/>
              <w:ind w:right="652"/>
              <w:rPr>
                <w:bCs/>
                <w:sz w:val="24"/>
                <w:szCs w:val="24"/>
              </w:rPr>
            </w:pPr>
            <w:r w:rsidRPr="00031D7B">
              <w:rPr>
                <w:bCs/>
                <w:sz w:val="24"/>
                <w:szCs w:val="24"/>
              </w:rPr>
              <w:t>Фольклорный праздник «Семейные посиделки. Связь поколений»</w:t>
            </w:r>
          </w:p>
        </w:tc>
        <w:tc>
          <w:tcPr>
            <w:tcW w:w="1559" w:type="dxa"/>
          </w:tcPr>
          <w:p w14:paraId="61D0E7CE" w14:textId="0CB4FF01" w:rsidR="003E48F6" w:rsidRPr="00031D7B" w:rsidRDefault="003E48F6" w:rsidP="003E48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D7B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942" w:type="dxa"/>
          </w:tcPr>
          <w:p w14:paraId="5C710203" w14:textId="77777777" w:rsidR="00031D7B" w:rsidRDefault="003E48F6" w:rsidP="003E48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D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СШ </w:t>
            </w:r>
            <w:proofErr w:type="spellStart"/>
            <w:r w:rsidRPr="00031D7B">
              <w:rPr>
                <w:rFonts w:ascii="Times New Roman" w:hAnsi="Times New Roman" w:cs="Times New Roman"/>
                <w:bCs/>
                <w:sz w:val="24"/>
                <w:szCs w:val="24"/>
              </w:rPr>
              <w:t>с.Нижняя</w:t>
            </w:r>
            <w:proofErr w:type="spellEnd"/>
            <w:r w:rsidRPr="00031D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Матренка</w:t>
            </w:r>
          </w:p>
          <w:p w14:paraId="2659B3C9" w14:textId="496901A5" w:rsidR="003E48F6" w:rsidRPr="00031D7B" w:rsidRDefault="003E48F6" w:rsidP="003E48F6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031D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(Бирюкова А.В.)</w:t>
            </w:r>
          </w:p>
        </w:tc>
      </w:tr>
      <w:tr w:rsidR="003E48F6" w:rsidRPr="00031D7B" w14:paraId="574F7AA9" w14:textId="77777777" w:rsidTr="00031D7B">
        <w:tc>
          <w:tcPr>
            <w:tcW w:w="1272" w:type="dxa"/>
          </w:tcPr>
          <w:p w14:paraId="54807673" w14:textId="77777777" w:rsidR="003E48F6" w:rsidRPr="00031D7B" w:rsidRDefault="003E48F6" w:rsidP="00031D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9" w:type="dxa"/>
          </w:tcPr>
          <w:p w14:paraId="5F4CF869" w14:textId="3A943740" w:rsidR="003E48F6" w:rsidRPr="00031D7B" w:rsidRDefault="003E48F6" w:rsidP="00031D7B">
            <w:pPr>
              <w:pStyle w:val="TableParagraph"/>
              <w:ind w:right="652"/>
              <w:rPr>
                <w:bCs/>
                <w:sz w:val="24"/>
                <w:szCs w:val="24"/>
              </w:rPr>
            </w:pPr>
            <w:r w:rsidRPr="00031D7B">
              <w:rPr>
                <w:bCs/>
                <w:sz w:val="24"/>
                <w:szCs w:val="24"/>
              </w:rPr>
              <w:t>Литературно-музыкальный вечер «Нашим родителям посвящается»</w:t>
            </w:r>
          </w:p>
        </w:tc>
        <w:tc>
          <w:tcPr>
            <w:tcW w:w="1559" w:type="dxa"/>
          </w:tcPr>
          <w:p w14:paraId="26E2BDCC" w14:textId="6854D0AF" w:rsidR="003E48F6" w:rsidRPr="00031D7B" w:rsidRDefault="003E48F6" w:rsidP="003E48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D7B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942" w:type="dxa"/>
          </w:tcPr>
          <w:p w14:paraId="6A2667AD" w14:textId="77777777" w:rsidR="003E48F6" w:rsidRPr="00031D7B" w:rsidRDefault="003E48F6" w:rsidP="003E48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D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«Гимназия им.И.М.Макаренкова» с.Ольговка </w:t>
            </w:r>
          </w:p>
          <w:p w14:paraId="6397F2EE" w14:textId="5E643A1D" w:rsidR="003E48F6" w:rsidRPr="00031D7B" w:rsidRDefault="003E48F6" w:rsidP="003E48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D7B">
              <w:rPr>
                <w:rFonts w:ascii="Times New Roman" w:hAnsi="Times New Roman" w:cs="Times New Roman"/>
                <w:bCs/>
                <w:sz w:val="24"/>
                <w:szCs w:val="24"/>
              </w:rPr>
              <w:t>(Беляева А.В.)</w:t>
            </w:r>
          </w:p>
        </w:tc>
      </w:tr>
      <w:tr w:rsidR="003E48F6" w:rsidRPr="00031D7B" w14:paraId="2BF729E5" w14:textId="77777777" w:rsidTr="00031D7B">
        <w:tc>
          <w:tcPr>
            <w:tcW w:w="1272" w:type="dxa"/>
          </w:tcPr>
          <w:p w14:paraId="6A3D0D19" w14:textId="77777777" w:rsidR="003E48F6" w:rsidRPr="00031D7B" w:rsidRDefault="003E48F6" w:rsidP="00031D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9" w:type="dxa"/>
          </w:tcPr>
          <w:p w14:paraId="432C5990" w14:textId="27EA7337" w:rsidR="003E48F6" w:rsidRPr="00031D7B" w:rsidRDefault="003E48F6" w:rsidP="00031D7B">
            <w:pPr>
              <w:pStyle w:val="TableParagraph"/>
              <w:ind w:right="652"/>
              <w:rPr>
                <w:bCs/>
                <w:sz w:val="24"/>
                <w:szCs w:val="24"/>
              </w:rPr>
            </w:pPr>
            <w:r w:rsidRPr="00031D7B">
              <w:rPr>
                <w:bCs/>
                <w:color w:val="000000"/>
                <w:sz w:val="24"/>
                <w:szCs w:val="24"/>
                <w:shd w:val="clear" w:color="auto" w:fill="FFFFFF"/>
              </w:rPr>
              <w:t>Праздничное мероприятие «Отец. Отчество. Отечество»</w:t>
            </w:r>
          </w:p>
        </w:tc>
        <w:tc>
          <w:tcPr>
            <w:tcW w:w="1559" w:type="dxa"/>
          </w:tcPr>
          <w:p w14:paraId="1774CF38" w14:textId="1ADEEC4D" w:rsidR="003E48F6" w:rsidRPr="00031D7B" w:rsidRDefault="003E48F6" w:rsidP="003E48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D7B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942" w:type="dxa"/>
          </w:tcPr>
          <w:p w14:paraId="773E4C04" w14:textId="2BFDCE0C" w:rsidR="003E48F6" w:rsidRPr="00031D7B" w:rsidRDefault="003E48F6" w:rsidP="003E48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D7B">
              <w:rPr>
                <w:rFonts w:ascii="Times New Roman" w:hAnsi="Times New Roman" w:cs="Times New Roman"/>
                <w:bCs/>
                <w:sz w:val="24"/>
                <w:szCs w:val="24"/>
              </w:rPr>
              <w:t>МБОУ СШ с. Талицкий Чамлык (Нестерова Н.Н.)</w:t>
            </w:r>
          </w:p>
        </w:tc>
      </w:tr>
      <w:tr w:rsidR="003E48F6" w:rsidRPr="00031D7B" w14:paraId="5DA5873D" w14:textId="2D7C69F2" w:rsidTr="00031D7B">
        <w:tc>
          <w:tcPr>
            <w:tcW w:w="1272" w:type="dxa"/>
          </w:tcPr>
          <w:p w14:paraId="44E3903E" w14:textId="686A48F5" w:rsidR="003E48F6" w:rsidRPr="00031D7B" w:rsidRDefault="003E48F6" w:rsidP="00031D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9" w:type="dxa"/>
          </w:tcPr>
          <w:p w14:paraId="6921799B" w14:textId="34A605C2" w:rsidR="003E48F6" w:rsidRPr="00031D7B" w:rsidRDefault="003E48F6" w:rsidP="00031D7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D7B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этап Всероссийского конкурса детского и юношеского творчества "Базовые национальные ценности"</w:t>
            </w:r>
          </w:p>
        </w:tc>
        <w:tc>
          <w:tcPr>
            <w:tcW w:w="1559" w:type="dxa"/>
          </w:tcPr>
          <w:p w14:paraId="44431C67" w14:textId="60B77A77" w:rsidR="003E48F6" w:rsidRPr="00031D7B" w:rsidRDefault="00F92CC5" w:rsidP="003E48F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3E48F6" w:rsidRPr="00031D7B">
              <w:rPr>
                <w:rFonts w:ascii="Times New Roman" w:hAnsi="Times New Roman" w:cs="Times New Roman"/>
                <w:bCs/>
                <w:sz w:val="24"/>
                <w:szCs w:val="24"/>
              </w:rPr>
              <w:t>оябрь</w:t>
            </w:r>
          </w:p>
        </w:tc>
        <w:tc>
          <w:tcPr>
            <w:tcW w:w="2942" w:type="dxa"/>
          </w:tcPr>
          <w:p w14:paraId="18F94168" w14:textId="1C7C6CD7" w:rsidR="003E48F6" w:rsidRPr="00031D7B" w:rsidRDefault="003E48F6" w:rsidP="003E48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76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МБУ ДО ДЮЦ "Ритм" (Мочалова Л.М.)</w:t>
            </w:r>
          </w:p>
        </w:tc>
      </w:tr>
      <w:tr w:rsidR="003E48F6" w:rsidRPr="00031D7B" w14:paraId="51AF2FB0" w14:textId="77777777" w:rsidTr="00031D7B">
        <w:tc>
          <w:tcPr>
            <w:tcW w:w="1272" w:type="dxa"/>
          </w:tcPr>
          <w:p w14:paraId="040ADFB1" w14:textId="77777777" w:rsidR="003E48F6" w:rsidRPr="00031D7B" w:rsidRDefault="003E48F6" w:rsidP="00031D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9" w:type="dxa"/>
          </w:tcPr>
          <w:p w14:paraId="30344D1D" w14:textId="14EBC800" w:rsidR="003E48F6" w:rsidRPr="00031D7B" w:rsidRDefault="003E48F6" w:rsidP="00031D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D7B">
              <w:rPr>
                <w:rFonts w:ascii="Times New Roman" w:hAnsi="Times New Roman" w:cs="Times New Roman"/>
                <w:bCs/>
                <w:sz w:val="24"/>
                <w:szCs w:val="24"/>
              </w:rPr>
              <w:t>Семейный праздник «Поговори со мною, мама…», посвященный Дню Матери</w:t>
            </w:r>
          </w:p>
        </w:tc>
        <w:tc>
          <w:tcPr>
            <w:tcW w:w="1559" w:type="dxa"/>
          </w:tcPr>
          <w:p w14:paraId="617F13C5" w14:textId="72D92CF6" w:rsidR="003E48F6" w:rsidRPr="00031D7B" w:rsidRDefault="00F92CC5" w:rsidP="003E48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3E48F6" w:rsidRPr="00031D7B">
              <w:rPr>
                <w:rFonts w:ascii="Times New Roman" w:hAnsi="Times New Roman" w:cs="Times New Roman"/>
                <w:bCs/>
                <w:sz w:val="24"/>
                <w:szCs w:val="24"/>
              </w:rPr>
              <w:t>оябрь</w:t>
            </w:r>
          </w:p>
        </w:tc>
        <w:tc>
          <w:tcPr>
            <w:tcW w:w="2942" w:type="dxa"/>
          </w:tcPr>
          <w:p w14:paraId="63265C48" w14:textId="4EAF894A" w:rsidR="003E48F6" w:rsidRPr="00031D7B" w:rsidRDefault="003E48F6" w:rsidP="003E48F6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031D7B">
              <w:rPr>
                <w:rFonts w:ascii="Times New Roman" w:hAnsi="Times New Roman" w:cs="Times New Roman"/>
                <w:bCs/>
                <w:sz w:val="24"/>
                <w:szCs w:val="24"/>
              </w:rPr>
              <w:t>МБОУ  СОШ с.Верхняя Матренка (Перова Л.В.)</w:t>
            </w:r>
          </w:p>
        </w:tc>
      </w:tr>
      <w:tr w:rsidR="00646BFA" w:rsidRPr="00031D7B" w14:paraId="406FFE97" w14:textId="77777777" w:rsidTr="00031D7B">
        <w:tc>
          <w:tcPr>
            <w:tcW w:w="1272" w:type="dxa"/>
          </w:tcPr>
          <w:p w14:paraId="44440EF2" w14:textId="77777777" w:rsidR="00646BFA" w:rsidRPr="00031D7B" w:rsidRDefault="00646BFA" w:rsidP="00031D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9" w:type="dxa"/>
          </w:tcPr>
          <w:p w14:paraId="01FE3435" w14:textId="6D6C0517" w:rsidR="00646BFA" w:rsidRPr="00031D7B" w:rsidRDefault="00646BFA" w:rsidP="00031D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D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Семинар "Взаимодействие семьи и школы с целью создания благоприятных условий для обеспечения взаимопонимания и </w:t>
            </w:r>
            <w:proofErr w:type="spellStart"/>
            <w:r w:rsidRPr="00031D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однонаправленности</w:t>
            </w:r>
            <w:proofErr w:type="spellEnd"/>
            <w:r w:rsidRPr="00031D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стремлений школы и семьи в развитии личности ребёнка"</w:t>
            </w:r>
          </w:p>
        </w:tc>
        <w:tc>
          <w:tcPr>
            <w:tcW w:w="1559" w:type="dxa"/>
          </w:tcPr>
          <w:p w14:paraId="10258403" w14:textId="600384CC" w:rsidR="00646BFA" w:rsidRPr="00031D7B" w:rsidRDefault="00646BFA" w:rsidP="003E48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D7B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942" w:type="dxa"/>
          </w:tcPr>
          <w:p w14:paraId="0A4627C2" w14:textId="1B932272" w:rsidR="00646BFA" w:rsidRPr="00031D7B" w:rsidRDefault="00646BFA" w:rsidP="003E48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D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МБОУ СОШ с. Мазейка (Афанасьев И.И.)</w:t>
            </w:r>
          </w:p>
        </w:tc>
      </w:tr>
      <w:tr w:rsidR="003E48F6" w:rsidRPr="00031D7B" w14:paraId="678872FA" w14:textId="77777777" w:rsidTr="00031D7B">
        <w:tc>
          <w:tcPr>
            <w:tcW w:w="1272" w:type="dxa"/>
          </w:tcPr>
          <w:p w14:paraId="4ED6325B" w14:textId="77777777" w:rsidR="003E48F6" w:rsidRPr="00031D7B" w:rsidRDefault="003E48F6" w:rsidP="00031D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9" w:type="dxa"/>
          </w:tcPr>
          <w:p w14:paraId="0A56AE9E" w14:textId="2CA3F83A" w:rsidR="003E48F6" w:rsidRPr="00031D7B" w:rsidRDefault="003E48F6" w:rsidP="00031D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D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Круглый стол «Одна семья, но много традиций»</w:t>
            </w:r>
          </w:p>
        </w:tc>
        <w:tc>
          <w:tcPr>
            <w:tcW w:w="1559" w:type="dxa"/>
          </w:tcPr>
          <w:p w14:paraId="3A75A9E8" w14:textId="287EA847" w:rsidR="003E48F6" w:rsidRPr="00031D7B" w:rsidRDefault="003E48F6" w:rsidP="003E48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D7B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942" w:type="dxa"/>
          </w:tcPr>
          <w:p w14:paraId="1E0A6783" w14:textId="77777777" w:rsidR="003E48F6" w:rsidRPr="00031D7B" w:rsidRDefault="003E48F6" w:rsidP="003E48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D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«Гимназия им.И.М.Макаренкова» с.Ольговка </w:t>
            </w:r>
          </w:p>
          <w:p w14:paraId="4F040033" w14:textId="1031DD84" w:rsidR="003E48F6" w:rsidRPr="00031D7B" w:rsidRDefault="003E48F6" w:rsidP="003E48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D7B">
              <w:rPr>
                <w:rFonts w:ascii="Times New Roman" w:hAnsi="Times New Roman" w:cs="Times New Roman"/>
                <w:bCs/>
                <w:sz w:val="24"/>
                <w:szCs w:val="24"/>
              </w:rPr>
              <w:t>(Беляева А.В.)</w:t>
            </w:r>
          </w:p>
        </w:tc>
      </w:tr>
      <w:tr w:rsidR="003E48F6" w:rsidRPr="00031D7B" w14:paraId="3D1A06CC" w14:textId="77777777" w:rsidTr="00031D7B">
        <w:tc>
          <w:tcPr>
            <w:tcW w:w="1272" w:type="dxa"/>
          </w:tcPr>
          <w:p w14:paraId="051A5A93" w14:textId="77777777" w:rsidR="003E48F6" w:rsidRPr="00031D7B" w:rsidRDefault="003E48F6" w:rsidP="00031D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9" w:type="dxa"/>
          </w:tcPr>
          <w:p w14:paraId="5F116216" w14:textId="06B032E2" w:rsidR="003E48F6" w:rsidRPr="00031D7B" w:rsidRDefault="003E48F6" w:rsidP="00031D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D7B">
              <w:rPr>
                <w:rFonts w:ascii="Times New Roman" w:hAnsi="Times New Roman" w:cs="Times New Roman"/>
                <w:bCs/>
                <w:sz w:val="24"/>
                <w:szCs w:val="24"/>
              </w:rPr>
              <w:t>Фольклорные</w:t>
            </w:r>
            <w:r w:rsidRPr="00031D7B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 xml:space="preserve"> </w:t>
            </w:r>
            <w:proofErr w:type="gramStart"/>
            <w:r w:rsidRPr="00031D7B">
              <w:rPr>
                <w:rFonts w:ascii="Times New Roman" w:hAnsi="Times New Roman" w:cs="Times New Roman"/>
                <w:bCs/>
                <w:sz w:val="24"/>
                <w:szCs w:val="24"/>
              </w:rPr>
              <w:t>посиделки</w:t>
            </w:r>
            <w:r w:rsidRPr="00031D7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 патриотического</w:t>
            </w:r>
            <w:proofErr w:type="gramEnd"/>
            <w:r w:rsidRPr="00031D7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клуба «Наследие». </w:t>
            </w:r>
            <w:r w:rsidRPr="00031D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«Славная </w:t>
            </w:r>
            <w:r w:rsidRPr="00031D7B">
              <w:rPr>
                <w:rFonts w:ascii="Times New Roman" w:hAnsi="Times New Roman" w:cs="Times New Roman"/>
                <w:bCs/>
                <w:spacing w:val="-57"/>
                <w:sz w:val="24"/>
                <w:szCs w:val="24"/>
              </w:rPr>
              <w:t xml:space="preserve"> </w:t>
            </w:r>
            <w:r w:rsidRPr="00031D7B">
              <w:rPr>
                <w:rFonts w:ascii="Times New Roman" w:hAnsi="Times New Roman" w:cs="Times New Roman"/>
                <w:bCs/>
                <w:sz w:val="24"/>
                <w:szCs w:val="24"/>
              </w:rPr>
              <w:t>семейная</w:t>
            </w:r>
            <w:r w:rsidRPr="00031D7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031D7B">
              <w:rPr>
                <w:rFonts w:ascii="Times New Roman" w:hAnsi="Times New Roman" w:cs="Times New Roman"/>
                <w:bCs/>
                <w:sz w:val="24"/>
                <w:szCs w:val="24"/>
              </w:rPr>
              <w:t>русская трапеза»</w:t>
            </w:r>
          </w:p>
        </w:tc>
        <w:tc>
          <w:tcPr>
            <w:tcW w:w="1559" w:type="dxa"/>
          </w:tcPr>
          <w:p w14:paraId="38ECD809" w14:textId="36B7A2B0" w:rsidR="003E48F6" w:rsidRPr="00031D7B" w:rsidRDefault="00F92CC5" w:rsidP="003E48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3E48F6" w:rsidRPr="00031D7B">
              <w:rPr>
                <w:rFonts w:ascii="Times New Roman" w:hAnsi="Times New Roman" w:cs="Times New Roman"/>
                <w:bCs/>
                <w:sz w:val="24"/>
                <w:szCs w:val="24"/>
              </w:rPr>
              <w:t>екабрь</w:t>
            </w:r>
          </w:p>
        </w:tc>
        <w:tc>
          <w:tcPr>
            <w:tcW w:w="2942" w:type="dxa"/>
          </w:tcPr>
          <w:p w14:paraId="3AEDB8CB" w14:textId="77777777" w:rsidR="00031D7B" w:rsidRPr="00E44763" w:rsidRDefault="003E48F6" w:rsidP="003E48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4476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МБОУ «Лицей №1»</w:t>
            </w:r>
          </w:p>
          <w:p w14:paraId="6CC064C1" w14:textId="4CD72467" w:rsidR="00031D7B" w:rsidRPr="00E44763" w:rsidRDefault="003E48F6" w:rsidP="00031D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4476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476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п.Добринка</w:t>
            </w:r>
            <w:proofErr w:type="spellEnd"/>
          </w:p>
          <w:p w14:paraId="71289647" w14:textId="76671C95" w:rsidR="003E48F6" w:rsidRPr="00031D7B" w:rsidRDefault="003E48F6" w:rsidP="003E48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76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(Селиванова Т.М.)</w:t>
            </w:r>
          </w:p>
        </w:tc>
      </w:tr>
      <w:tr w:rsidR="00646BFA" w:rsidRPr="00031D7B" w14:paraId="63759D2C" w14:textId="77777777" w:rsidTr="00031D7B">
        <w:tc>
          <w:tcPr>
            <w:tcW w:w="1272" w:type="dxa"/>
          </w:tcPr>
          <w:p w14:paraId="2AD54536" w14:textId="77777777" w:rsidR="00646BFA" w:rsidRPr="00031D7B" w:rsidRDefault="00646BFA" w:rsidP="00031D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9" w:type="dxa"/>
          </w:tcPr>
          <w:p w14:paraId="52CCE9CE" w14:textId="15D2384D" w:rsidR="00646BFA" w:rsidRPr="00031D7B" w:rsidRDefault="00646BFA" w:rsidP="003E48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D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Семинар "Эффективные методы и приемы взаимодействия классного руководителя с родителями»</w:t>
            </w:r>
          </w:p>
        </w:tc>
        <w:tc>
          <w:tcPr>
            <w:tcW w:w="1559" w:type="dxa"/>
          </w:tcPr>
          <w:p w14:paraId="1A325EBA" w14:textId="5C4D43E7" w:rsidR="00646BFA" w:rsidRPr="00031D7B" w:rsidRDefault="00646BFA" w:rsidP="003E48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D7B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942" w:type="dxa"/>
          </w:tcPr>
          <w:p w14:paraId="2F8429B3" w14:textId="77777777" w:rsidR="00031D7B" w:rsidRDefault="00646BFA" w:rsidP="003E48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31D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МБОУ СШ </w:t>
            </w:r>
            <w:proofErr w:type="spellStart"/>
            <w:r w:rsidRPr="00031D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с.Нижняя</w:t>
            </w:r>
            <w:proofErr w:type="spellEnd"/>
            <w:r w:rsidRPr="00031D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Матренка</w:t>
            </w:r>
          </w:p>
          <w:p w14:paraId="1968C5B6" w14:textId="749C6964" w:rsidR="00646BFA" w:rsidRPr="00031D7B" w:rsidRDefault="00646BFA" w:rsidP="003E48F6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031D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(Бирюкова А.В.)</w:t>
            </w:r>
          </w:p>
        </w:tc>
      </w:tr>
      <w:tr w:rsidR="003E48F6" w:rsidRPr="00031D7B" w14:paraId="2F9925A3" w14:textId="77777777" w:rsidTr="00031D7B">
        <w:tc>
          <w:tcPr>
            <w:tcW w:w="1272" w:type="dxa"/>
          </w:tcPr>
          <w:p w14:paraId="0F080E2D" w14:textId="77777777" w:rsidR="003E48F6" w:rsidRPr="00031D7B" w:rsidRDefault="003E48F6" w:rsidP="00031D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9" w:type="dxa"/>
          </w:tcPr>
          <w:p w14:paraId="43148008" w14:textId="3DCFDD43" w:rsidR="003E48F6" w:rsidRPr="00031D7B" w:rsidRDefault="003E48F6" w:rsidP="003E48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D7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Праздник благодарности родителям «Спасибо за жизнь</w:t>
            </w:r>
          </w:p>
        </w:tc>
        <w:tc>
          <w:tcPr>
            <w:tcW w:w="1559" w:type="dxa"/>
          </w:tcPr>
          <w:p w14:paraId="048088C7" w14:textId="0626381A" w:rsidR="003E48F6" w:rsidRPr="00031D7B" w:rsidRDefault="003E48F6" w:rsidP="003E48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D7B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942" w:type="dxa"/>
          </w:tcPr>
          <w:p w14:paraId="520BF3E9" w14:textId="309B4DB0" w:rsidR="003E48F6" w:rsidRPr="00031D7B" w:rsidRDefault="003E48F6" w:rsidP="003E48F6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031D7B">
              <w:rPr>
                <w:rFonts w:ascii="Times New Roman" w:hAnsi="Times New Roman" w:cs="Times New Roman"/>
                <w:bCs/>
                <w:sz w:val="24"/>
                <w:szCs w:val="24"/>
              </w:rPr>
              <w:t>МБОУ СШ с. Талицкий Чамлык (Нестерова Н.Н.)</w:t>
            </w:r>
          </w:p>
        </w:tc>
      </w:tr>
    </w:tbl>
    <w:p w14:paraId="6660B4A6" w14:textId="77777777" w:rsidR="00690320" w:rsidRPr="00031D7B" w:rsidRDefault="00690320" w:rsidP="00ED2AC3">
      <w:pPr>
        <w:rPr>
          <w:rFonts w:ascii="Times New Roman" w:hAnsi="Times New Roman" w:cs="Times New Roman"/>
          <w:bCs/>
          <w:sz w:val="24"/>
          <w:szCs w:val="24"/>
        </w:rPr>
      </w:pPr>
      <w:bookmarkStart w:id="1" w:name="_GoBack"/>
      <w:bookmarkEnd w:id="1"/>
    </w:p>
    <w:sectPr w:rsidR="00690320" w:rsidRPr="00031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7256D"/>
    <w:multiLevelType w:val="hybridMultilevel"/>
    <w:tmpl w:val="E8466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320"/>
    <w:rsid w:val="00031D7B"/>
    <w:rsid w:val="000B7F56"/>
    <w:rsid w:val="000D26FD"/>
    <w:rsid w:val="00105C27"/>
    <w:rsid w:val="00234E6E"/>
    <w:rsid w:val="00315421"/>
    <w:rsid w:val="00357CD1"/>
    <w:rsid w:val="003774FE"/>
    <w:rsid w:val="003E48F6"/>
    <w:rsid w:val="003F1B49"/>
    <w:rsid w:val="00434BA4"/>
    <w:rsid w:val="005B17C3"/>
    <w:rsid w:val="005C36B6"/>
    <w:rsid w:val="005D2CC3"/>
    <w:rsid w:val="006353DA"/>
    <w:rsid w:val="00646BFA"/>
    <w:rsid w:val="00690320"/>
    <w:rsid w:val="006E1528"/>
    <w:rsid w:val="006E6DDF"/>
    <w:rsid w:val="00833D2C"/>
    <w:rsid w:val="008E3BE0"/>
    <w:rsid w:val="008F2870"/>
    <w:rsid w:val="009A2855"/>
    <w:rsid w:val="00AA6E0A"/>
    <w:rsid w:val="00C22E44"/>
    <w:rsid w:val="00DD4B9B"/>
    <w:rsid w:val="00DD58E4"/>
    <w:rsid w:val="00E03200"/>
    <w:rsid w:val="00E326FF"/>
    <w:rsid w:val="00E44763"/>
    <w:rsid w:val="00ED2AC3"/>
    <w:rsid w:val="00F9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4475E"/>
  <w15:docId w15:val="{3296D00B-A214-4FD0-B186-6DFD48AEF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833D2C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031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4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47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statistik</cp:lastModifiedBy>
  <cp:revision>10</cp:revision>
  <cp:lastPrinted>2024-01-15T07:47:00Z</cp:lastPrinted>
  <dcterms:created xsi:type="dcterms:W3CDTF">2024-01-15T05:23:00Z</dcterms:created>
  <dcterms:modified xsi:type="dcterms:W3CDTF">2024-01-15T07:59:00Z</dcterms:modified>
</cp:coreProperties>
</file>