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7CA" w:rsidRPr="0057532C" w:rsidRDefault="00D367CA" w:rsidP="00D367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57532C">
        <w:rPr>
          <w:rFonts w:ascii="Arial" w:eastAsia="Times New Roman" w:hAnsi="Arial" w:cs="Arial"/>
          <w:b/>
          <w:bCs/>
          <w:sz w:val="32"/>
          <w:szCs w:val="32"/>
        </w:rPr>
        <w:t>План работы</w:t>
      </w:r>
    </w:p>
    <w:p w:rsidR="00805639" w:rsidRPr="0057532C" w:rsidRDefault="00D367CA" w:rsidP="00D367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57532C">
        <w:rPr>
          <w:rFonts w:ascii="Arial" w:eastAsia="Times New Roman" w:hAnsi="Arial" w:cs="Arial"/>
          <w:b/>
          <w:bCs/>
          <w:sz w:val="32"/>
          <w:szCs w:val="32"/>
        </w:rPr>
        <w:t>районн</w:t>
      </w:r>
      <w:r w:rsidR="00805639" w:rsidRPr="0057532C">
        <w:rPr>
          <w:rFonts w:ascii="Arial" w:eastAsia="Times New Roman" w:hAnsi="Arial" w:cs="Arial"/>
          <w:b/>
          <w:bCs/>
          <w:sz w:val="32"/>
          <w:szCs w:val="32"/>
        </w:rPr>
        <w:t>ых</w:t>
      </w:r>
      <w:r w:rsidRPr="0057532C">
        <w:rPr>
          <w:rFonts w:ascii="Arial" w:eastAsia="Times New Roman" w:hAnsi="Arial" w:cs="Arial"/>
          <w:b/>
          <w:bCs/>
          <w:sz w:val="32"/>
          <w:szCs w:val="32"/>
        </w:rPr>
        <w:t xml:space="preserve"> методическ</w:t>
      </w:r>
      <w:r w:rsidR="00805639" w:rsidRPr="0057532C">
        <w:rPr>
          <w:rFonts w:ascii="Arial" w:eastAsia="Times New Roman" w:hAnsi="Arial" w:cs="Arial"/>
          <w:b/>
          <w:bCs/>
          <w:sz w:val="32"/>
          <w:szCs w:val="32"/>
        </w:rPr>
        <w:t>их</w:t>
      </w:r>
      <w:r w:rsidRPr="0057532C">
        <w:rPr>
          <w:rFonts w:ascii="Arial" w:eastAsia="Times New Roman" w:hAnsi="Arial" w:cs="Arial"/>
          <w:b/>
          <w:bCs/>
          <w:sz w:val="32"/>
          <w:szCs w:val="32"/>
        </w:rPr>
        <w:t xml:space="preserve"> объединени</w:t>
      </w:r>
      <w:r w:rsidR="00805639" w:rsidRPr="0057532C">
        <w:rPr>
          <w:rFonts w:ascii="Arial" w:eastAsia="Times New Roman" w:hAnsi="Arial" w:cs="Arial"/>
          <w:b/>
          <w:bCs/>
          <w:sz w:val="32"/>
          <w:szCs w:val="32"/>
        </w:rPr>
        <w:t>й</w:t>
      </w:r>
      <w:r w:rsidRPr="0057532C">
        <w:rPr>
          <w:rFonts w:ascii="Arial" w:eastAsia="Times New Roman" w:hAnsi="Arial" w:cs="Arial"/>
          <w:b/>
          <w:bCs/>
          <w:sz w:val="32"/>
          <w:szCs w:val="32"/>
        </w:rPr>
        <w:t xml:space="preserve"> учителей </w:t>
      </w:r>
    </w:p>
    <w:p w:rsidR="00D367CA" w:rsidRPr="0057532C" w:rsidRDefault="0057532C" w:rsidP="00805639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32"/>
          <w:szCs w:val="32"/>
          <w:u w:val="single"/>
        </w:rPr>
      </w:pPr>
      <w:r w:rsidRPr="0057532C">
        <w:rPr>
          <w:rFonts w:ascii="Arial" w:eastAsia="Times New Roman" w:hAnsi="Arial" w:cs="Arial"/>
          <w:b/>
          <w:bCs/>
          <w:i/>
          <w:sz w:val="32"/>
          <w:szCs w:val="32"/>
          <w:u w:val="single"/>
        </w:rPr>
        <w:t>иностранного языка</w:t>
      </w:r>
    </w:p>
    <w:p w:rsidR="00A55113" w:rsidRPr="0057532C" w:rsidRDefault="00D367CA" w:rsidP="000B4F7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57532C">
        <w:rPr>
          <w:rFonts w:ascii="Arial" w:eastAsia="Times New Roman" w:hAnsi="Arial" w:cs="Arial"/>
          <w:b/>
          <w:bCs/>
          <w:sz w:val="32"/>
          <w:szCs w:val="32"/>
        </w:rPr>
        <w:t>на 201</w:t>
      </w:r>
      <w:r w:rsidR="0057532C" w:rsidRPr="0057532C">
        <w:rPr>
          <w:rFonts w:ascii="Arial" w:eastAsia="Times New Roman" w:hAnsi="Arial" w:cs="Arial"/>
          <w:b/>
          <w:bCs/>
          <w:sz w:val="32"/>
          <w:szCs w:val="32"/>
        </w:rPr>
        <w:t>9</w:t>
      </w:r>
      <w:r w:rsidRPr="0057532C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57532C" w:rsidRPr="0057532C">
        <w:rPr>
          <w:rFonts w:ascii="Arial" w:eastAsia="Times New Roman" w:hAnsi="Arial" w:cs="Arial"/>
          <w:b/>
          <w:bCs/>
          <w:sz w:val="32"/>
          <w:szCs w:val="32"/>
        </w:rPr>
        <w:t>–</w:t>
      </w:r>
      <w:r w:rsidR="00A55113" w:rsidRPr="0057532C">
        <w:rPr>
          <w:rFonts w:ascii="Arial" w:eastAsia="Times New Roman" w:hAnsi="Arial" w:cs="Arial"/>
          <w:b/>
          <w:bCs/>
          <w:sz w:val="32"/>
          <w:szCs w:val="32"/>
        </w:rPr>
        <w:t xml:space="preserve"> 20</w:t>
      </w:r>
      <w:r w:rsidR="0057532C" w:rsidRPr="0057532C">
        <w:rPr>
          <w:rFonts w:ascii="Arial" w:eastAsia="Times New Roman" w:hAnsi="Arial" w:cs="Arial"/>
          <w:b/>
          <w:bCs/>
          <w:sz w:val="32"/>
          <w:szCs w:val="32"/>
        </w:rPr>
        <w:t xml:space="preserve">20 </w:t>
      </w:r>
      <w:r w:rsidR="00A55113" w:rsidRPr="0057532C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</w:p>
    <w:p w:rsidR="00BD0C0F" w:rsidRPr="0057532C" w:rsidRDefault="00A55113" w:rsidP="000B4F7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57532C">
        <w:rPr>
          <w:rFonts w:ascii="Arial" w:eastAsia="Times New Roman" w:hAnsi="Arial" w:cs="Arial"/>
          <w:b/>
          <w:bCs/>
          <w:sz w:val="32"/>
          <w:szCs w:val="32"/>
        </w:rPr>
        <w:t xml:space="preserve">учебный </w:t>
      </w:r>
      <w:r w:rsidR="00D367CA" w:rsidRPr="0057532C">
        <w:rPr>
          <w:rFonts w:ascii="Arial" w:eastAsia="Times New Roman" w:hAnsi="Arial" w:cs="Arial"/>
          <w:b/>
          <w:bCs/>
          <w:sz w:val="32"/>
          <w:szCs w:val="32"/>
        </w:rPr>
        <w:t>год</w:t>
      </w:r>
    </w:p>
    <w:p w:rsidR="00AA26AE" w:rsidRPr="0057532C" w:rsidRDefault="00707E2E" w:rsidP="000B4F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7532C">
        <w:rPr>
          <w:rFonts w:ascii="Times New Roman" w:hAnsi="Times New Roman" w:cs="Times New Roman"/>
          <w:b/>
          <w:i/>
          <w:sz w:val="28"/>
          <w:szCs w:val="28"/>
        </w:rPr>
        <w:t xml:space="preserve">по повышению </w:t>
      </w:r>
      <w:r w:rsidRPr="0057532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профессиональной компетентности </w:t>
      </w:r>
      <w:r w:rsidR="00E84D68" w:rsidRPr="0057532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учителей </w:t>
      </w:r>
      <w:r w:rsidR="0057532C" w:rsidRPr="0057532C">
        <w:rPr>
          <w:rFonts w:ascii="Times New Roman" w:hAnsi="Times New Roman" w:cs="Times New Roman"/>
          <w:b/>
          <w:bCs/>
          <w:i/>
          <w:sz w:val="28"/>
          <w:szCs w:val="28"/>
        </w:rPr>
        <w:t>иностранного языка</w:t>
      </w:r>
      <w:r w:rsidR="00A55113" w:rsidRPr="0057532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57532C">
        <w:rPr>
          <w:rFonts w:ascii="Times New Roman" w:hAnsi="Times New Roman" w:cs="Times New Roman"/>
          <w:b/>
          <w:bCs/>
          <w:i/>
          <w:sz w:val="28"/>
          <w:szCs w:val="28"/>
        </w:rPr>
        <w:t>в ОУ с низким качеством обучения</w:t>
      </w:r>
    </w:p>
    <w:p w:rsidR="00707E2E" w:rsidRPr="00E84D68" w:rsidRDefault="00E84D68" w:rsidP="00E84D6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Цель: п</w:t>
      </w:r>
      <w:r w:rsidR="00AA26AE" w:rsidRPr="00707E2E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овы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шение  </w:t>
      </w:r>
      <w:r w:rsidR="00AA26AE" w:rsidRPr="00707E2E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квалификаци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и</w:t>
      </w:r>
      <w:r w:rsidR="00AA26AE" w:rsidRPr="00707E2E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учителей </w:t>
      </w:r>
      <w:r w:rsidR="0057532C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иностранного языка</w:t>
      </w:r>
      <w:r w:rsidR="00A55113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 и, как следствие, повышение  качества знаний обучающихся.</w:t>
      </w:r>
    </w:p>
    <w:p w:rsidR="00E84D68" w:rsidRPr="0057532C" w:rsidRDefault="00E84D68" w:rsidP="00575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E74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84D68" w:rsidRPr="0057532C" w:rsidRDefault="00AA26AE" w:rsidP="00E84D68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68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внедр</w:t>
      </w:r>
      <w:r w:rsidR="00E84D68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ение</w:t>
      </w:r>
      <w:r w:rsidRPr="00E84D68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 в практику работы всех учителей МО современны</w:t>
      </w:r>
      <w:r w:rsidR="00E84D68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х</w:t>
      </w:r>
      <w:r w:rsidRPr="00E84D68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 образовательны</w:t>
      </w:r>
      <w:r w:rsidR="00E84D68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х технологий, направленных на повышение качества знаний обучающихся;</w:t>
      </w:r>
    </w:p>
    <w:p w:rsidR="0057532C" w:rsidRPr="00E84D68" w:rsidRDefault="0057532C" w:rsidP="00E84D68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D68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отбор методов, средств, приемов, технологий, соответствующих ФГОС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;</w:t>
      </w:r>
    </w:p>
    <w:p w:rsidR="00E84D68" w:rsidRPr="00E84D68" w:rsidRDefault="00E84D68" w:rsidP="00E84D68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усиление </w:t>
      </w:r>
      <w:r w:rsidR="00AA26AE" w:rsidRPr="00E84D68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работ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ы</w:t>
      </w:r>
      <w:r w:rsidR="00AA26AE" w:rsidRPr="00E84D68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 с одарёнными детьми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;</w:t>
      </w:r>
    </w:p>
    <w:p w:rsidR="00707E2E" w:rsidRPr="00DB6CEC" w:rsidRDefault="00E84D68" w:rsidP="00DB6CEC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организация качественной </w:t>
      </w:r>
      <w:r w:rsidR="00AA26AE" w:rsidRPr="00E84D68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целенаправленн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ой</w:t>
      </w:r>
      <w:r w:rsidR="00AA26AE" w:rsidRPr="00E84D68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 работ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ы</w:t>
      </w:r>
      <w:r w:rsidR="00AA26AE" w:rsidRPr="00E84D68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 со </w:t>
      </w:r>
      <w:proofErr w:type="gramStart"/>
      <w:r w:rsidR="00AA26AE" w:rsidRPr="00E84D68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слабоуспевающими</w:t>
      </w:r>
      <w:proofErr w:type="gramEnd"/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 об</w:t>
      </w:r>
      <w:r w:rsidR="00AA26AE" w:rsidRPr="00E84D68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уча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ю</w:t>
      </w:r>
      <w:r w:rsidR="00AA26AE" w:rsidRPr="00E84D68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щимися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AA26AE" w:rsidRPr="00E84D68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через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AA26AE" w:rsidRPr="00E84D68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индивидуальные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 образовательные маршруты</w:t>
      </w:r>
      <w:r w:rsidR="00DB6CEC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 и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AA26AE" w:rsidRPr="00E84D68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психолого-педагогическ</w:t>
      </w:r>
      <w:r w:rsidR="00DB6CEC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ое  сопровождение.</w:t>
      </w:r>
    </w:p>
    <w:p w:rsidR="00707E2E" w:rsidRPr="00707E2E" w:rsidRDefault="00707E2E" w:rsidP="0039562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07E2E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Формы работы:</w:t>
      </w:r>
    </w:p>
    <w:p w:rsidR="00DB6CEC" w:rsidRDefault="00707E2E" w:rsidP="00DB6CEC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очные и дистанционные курсы повышения квалификации;</w:t>
      </w:r>
    </w:p>
    <w:p w:rsidR="00DB6CEC" w:rsidRDefault="00DB6CEC" w:rsidP="00DB6CEC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участие в </w:t>
      </w:r>
      <w:r w:rsidR="00707E2E" w:rsidRPr="00DB6CE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муниципальных и </w:t>
      </w:r>
      <w:r w:rsidR="00707E2E" w:rsidRPr="00DB6CEC">
        <w:rPr>
          <w:rFonts w:ascii="Times New Roman" w:eastAsia="Calibri" w:hAnsi="Times New Roman"/>
          <w:color w:val="000000"/>
          <w:sz w:val="24"/>
          <w:szCs w:val="24"/>
        </w:rPr>
        <w:t>региональных семинар</w:t>
      </w:r>
      <w:r>
        <w:rPr>
          <w:rFonts w:ascii="Times New Roman" w:eastAsia="Calibri" w:hAnsi="Times New Roman"/>
          <w:color w:val="000000"/>
          <w:sz w:val="24"/>
          <w:szCs w:val="24"/>
        </w:rPr>
        <w:t>ах</w:t>
      </w:r>
      <w:r w:rsidR="00707E2E" w:rsidRPr="00DB6CEC">
        <w:rPr>
          <w:rFonts w:ascii="Times New Roman" w:eastAsia="Calibri" w:hAnsi="Times New Roman"/>
          <w:color w:val="000000"/>
          <w:sz w:val="24"/>
          <w:szCs w:val="24"/>
        </w:rPr>
        <w:t>;</w:t>
      </w:r>
    </w:p>
    <w:p w:rsidR="00DB6CEC" w:rsidRDefault="00707E2E" w:rsidP="00DB6CEC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B6CEC">
        <w:rPr>
          <w:rFonts w:ascii="Times New Roman" w:eastAsia="Calibri" w:hAnsi="Times New Roman"/>
          <w:sz w:val="24"/>
          <w:szCs w:val="24"/>
        </w:rPr>
        <w:t>посещение открытых уроков и мастер-классов</w:t>
      </w:r>
      <w:r w:rsidR="00DB6CEC">
        <w:rPr>
          <w:rFonts w:ascii="Times New Roman" w:eastAsia="Calibri" w:hAnsi="Times New Roman"/>
          <w:sz w:val="24"/>
          <w:szCs w:val="24"/>
        </w:rPr>
        <w:t xml:space="preserve"> </w:t>
      </w:r>
      <w:r w:rsidR="003C0394" w:rsidRPr="00DB6CEC">
        <w:rPr>
          <w:rFonts w:ascii="Times New Roman" w:hAnsi="Times New Roman"/>
          <w:sz w:val="24"/>
          <w:szCs w:val="24"/>
        </w:rPr>
        <w:t xml:space="preserve">по вопросам методики преподавания </w:t>
      </w:r>
      <w:r w:rsidR="00A55113">
        <w:rPr>
          <w:rFonts w:ascii="Times New Roman" w:hAnsi="Times New Roman"/>
          <w:sz w:val="24"/>
          <w:szCs w:val="24"/>
        </w:rPr>
        <w:t xml:space="preserve"> </w:t>
      </w:r>
      <w:r w:rsidR="00805639">
        <w:rPr>
          <w:rFonts w:ascii="Times New Roman" w:hAnsi="Times New Roman"/>
          <w:sz w:val="24"/>
          <w:szCs w:val="24"/>
        </w:rPr>
        <w:t xml:space="preserve"> </w:t>
      </w:r>
      <w:r w:rsidR="0057532C">
        <w:rPr>
          <w:rFonts w:ascii="Times New Roman" w:hAnsi="Times New Roman"/>
          <w:sz w:val="24"/>
          <w:szCs w:val="24"/>
        </w:rPr>
        <w:t>иностранного языка</w:t>
      </w:r>
      <w:r w:rsidRPr="00DB6CEC">
        <w:rPr>
          <w:rFonts w:ascii="Times New Roman" w:eastAsia="Calibri" w:hAnsi="Times New Roman"/>
          <w:sz w:val="24"/>
          <w:szCs w:val="24"/>
        </w:rPr>
        <w:t>;</w:t>
      </w:r>
    </w:p>
    <w:p w:rsidR="00DB6CEC" w:rsidRDefault="003C0394" w:rsidP="00DB6CEC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B6CEC">
        <w:rPr>
          <w:rFonts w:ascii="Times New Roman" w:eastAsia="Calibri" w:hAnsi="Times New Roman"/>
          <w:sz w:val="24"/>
          <w:szCs w:val="24"/>
        </w:rPr>
        <w:t>обмен опытом работы с одарёнными детьми;</w:t>
      </w:r>
    </w:p>
    <w:p w:rsidR="003C0394" w:rsidRPr="00DB6CEC" w:rsidRDefault="003C0394" w:rsidP="00DB6CEC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B6CEC">
        <w:rPr>
          <w:rFonts w:ascii="Times New Roman" w:hAnsi="Times New Roman"/>
          <w:sz w:val="24"/>
          <w:szCs w:val="24"/>
        </w:rPr>
        <w:t>организация межшкольного сотрудничества педагогов.</w:t>
      </w:r>
    </w:p>
    <w:p w:rsidR="00AA26AE" w:rsidRPr="001E1E74" w:rsidRDefault="00AA26AE" w:rsidP="0039562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7532C" w:rsidRPr="0057532C" w:rsidRDefault="0057532C" w:rsidP="0057532C">
      <w:pPr>
        <w:spacing w:after="0" w:line="240" w:lineRule="auto"/>
        <w:ind w:right="6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7532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План проведения районных методических семинаров учителей иностранного языка на 2018-2019 год.</w:t>
      </w:r>
    </w:p>
    <w:p w:rsidR="0057532C" w:rsidRPr="0057532C" w:rsidRDefault="0057532C" w:rsidP="0057532C">
      <w:pPr>
        <w:spacing w:after="0" w:line="240" w:lineRule="auto"/>
        <w:ind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7532C" w:rsidRPr="0057532C" w:rsidRDefault="0057532C" w:rsidP="0057532C">
      <w:pPr>
        <w:spacing w:after="0" w:line="240" w:lineRule="auto"/>
        <w:ind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7532C" w:rsidRPr="0057532C" w:rsidRDefault="0057532C" w:rsidP="0057532C">
      <w:pPr>
        <w:spacing w:after="0" w:line="240" w:lineRule="auto"/>
        <w:ind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1599"/>
        <w:gridCol w:w="1821"/>
        <w:gridCol w:w="4252"/>
        <w:gridCol w:w="1701"/>
      </w:tblGrid>
      <w:tr w:rsidR="0057532C" w:rsidRPr="0057532C" w:rsidTr="003F294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2C" w:rsidRPr="0057532C" w:rsidRDefault="0057532C" w:rsidP="0057532C">
            <w:pPr>
              <w:spacing w:after="0" w:line="240" w:lineRule="auto"/>
              <w:ind w:right="6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753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r w:rsidRPr="005753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2C" w:rsidRPr="0057532C" w:rsidRDefault="0057532C" w:rsidP="0057532C">
            <w:pPr>
              <w:spacing w:after="0" w:line="240" w:lineRule="auto"/>
              <w:ind w:right="6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753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Сроки проведения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2C" w:rsidRPr="0057532C" w:rsidRDefault="0057532C" w:rsidP="0057532C">
            <w:pPr>
              <w:spacing w:after="0" w:line="240" w:lineRule="auto"/>
              <w:ind w:right="6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753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2C" w:rsidRPr="0057532C" w:rsidRDefault="0057532C" w:rsidP="0057532C">
            <w:pPr>
              <w:spacing w:after="0" w:line="240" w:lineRule="auto"/>
              <w:ind w:right="6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753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Выступающие, 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2C" w:rsidRPr="0057532C" w:rsidRDefault="0057532C" w:rsidP="0057532C">
            <w:pPr>
              <w:spacing w:after="0" w:line="240" w:lineRule="auto"/>
              <w:ind w:right="6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753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8B51CF" w:rsidRPr="0057532C" w:rsidTr="003F294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CF" w:rsidRPr="0057532C" w:rsidRDefault="008B51CF" w:rsidP="0057532C">
            <w:pPr>
              <w:spacing w:after="0" w:line="240" w:lineRule="auto"/>
              <w:ind w:right="6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753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CF" w:rsidRPr="0057532C" w:rsidRDefault="008B51CF" w:rsidP="003F2948">
            <w:pPr>
              <w:spacing w:after="0" w:line="240" w:lineRule="auto"/>
              <w:ind w:right="6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753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Август 2019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CF" w:rsidRPr="0057532C" w:rsidRDefault="008B51CF" w:rsidP="003F2948">
            <w:pPr>
              <w:spacing w:after="0" w:line="240" w:lineRule="auto"/>
              <w:ind w:right="6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753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Современные подходы к организации деятельности учителя иностранного языка</w:t>
            </w:r>
          </w:p>
          <w:p w:rsidR="008B51CF" w:rsidRPr="0057532C" w:rsidRDefault="008B51CF" w:rsidP="003F2948">
            <w:pPr>
              <w:spacing w:after="0" w:line="240" w:lineRule="auto"/>
              <w:ind w:right="6"/>
              <w:jc w:val="both"/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CF" w:rsidRPr="0057532C" w:rsidRDefault="008B51CF" w:rsidP="003F2948">
            <w:pPr>
              <w:spacing w:after="0" w:line="240" w:lineRule="auto"/>
              <w:ind w:right="6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753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1. Анализ работы РМО за 2018-2019 учебный год. Беляева А.В. – МБОУ «Гимназия </w:t>
            </w:r>
            <w:proofErr w:type="spellStart"/>
            <w:r w:rsidRPr="005753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им.И.М.Макаренкова</w:t>
            </w:r>
            <w:proofErr w:type="spellEnd"/>
            <w:r w:rsidRPr="005753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» </w:t>
            </w:r>
            <w:proofErr w:type="spellStart"/>
            <w:r w:rsidRPr="005753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  <w:proofErr w:type="gramStart"/>
            <w:r w:rsidRPr="005753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.О</w:t>
            </w:r>
            <w:proofErr w:type="gramEnd"/>
            <w:r w:rsidRPr="005753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льговка</w:t>
            </w:r>
            <w:proofErr w:type="spellEnd"/>
          </w:p>
          <w:p w:rsidR="008B51CF" w:rsidRPr="0057532C" w:rsidRDefault="008B51CF" w:rsidP="003F2948">
            <w:pPr>
              <w:spacing w:after="0" w:line="240" w:lineRule="auto"/>
              <w:ind w:right="6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753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2. Анализ результатов ГИА по иностранному языку в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2018-</w:t>
            </w:r>
            <w:r w:rsidRPr="005753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2019 году.</w:t>
            </w:r>
          </w:p>
          <w:p w:rsidR="008B51CF" w:rsidRPr="0057532C" w:rsidRDefault="008B51CF" w:rsidP="003F2948">
            <w:pPr>
              <w:spacing w:after="0" w:line="240" w:lineRule="auto"/>
              <w:ind w:right="6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753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 Мастер-класс. Из опыта работы  учителя. Золотухина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CF" w:rsidRPr="0057532C" w:rsidRDefault="008B51CF" w:rsidP="003F2948">
            <w:pPr>
              <w:spacing w:after="0" w:line="240" w:lineRule="auto"/>
              <w:ind w:right="6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753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МБОУ СОШ №2 </w:t>
            </w:r>
            <w:proofErr w:type="spellStart"/>
            <w:r w:rsidRPr="005753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</w:t>
            </w:r>
            <w:proofErr w:type="gramStart"/>
            <w:r w:rsidRPr="005753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.Д</w:t>
            </w:r>
            <w:proofErr w:type="gramEnd"/>
            <w:r w:rsidRPr="005753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обринка</w:t>
            </w:r>
            <w:proofErr w:type="spellEnd"/>
          </w:p>
          <w:p w:rsidR="008B51CF" w:rsidRPr="0057532C" w:rsidRDefault="008B51CF" w:rsidP="003F2948">
            <w:pPr>
              <w:spacing w:after="0" w:line="240" w:lineRule="auto"/>
              <w:ind w:right="6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B51CF" w:rsidRPr="0057532C" w:rsidTr="003F294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CF" w:rsidRPr="0057532C" w:rsidRDefault="008B51CF" w:rsidP="0057532C">
            <w:pPr>
              <w:spacing w:after="0" w:line="240" w:lineRule="auto"/>
              <w:ind w:right="6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753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CF" w:rsidRPr="0057532C" w:rsidRDefault="008B51CF" w:rsidP="003F2948">
            <w:pPr>
              <w:spacing w:after="0" w:line="240" w:lineRule="auto"/>
              <w:ind w:right="6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753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Ноябрь 201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CF" w:rsidRPr="0057532C" w:rsidRDefault="00985B6F" w:rsidP="003F2948">
            <w:pPr>
              <w:spacing w:after="0" w:line="240" w:lineRule="auto"/>
              <w:ind w:right="6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проектирование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целостности педагогического процесса </w:t>
            </w:r>
            <w:r w:rsidRPr="00141B3E">
              <w:rPr>
                <w:rFonts w:ascii="Times New Roman" w:hAnsi="Times New Roman" w:cs="Times New Roman"/>
                <w:sz w:val="28"/>
                <w:szCs w:val="28"/>
              </w:rPr>
              <w:t xml:space="preserve">в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ходе</w:t>
            </w:r>
            <w:r w:rsidRPr="00141B3E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преподавания иностранного языка.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CF" w:rsidRPr="0057532C" w:rsidRDefault="008B51CF" w:rsidP="003F2948">
            <w:pPr>
              <w:spacing w:after="0" w:line="240" w:lineRule="auto"/>
              <w:ind w:right="6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753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1. Об особенностях подготовки и распространенных ошибках на олимпиадах по иностранному языку.  Беляева А.В. – МБОУ </w:t>
            </w:r>
            <w:r w:rsidRPr="005753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«Гимназия </w:t>
            </w:r>
            <w:proofErr w:type="spellStart"/>
            <w:r w:rsidRPr="005753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им.И.М.Макаренкова</w:t>
            </w:r>
            <w:proofErr w:type="spellEnd"/>
            <w:r w:rsidRPr="005753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» </w:t>
            </w:r>
            <w:proofErr w:type="spellStart"/>
            <w:r w:rsidRPr="005753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  <w:proofErr w:type="gramStart"/>
            <w:r w:rsidRPr="005753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.О</w:t>
            </w:r>
            <w:proofErr w:type="gramEnd"/>
            <w:r w:rsidRPr="005753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льговка</w:t>
            </w:r>
            <w:proofErr w:type="spellEnd"/>
          </w:p>
          <w:p w:rsidR="00985B6F" w:rsidRPr="0057532C" w:rsidRDefault="008B51CF" w:rsidP="003F2948">
            <w:pPr>
              <w:spacing w:after="0" w:line="240" w:lineRule="auto"/>
              <w:ind w:right="6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753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2. Открытый урок. </w:t>
            </w:r>
            <w:r w:rsidR="00985B6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Юденко О.И.</w:t>
            </w:r>
            <w:r w:rsidR="00985B6F" w:rsidRPr="005753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985B6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МБОУ </w:t>
            </w:r>
            <w:r w:rsidR="00985B6F" w:rsidRPr="005753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«Гимназия </w:t>
            </w:r>
            <w:proofErr w:type="spellStart"/>
            <w:r w:rsidR="00985B6F" w:rsidRPr="005753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им.И.М.Макаренкова</w:t>
            </w:r>
            <w:proofErr w:type="spellEnd"/>
            <w:r w:rsidR="00985B6F" w:rsidRPr="005753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» </w:t>
            </w:r>
            <w:proofErr w:type="spellStart"/>
            <w:r w:rsidR="00985B6F" w:rsidRPr="005753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  <w:proofErr w:type="gramStart"/>
            <w:r w:rsidR="00985B6F" w:rsidRPr="005753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.О</w:t>
            </w:r>
            <w:proofErr w:type="gramEnd"/>
            <w:r w:rsidR="00985B6F" w:rsidRPr="005753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льговка</w:t>
            </w:r>
            <w:proofErr w:type="spellEnd"/>
            <w:r w:rsidR="00985B6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8B51CF" w:rsidRPr="0057532C" w:rsidRDefault="008B51CF" w:rsidP="003F2948">
            <w:pPr>
              <w:spacing w:after="0" w:line="240" w:lineRule="auto"/>
              <w:ind w:right="6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753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 Обучение учащихся практическому владению иностранным языком как</w:t>
            </w:r>
          </w:p>
          <w:p w:rsidR="008B51CF" w:rsidRPr="0057532C" w:rsidRDefault="008B51CF" w:rsidP="003F2948">
            <w:pPr>
              <w:spacing w:after="0" w:line="240" w:lineRule="auto"/>
              <w:ind w:right="6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753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средством межкультурного общения. </w:t>
            </w:r>
            <w:proofErr w:type="spellStart"/>
            <w:r w:rsidRPr="005753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Копцева</w:t>
            </w:r>
            <w:proofErr w:type="spellEnd"/>
            <w:r w:rsidRPr="005753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О. В. МБОУ СОШ </w:t>
            </w:r>
            <w:proofErr w:type="spellStart"/>
            <w:r w:rsidRPr="005753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  <w:proofErr w:type="gramStart"/>
            <w:r w:rsidRPr="005753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.П</w:t>
            </w:r>
            <w:proofErr w:type="gramEnd"/>
            <w:r w:rsidRPr="005753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ушкино</w:t>
            </w:r>
            <w:proofErr w:type="spellEnd"/>
            <w:r w:rsidRPr="005753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8B51CF" w:rsidRPr="0057532C" w:rsidRDefault="008B51CF" w:rsidP="00985B6F">
            <w:pPr>
              <w:spacing w:after="0" w:line="240" w:lineRule="auto"/>
              <w:ind w:right="6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753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4. </w:t>
            </w:r>
            <w:r w:rsidR="00985B6F" w:rsidRPr="00985B6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"Приемы вовлечения учащихся в интерактивную деятельность на уроках иностранного языка </w:t>
            </w:r>
            <w:r w:rsidR="00985B6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Фролова Н.С.</w:t>
            </w:r>
            <w:r w:rsidRPr="005753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МБОУ СОШ №2 </w:t>
            </w:r>
            <w:proofErr w:type="spellStart"/>
            <w:r w:rsidRPr="005753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</w:t>
            </w:r>
            <w:proofErr w:type="gramStart"/>
            <w:r w:rsidRPr="005753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.Д</w:t>
            </w:r>
            <w:proofErr w:type="gramEnd"/>
            <w:r w:rsidRPr="005753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обринка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CF" w:rsidRPr="0057532C" w:rsidRDefault="008B51CF" w:rsidP="003F2948">
            <w:pPr>
              <w:spacing w:after="0" w:line="240" w:lineRule="auto"/>
              <w:ind w:right="6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753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МБОУ «Гимназия </w:t>
            </w:r>
            <w:proofErr w:type="spellStart"/>
            <w:r w:rsidRPr="005753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им.И.М.Макаренкова</w:t>
            </w:r>
            <w:proofErr w:type="spellEnd"/>
            <w:r w:rsidRPr="005753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» </w:t>
            </w:r>
            <w:proofErr w:type="spellStart"/>
            <w:r w:rsidRPr="005753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с</w:t>
            </w:r>
            <w:proofErr w:type="gramStart"/>
            <w:r w:rsidRPr="005753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.О</w:t>
            </w:r>
            <w:proofErr w:type="gramEnd"/>
            <w:r w:rsidRPr="005753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льговка</w:t>
            </w:r>
            <w:proofErr w:type="spellEnd"/>
          </w:p>
        </w:tc>
      </w:tr>
      <w:tr w:rsidR="008B51CF" w:rsidRPr="0057532C" w:rsidTr="003F294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CF" w:rsidRPr="0057532C" w:rsidRDefault="008B51CF" w:rsidP="0057532C">
            <w:pPr>
              <w:spacing w:after="0" w:line="240" w:lineRule="auto"/>
              <w:ind w:right="6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753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CF" w:rsidRPr="0057532C" w:rsidRDefault="008B51CF" w:rsidP="008316A0">
            <w:pPr>
              <w:spacing w:after="0" w:line="240" w:lineRule="auto"/>
              <w:ind w:right="6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753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Апрель</w:t>
            </w:r>
          </w:p>
          <w:p w:rsidR="008B51CF" w:rsidRPr="0057532C" w:rsidRDefault="008B51CF" w:rsidP="008316A0">
            <w:pPr>
              <w:spacing w:after="0" w:line="240" w:lineRule="auto"/>
              <w:ind w:right="6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753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6F" w:rsidRPr="00985B6F" w:rsidRDefault="00985B6F" w:rsidP="00985B6F">
            <w:pPr>
              <w:spacing w:after="0" w:line="240" w:lineRule="auto"/>
              <w:ind w:right="6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85B6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Эффективные пути развития творческого потенциала учащихся по средствам изучения иностранного языка.</w:t>
            </w:r>
          </w:p>
          <w:p w:rsidR="008B51CF" w:rsidRPr="0057532C" w:rsidRDefault="008B51CF" w:rsidP="008316A0">
            <w:pPr>
              <w:spacing w:after="0" w:line="240" w:lineRule="auto"/>
              <w:ind w:right="6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CF" w:rsidRPr="0057532C" w:rsidRDefault="008B51CF" w:rsidP="008316A0">
            <w:pPr>
              <w:spacing w:after="0" w:line="240" w:lineRule="auto"/>
              <w:ind w:right="6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753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1.  </w:t>
            </w:r>
            <w:r w:rsidR="00985B6F" w:rsidRPr="00985B6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Коммуникативные способы обучения разговорной речи</w:t>
            </w:r>
            <w:r w:rsidR="00985B6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на уроках иностранного языка.</w:t>
            </w:r>
          </w:p>
          <w:p w:rsidR="008B51CF" w:rsidRPr="0057532C" w:rsidRDefault="00985B6F" w:rsidP="008316A0">
            <w:pPr>
              <w:spacing w:after="0" w:line="240" w:lineRule="auto"/>
              <w:ind w:right="6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Требунских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З.А.</w:t>
            </w:r>
          </w:p>
          <w:p w:rsidR="008B51CF" w:rsidRPr="0057532C" w:rsidRDefault="008B51CF" w:rsidP="00985B6F">
            <w:pPr>
              <w:spacing w:after="0" w:line="240" w:lineRule="auto"/>
              <w:ind w:right="6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753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2. </w:t>
            </w:r>
            <w:r w:rsidR="00985B6F" w:rsidRPr="00985B6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Формирование социокультурной компетенции на уроках </w:t>
            </w:r>
            <w:r w:rsidR="00985B6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иностранного</w:t>
            </w:r>
            <w:r w:rsidR="00985B6F" w:rsidRPr="00985B6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языка </w:t>
            </w:r>
            <w:r w:rsidRPr="005753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МБОУ СОШ </w:t>
            </w:r>
            <w:proofErr w:type="spellStart"/>
            <w:r w:rsidR="00EE095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  <w:proofErr w:type="gramStart"/>
            <w:r w:rsidR="00EE095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.М</w:t>
            </w:r>
            <w:proofErr w:type="gramEnd"/>
            <w:r w:rsidR="00EE095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азейка</w:t>
            </w:r>
            <w:proofErr w:type="spellEnd"/>
            <w:r w:rsidR="00EE095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  <w:proofErr w:type="spellStart"/>
            <w:r w:rsidR="00EE095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Матыцина</w:t>
            </w:r>
            <w:proofErr w:type="spellEnd"/>
            <w:r w:rsidR="00EE095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Л.Д</w:t>
            </w:r>
          </w:p>
          <w:p w:rsidR="008B51CF" w:rsidRPr="0057532C" w:rsidRDefault="008B51CF" w:rsidP="008316A0">
            <w:pPr>
              <w:spacing w:after="0" w:line="240" w:lineRule="auto"/>
              <w:ind w:right="6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753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3. Открытый урок.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Растовцева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И.Ю.</w:t>
            </w:r>
            <w:r w:rsidRPr="005753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И. Ю. МБОУ Лицей №1 </w:t>
            </w:r>
            <w:proofErr w:type="spellStart"/>
            <w:r w:rsidRPr="005753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</w:t>
            </w:r>
            <w:proofErr w:type="gramStart"/>
            <w:r w:rsidRPr="005753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.Д</w:t>
            </w:r>
            <w:proofErr w:type="gramEnd"/>
            <w:r w:rsidRPr="005753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обринка</w:t>
            </w:r>
            <w:proofErr w:type="spellEnd"/>
          </w:p>
          <w:p w:rsidR="008B51CF" w:rsidRPr="0057532C" w:rsidRDefault="008B51CF" w:rsidP="008316A0">
            <w:pPr>
              <w:spacing w:after="0" w:line="240" w:lineRule="auto"/>
              <w:ind w:right="6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753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4. </w:t>
            </w:r>
            <w:r w:rsidR="00985B6F" w:rsidRPr="00985B6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Методы эмоционального вовлечения учащихся на современном уроке </w:t>
            </w:r>
            <w:r w:rsidRPr="005753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Стрельникова О.А. МБОУ СШ </w:t>
            </w:r>
            <w:proofErr w:type="spellStart"/>
            <w:r w:rsidRPr="005753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  <w:proofErr w:type="gramStart"/>
            <w:r w:rsidRPr="005753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.Т</w:t>
            </w:r>
            <w:proofErr w:type="gramEnd"/>
            <w:r w:rsidRPr="005753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алицкий</w:t>
            </w:r>
            <w:proofErr w:type="spellEnd"/>
            <w:r w:rsidRPr="005753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Чамлык.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CF" w:rsidRPr="0057532C" w:rsidRDefault="008B51CF" w:rsidP="008316A0">
            <w:pPr>
              <w:spacing w:after="0" w:line="240" w:lineRule="auto"/>
              <w:ind w:right="6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753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МБОУ Лицей №1 </w:t>
            </w:r>
            <w:proofErr w:type="spellStart"/>
            <w:r w:rsidRPr="005753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</w:t>
            </w:r>
            <w:proofErr w:type="gramStart"/>
            <w:r w:rsidRPr="005753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.Д</w:t>
            </w:r>
            <w:proofErr w:type="gramEnd"/>
            <w:r w:rsidRPr="0057532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обринка</w:t>
            </w:r>
            <w:proofErr w:type="spellEnd"/>
          </w:p>
        </w:tc>
      </w:tr>
    </w:tbl>
    <w:p w:rsidR="0039562A" w:rsidRDefault="0039562A" w:rsidP="001E1E74">
      <w:pPr>
        <w:pStyle w:val="a7"/>
        <w:spacing w:after="0"/>
        <w:rPr>
          <w:b/>
          <w:sz w:val="24"/>
        </w:rPr>
        <w:sectPr w:rsidR="0039562A" w:rsidSect="0039562A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39562A" w:rsidRPr="00805639" w:rsidRDefault="0039562A" w:rsidP="00575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39562A" w:rsidRPr="00805639" w:rsidSect="00232F0F">
      <w:pgSz w:w="16838" w:h="11906" w:orient="landscape"/>
      <w:pgMar w:top="1134" w:right="851" w:bottom="851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A4C" w:rsidRDefault="000F1A4C" w:rsidP="00232F0F">
      <w:pPr>
        <w:spacing w:after="0" w:line="240" w:lineRule="auto"/>
      </w:pPr>
      <w:r>
        <w:separator/>
      </w:r>
    </w:p>
  </w:endnote>
  <w:endnote w:type="continuationSeparator" w:id="0">
    <w:p w:rsidR="000F1A4C" w:rsidRDefault="000F1A4C" w:rsidP="00232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A4C" w:rsidRDefault="000F1A4C" w:rsidP="00232F0F">
      <w:pPr>
        <w:spacing w:after="0" w:line="240" w:lineRule="auto"/>
      </w:pPr>
      <w:r>
        <w:separator/>
      </w:r>
    </w:p>
  </w:footnote>
  <w:footnote w:type="continuationSeparator" w:id="0">
    <w:p w:rsidR="000F1A4C" w:rsidRDefault="000F1A4C" w:rsidP="00232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45pt;height:11.45pt" o:bullet="t">
        <v:imagedata r:id="rId1" o:title="clip_image001"/>
      </v:shape>
    </w:pict>
  </w:numPicBullet>
  <w:abstractNum w:abstractNumId="0">
    <w:nsid w:val="01CB000B"/>
    <w:multiLevelType w:val="multilevel"/>
    <w:tmpl w:val="AD4E1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E535B"/>
    <w:multiLevelType w:val="multilevel"/>
    <w:tmpl w:val="1644A8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7754BE"/>
    <w:multiLevelType w:val="multilevel"/>
    <w:tmpl w:val="9B349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2553B1"/>
    <w:multiLevelType w:val="hybridMultilevel"/>
    <w:tmpl w:val="08B20326"/>
    <w:lvl w:ilvl="0" w:tplc="434A034A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EA71B0"/>
    <w:multiLevelType w:val="hybridMultilevel"/>
    <w:tmpl w:val="77347490"/>
    <w:lvl w:ilvl="0" w:tplc="4E0446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80416C"/>
    <w:multiLevelType w:val="hybridMultilevel"/>
    <w:tmpl w:val="B8B43EF0"/>
    <w:lvl w:ilvl="0" w:tplc="4E0446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FC44D3"/>
    <w:multiLevelType w:val="multilevel"/>
    <w:tmpl w:val="3CD29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392247"/>
    <w:multiLevelType w:val="hybridMultilevel"/>
    <w:tmpl w:val="5F4EA992"/>
    <w:lvl w:ilvl="0" w:tplc="4E0446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F3301B"/>
    <w:multiLevelType w:val="multilevel"/>
    <w:tmpl w:val="81F2B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9F7D09"/>
    <w:multiLevelType w:val="multilevel"/>
    <w:tmpl w:val="51383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0E698C"/>
    <w:multiLevelType w:val="hybridMultilevel"/>
    <w:tmpl w:val="C7663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FB4039"/>
    <w:multiLevelType w:val="hybridMultilevel"/>
    <w:tmpl w:val="06462670"/>
    <w:lvl w:ilvl="0" w:tplc="434A034A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79C44C7"/>
    <w:multiLevelType w:val="multilevel"/>
    <w:tmpl w:val="A98CD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BF0062"/>
    <w:multiLevelType w:val="hybridMultilevel"/>
    <w:tmpl w:val="2478971E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DC2672"/>
    <w:multiLevelType w:val="multilevel"/>
    <w:tmpl w:val="3A4E4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603B88"/>
    <w:multiLevelType w:val="hybridMultilevel"/>
    <w:tmpl w:val="00AE6CF8"/>
    <w:lvl w:ilvl="0" w:tplc="4E044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296BF4"/>
    <w:multiLevelType w:val="hybridMultilevel"/>
    <w:tmpl w:val="8A9C04FA"/>
    <w:lvl w:ilvl="0" w:tplc="6EE2392E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Arial Narrow" w:hAnsi="Arial Narro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BA2683"/>
    <w:multiLevelType w:val="multilevel"/>
    <w:tmpl w:val="56BE5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A1329A"/>
    <w:multiLevelType w:val="multilevel"/>
    <w:tmpl w:val="E006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8446AC"/>
    <w:multiLevelType w:val="multilevel"/>
    <w:tmpl w:val="F80EE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5F4067"/>
    <w:multiLevelType w:val="multilevel"/>
    <w:tmpl w:val="FC1EA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805D61"/>
    <w:multiLevelType w:val="multilevel"/>
    <w:tmpl w:val="4E0C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D31B82"/>
    <w:multiLevelType w:val="multilevel"/>
    <w:tmpl w:val="0FA46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2A5D95"/>
    <w:multiLevelType w:val="hybridMultilevel"/>
    <w:tmpl w:val="34A631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FED0F78"/>
    <w:multiLevelType w:val="hybridMultilevel"/>
    <w:tmpl w:val="521A3DCC"/>
    <w:lvl w:ilvl="0" w:tplc="A9FA7D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D30632"/>
    <w:multiLevelType w:val="multilevel"/>
    <w:tmpl w:val="A426F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3B18B9"/>
    <w:multiLevelType w:val="multilevel"/>
    <w:tmpl w:val="5A6A1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40020A"/>
    <w:multiLevelType w:val="multilevel"/>
    <w:tmpl w:val="BECAC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1C5BFC"/>
    <w:multiLevelType w:val="hybridMultilevel"/>
    <w:tmpl w:val="3D043464"/>
    <w:lvl w:ilvl="0" w:tplc="3B2EAE3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EAA7B82"/>
    <w:multiLevelType w:val="multilevel"/>
    <w:tmpl w:val="1D828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80601C"/>
    <w:multiLevelType w:val="hybridMultilevel"/>
    <w:tmpl w:val="51860C14"/>
    <w:lvl w:ilvl="0" w:tplc="4E0446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14B2926"/>
    <w:multiLevelType w:val="multilevel"/>
    <w:tmpl w:val="A2984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882CA9"/>
    <w:multiLevelType w:val="multilevel"/>
    <w:tmpl w:val="136A2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A128BD"/>
    <w:multiLevelType w:val="hybridMultilevel"/>
    <w:tmpl w:val="C98C92BC"/>
    <w:lvl w:ilvl="0" w:tplc="A9FA7D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80B0EAB"/>
    <w:multiLevelType w:val="hybridMultilevel"/>
    <w:tmpl w:val="D4346EC8"/>
    <w:lvl w:ilvl="0" w:tplc="4E0446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A530868"/>
    <w:multiLevelType w:val="hybridMultilevel"/>
    <w:tmpl w:val="7DE43492"/>
    <w:lvl w:ilvl="0" w:tplc="4E0446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18"/>
  </w:num>
  <w:num w:numId="4">
    <w:abstractNumId w:val="29"/>
  </w:num>
  <w:num w:numId="5">
    <w:abstractNumId w:val="27"/>
  </w:num>
  <w:num w:numId="6">
    <w:abstractNumId w:val="21"/>
  </w:num>
  <w:num w:numId="7">
    <w:abstractNumId w:val="26"/>
  </w:num>
  <w:num w:numId="8">
    <w:abstractNumId w:val="20"/>
  </w:num>
  <w:num w:numId="9">
    <w:abstractNumId w:val="8"/>
  </w:num>
  <w:num w:numId="10">
    <w:abstractNumId w:val="0"/>
  </w:num>
  <w:num w:numId="11">
    <w:abstractNumId w:val="9"/>
  </w:num>
  <w:num w:numId="12">
    <w:abstractNumId w:val="31"/>
  </w:num>
  <w:num w:numId="13">
    <w:abstractNumId w:val="6"/>
  </w:num>
  <w:num w:numId="14">
    <w:abstractNumId w:val="22"/>
  </w:num>
  <w:num w:numId="15">
    <w:abstractNumId w:val="19"/>
  </w:num>
  <w:num w:numId="16">
    <w:abstractNumId w:val="32"/>
  </w:num>
  <w:num w:numId="17">
    <w:abstractNumId w:val="14"/>
  </w:num>
  <w:num w:numId="18">
    <w:abstractNumId w:val="12"/>
  </w:num>
  <w:num w:numId="19">
    <w:abstractNumId w:val="1"/>
  </w:num>
  <w:num w:numId="20">
    <w:abstractNumId w:val="17"/>
  </w:num>
  <w:num w:numId="21">
    <w:abstractNumId w:val="2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3"/>
  </w:num>
  <w:num w:numId="25">
    <w:abstractNumId w:val="5"/>
  </w:num>
  <w:num w:numId="26">
    <w:abstractNumId w:val="28"/>
  </w:num>
  <w:num w:numId="27">
    <w:abstractNumId w:val="15"/>
  </w:num>
  <w:num w:numId="28">
    <w:abstractNumId w:val="4"/>
  </w:num>
  <w:num w:numId="29">
    <w:abstractNumId w:val="7"/>
  </w:num>
  <w:num w:numId="30">
    <w:abstractNumId w:val="35"/>
  </w:num>
  <w:num w:numId="31">
    <w:abstractNumId w:val="34"/>
  </w:num>
  <w:num w:numId="32">
    <w:abstractNumId w:val="30"/>
  </w:num>
  <w:num w:numId="33">
    <w:abstractNumId w:val="10"/>
  </w:num>
  <w:num w:numId="34">
    <w:abstractNumId w:val="33"/>
  </w:num>
  <w:num w:numId="35">
    <w:abstractNumId w:val="24"/>
  </w:num>
  <w:num w:numId="36">
    <w:abstractNumId w:val="11"/>
  </w:num>
  <w:num w:numId="37">
    <w:abstractNumId w:val="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0C0F"/>
    <w:rsid w:val="00053404"/>
    <w:rsid w:val="000B4F74"/>
    <w:rsid w:val="000D329C"/>
    <w:rsid w:val="000F1A4C"/>
    <w:rsid w:val="00152EBE"/>
    <w:rsid w:val="00173E22"/>
    <w:rsid w:val="001E1E74"/>
    <w:rsid w:val="0021498F"/>
    <w:rsid w:val="00232F0F"/>
    <w:rsid w:val="00236E56"/>
    <w:rsid w:val="002A62FF"/>
    <w:rsid w:val="00314A87"/>
    <w:rsid w:val="003622C1"/>
    <w:rsid w:val="0039562A"/>
    <w:rsid w:val="003B2B56"/>
    <w:rsid w:val="003C0394"/>
    <w:rsid w:val="003E4398"/>
    <w:rsid w:val="005535C1"/>
    <w:rsid w:val="0057532C"/>
    <w:rsid w:val="005F024D"/>
    <w:rsid w:val="00661D3C"/>
    <w:rsid w:val="00707E2E"/>
    <w:rsid w:val="00805639"/>
    <w:rsid w:val="00832008"/>
    <w:rsid w:val="008347D6"/>
    <w:rsid w:val="008447CF"/>
    <w:rsid w:val="00874A47"/>
    <w:rsid w:val="008B51CF"/>
    <w:rsid w:val="008C3D9B"/>
    <w:rsid w:val="00936D9B"/>
    <w:rsid w:val="00950220"/>
    <w:rsid w:val="00963101"/>
    <w:rsid w:val="00972642"/>
    <w:rsid w:val="00985B6F"/>
    <w:rsid w:val="00997221"/>
    <w:rsid w:val="00A55113"/>
    <w:rsid w:val="00A761B9"/>
    <w:rsid w:val="00AA0F51"/>
    <w:rsid w:val="00AA26AE"/>
    <w:rsid w:val="00BC68ED"/>
    <w:rsid w:val="00BD0C0F"/>
    <w:rsid w:val="00CF29A8"/>
    <w:rsid w:val="00D367CA"/>
    <w:rsid w:val="00D57225"/>
    <w:rsid w:val="00D84CC1"/>
    <w:rsid w:val="00DB6CEC"/>
    <w:rsid w:val="00DE3C63"/>
    <w:rsid w:val="00DF02E5"/>
    <w:rsid w:val="00E048FB"/>
    <w:rsid w:val="00E165B0"/>
    <w:rsid w:val="00E84D68"/>
    <w:rsid w:val="00EE095C"/>
    <w:rsid w:val="00F0262F"/>
    <w:rsid w:val="00F30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B9"/>
  </w:style>
  <w:style w:type="paragraph" w:styleId="1">
    <w:name w:val="heading 1"/>
    <w:basedOn w:val="a"/>
    <w:next w:val="a"/>
    <w:link w:val="10"/>
    <w:qFormat/>
    <w:rsid w:val="00AA26A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AA26A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C0F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BD0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шрифт абзаца1"/>
    <w:rsid w:val="00BD0C0F"/>
  </w:style>
  <w:style w:type="paragraph" w:styleId="a5">
    <w:name w:val="No Spacing"/>
    <w:qFormat/>
    <w:rsid w:val="00BD0C0F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styleId="a6">
    <w:name w:val="Hyperlink"/>
    <w:basedOn w:val="a0"/>
    <w:uiPriority w:val="99"/>
    <w:unhideWhenUsed/>
    <w:rsid w:val="00BD0C0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A26A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A26AE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Body Text"/>
    <w:basedOn w:val="a"/>
    <w:link w:val="a8"/>
    <w:unhideWhenUsed/>
    <w:rsid w:val="00AA26AE"/>
    <w:pPr>
      <w:spacing w:after="12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8">
    <w:name w:val="Основной текст Знак"/>
    <w:basedOn w:val="a0"/>
    <w:link w:val="a7"/>
    <w:rsid w:val="00AA26AE"/>
    <w:rPr>
      <w:rFonts w:ascii="Times New Roman" w:eastAsia="Times New Roman" w:hAnsi="Times New Roman" w:cs="Times New Roman"/>
      <w:sz w:val="20"/>
      <w:szCs w:val="24"/>
    </w:rPr>
  </w:style>
  <w:style w:type="paragraph" w:styleId="a9">
    <w:name w:val="Body Text Indent"/>
    <w:basedOn w:val="a"/>
    <w:link w:val="aa"/>
    <w:unhideWhenUsed/>
    <w:rsid w:val="00AA26A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a">
    <w:name w:val="Основной текст с отступом Знак"/>
    <w:basedOn w:val="a0"/>
    <w:link w:val="a9"/>
    <w:rsid w:val="00AA26AE"/>
    <w:rPr>
      <w:rFonts w:ascii="Times New Roman" w:eastAsia="Times New Roman" w:hAnsi="Times New Roman" w:cs="Times New Roman"/>
      <w:sz w:val="20"/>
      <w:szCs w:val="24"/>
    </w:rPr>
  </w:style>
  <w:style w:type="paragraph" w:customStyle="1" w:styleId="msolistparagraph0">
    <w:name w:val="msolistparagraph"/>
    <w:basedOn w:val="a"/>
    <w:rsid w:val="00AA2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26AE"/>
  </w:style>
  <w:style w:type="character" w:styleId="ab">
    <w:name w:val="Strong"/>
    <w:basedOn w:val="a0"/>
    <w:qFormat/>
    <w:rsid w:val="00AA26AE"/>
    <w:rPr>
      <w:b/>
      <w:bCs/>
    </w:rPr>
  </w:style>
  <w:style w:type="table" w:styleId="ac">
    <w:name w:val="Table Grid"/>
    <w:basedOn w:val="a1"/>
    <w:uiPriority w:val="59"/>
    <w:rsid w:val="00152E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232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32F0F"/>
  </w:style>
  <w:style w:type="paragraph" w:styleId="af">
    <w:name w:val="footer"/>
    <w:basedOn w:val="a"/>
    <w:link w:val="af0"/>
    <w:uiPriority w:val="99"/>
    <w:unhideWhenUsed/>
    <w:rsid w:val="00232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32F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4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2класс</dc:creator>
  <cp:keywords/>
  <dc:description/>
  <cp:lastModifiedBy>гимназия</cp:lastModifiedBy>
  <cp:revision>7</cp:revision>
  <dcterms:created xsi:type="dcterms:W3CDTF">2018-09-06T08:35:00Z</dcterms:created>
  <dcterms:modified xsi:type="dcterms:W3CDTF">2019-09-03T14:03:00Z</dcterms:modified>
</cp:coreProperties>
</file>