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B5" w:rsidRPr="000763B5" w:rsidRDefault="000763B5" w:rsidP="00076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B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763B5" w:rsidRPr="000763B5" w:rsidRDefault="000763B5" w:rsidP="00076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B5">
        <w:rPr>
          <w:rFonts w:ascii="Times New Roman" w:hAnsi="Times New Roman" w:cs="Times New Roman"/>
          <w:b/>
          <w:sz w:val="28"/>
          <w:szCs w:val="28"/>
        </w:rPr>
        <w:t>работы районного методического объединения учителей биологии и химии на 2019-2020 учебный год</w:t>
      </w:r>
    </w:p>
    <w:p w:rsidR="002B2132" w:rsidRPr="00326C99" w:rsidRDefault="00326C99" w:rsidP="00326C99">
      <w:pPr>
        <w:spacing w:after="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30"/>
          <w:szCs w:val="30"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Тема </w:t>
      </w:r>
      <w:r w:rsidR="000763B5">
        <w:rPr>
          <w:rStyle w:val="a5"/>
          <w:rFonts w:ascii="Times New Roman" w:hAnsi="Times New Roman" w:cs="Times New Roman"/>
          <w:sz w:val="28"/>
          <w:szCs w:val="28"/>
        </w:rPr>
        <w:t>Р</w:t>
      </w:r>
      <w:r w:rsidR="002B2132" w:rsidRPr="00A24612">
        <w:rPr>
          <w:rStyle w:val="a5"/>
          <w:rFonts w:ascii="Times New Roman" w:hAnsi="Times New Roman" w:cs="Times New Roman"/>
          <w:sz w:val="28"/>
          <w:szCs w:val="28"/>
        </w:rPr>
        <w:t xml:space="preserve">МО: </w:t>
      </w:r>
      <w:r w:rsidRPr="00263DD7">
        <w:rPr>
          <w:rFonts w:ascii="Arial" w:eastAsia="Times New Roman" w:hAnsi="Arial" w:cs="Arial"/>
          <w:sz w:val="30"/>
          <w:szCs w:val="30"/>
          <w:lang w:eastAsia="ru-RU"/>
        </w:rPr>
        <w:t>«</w:t>
      </w:r>
      <w:r w:rsidRPr="00263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профессиональной </w:t>
      </w:r>
      <w:r w:rsidRPr="00326C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компетентности и творческого потенциала педагога в процессе обучения и воспитания школьников в </w:t>
      </w:r>
      <w:r w:rsidR="000763B5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целях повышения качества образования</w:t>
      </w:r>
      <w:r w:rsidRPr="00326C9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763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2132" w:rsidRPr="00326C99">
        <w:rPr>
          <w:rFonts w:ascii="Times New Roman" w:eastAsia="Times New Roman" w:hAnsi="Times New Roman" w:cs="Times New Roman"/>
          <w:sz w:val="28"/>
          <w:szCs w:val="28"/>
        </w:rPr>
        <w:t>развитие системы выявления и поддержки одаренных детей</w:t>
      </w:r>
      <w:r w:rsidR="002B2132" w:rsidRPr="00326C9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B2132" w:rsidRPr="009D3423" w:rsidRDefault="002B2132" w:rsidP="002B21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612">
        <w:rPr>
          <w:rStyle w:val="a5"/>
          <w:rFonts w:ascii="Times New Roman" w:hAnsi="Times New Roman" w:cs="Times New Roman"/>
          <w:sz w:val="28"/>
          <w:szCs w:val="28"/>
        </w:rPr>
        <w:t>Цель:</w:t>
      </w:r>
      <w:r w:rsidR="003909E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9395E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повышения профессионализма педагога в </w:t>
      </w:r>
      <w:r w:rsidR="000763B5">
        <w:rPr>
          <w:rFonts w:ascii="Times New Roman" w:hAnsi="Times New Roman" w:cs="Times New Roman"/>
          <w:bCs/>
          <w:sz w:val="28"/>
          <w:szCs w:val="28"/>
        </w:rPr>
        <w:t>целях повышения качества образования</w:t>
      </w:r>
      <w:r w:rsidRPr="0089395E">
        <w:rPr>
          <w:rFonts w:ascii="Times New Roman" w:hAnsi="Times New Roman" w:cs="Times New Roman"/>
          <w:bCs/>
          <w:sz w:val="28"/>
          <w:szCs w:val="28"/>
        </w:rPr>
        <w:t xml:space="preserve"> и поддержка одаренных детей в различных сферах деятельности.</w:t>
      </w:r>
    </w:p>
    <w:p w:rsidR="002B2132" w:rsidRPr="00DE77D7" w:rsidRDefault="002B2132" w:rsidP="002B2132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2B2132" w:rsidRPr="002B2132" w:rsidRDefault="002B2132" w:rsidP="002B2132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24612">
        <w:rPr>
          <w:rStyle w:val="a5"/>
          <w:rFonts w:ascii="Times New Roman" w:hAnsi="Times New Roman" w:cs="Times New Roman"/>
          <w:sz w:val="28"/>
          <w:szCs w:val="28"/>
        </w:rPr>
        <w:t xml:space="preserve"> Задачи:</w:t>
      </w:r>
    </w:p>
    <w:p w:rsidR="002B2132" w:rsidRPr="00A663A5" w:rsidRDefault="002B2132" w:rsidP="002B2132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B2132">
        <w:rPr>
          <w:rStyle w:val="a5"/>
          <w:rFonts w:ascii="Times New Roman" w:hAnsi="Times New Roman" w:cs="Times New Roman"/>
          <w:b w:val="0"/>
          <w:sz w:val="28"/>
          <w:szCs w:val="28"/>
        </w:rPr>
        <w:t>- тиражирование инновационного опыта педагогов в обновлении содержан</w:t>
      </w:r>
      <w:r w:rsidR="00981BD2">
        <w:rPr>
          <w:rStyle w:val="a5"/>
          <w:rFonts w:ascii="Times New Roman" w:hAnsi="Times New Roman" w:cs="Times New Roman"/>
          <w:b w:val="0"/>
          <w:sz w:val="28"/>
          <w:szCs w:val="28"/>
        </w:rPr>
        <w:t>ия предметной области «Химия</w:t>
      </w:r>
      <w:r w:rsidRPr="002B213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763B5">
        <w:rPr>
          <w:rStyle w:val="a5"/>
          <w:rFonts w:ascii="Times New Roman" w:hAnsi="Times New Roman" w:cs="Times New Roman"/>
          <w:b w:val="0"/>
          <w:sz w:val="28"/>
          <w:szCs w:val="28"/>
        </w:rPr>
        <w:t>и «Биология</w:t>
      </w:r>
      <w:r w:rsidR="000763B5" w:rsidRPr="00A663A5">
        <w:rPr>
          <w:rStyle w:val="a5"/>
          <w:rFonts w:ascii="Times New Roman" w:hAnsi="Times New Roman" w:cs="Times New Roman"/>
          <w:sz w:val="28"/>
          <w:szCs w:val="28"/>
        </w:rPr>
        <w:t>»</w:t>
      </w:r>
      <w:r w:rsidRPr="00A663A5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Pr="00A663A5">
        <w:rPr>
          <w:rFonts w:ascii="Times New Roman" w:hAnsi="Times New Roman" w:cs="Times New Roman"/>
          <w:bCs/>
          <w:sz w:val="28"/>
          <w:szCs w:val="28"/>
        </w:rPr>
        <w:t>распространение инновационного педагогического опыта через систему сетевого взаимодействия;</w:t>
      </w:r>
    </w:p>
    <w:p w:rsidR="002B2132" w:rsidRPr="002B2132" w:rsidRDefault="002B2132" w:rsidP="002B2132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B2132">
        <w:rPr>
          <w:rStyle w:val="a5"/>
          <w:rFonts w:ascii="Times New Roman" w:hAnsi="Times New Roman" w:cs="Times New Roman"/>
          <w:b w:val="0"/>
          <w:sz w:val="28"/>
          <w:szCs w:val="28"/>
        </w:rPr>
        <w:t>- усиление воспитательного потенциала урочной и внеурочной образовательной деятельности учителей путём привлечения школьников к участию в школьных, муниципальных, региональных, федеральных мероприятиях, конкурсах, конференциях;</w:t>
      </w:r>
      <w:r w:rsidR="000763B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олимпиадах;</w:t>
      </w:r>
    </w:p>
    <w:p w:rsidR="002B2132" w:rsidRPr="002B2132" w:rsidRDefault="002B2132" w:rsidP="002B2132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B2132">
        <w:rPr>
          <w:rStyle w:val="a5"/>
          <w:rFonts w:ascii="Times New Roman" w:hAnsi="Times New Roman" w:cs="Times New Roman"/>
          <w:b w:val="0"/>
          <w:sz w:val="28"/>
          <w:szCs w:val="28"/>
        </w:rPr>
        <w:t>- научно-методическая подготовка учителей по подготовке учащихся к государственной аттестации в форме ОГЭ и ЕГЭ;</w:t>
      </w:r>
    </w:p>
    <w:p w:rsidR="002B2132" w:rsidRPr="002B2132" w:rsidRDefault="002B2132" w:rsidP="002B2132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B2132">
        <w:rPr>
          <w:rStyle w:val="a5"/>
          <w:rFonts w:ascii="Times New Roman" w:hAnsi="Times New Roman" w:cs="Times New Roman"/>
          <w:b w:val="0"/>
          <w:sz w:val="28"/>
          <w:szCs w:val="28"/>
        </w:rPr>
        <w:t>- развитие мотивации педагогов к самообразованию, дальнейшему профессиональному росту, к поиску новых подходов преподаван</w:t>
      </w:r>
      <w:r w:rsidR="00981BD2">
        <w:rPr>
          <w:rStyle w:val="a5"/>
          <w:rFonts w:ascii="Times New Roman" w:hAnsi="Times New Roman" w:cs="Times New Roman"/>
          <w:b w:val="0"/>
          <w:sz w:val="28"/>
          <w:szCs w:val="28"/>
        </w:rPr>
        <w:t>ия дисциплин естественно-математического цикла</w:t>
      </w:r>
      <w:r w:rsidRPr="002B2132">
        <w:rPr>
          <w:rStyle w:val="a5"/>
          <w:rFonts w:ascii="Times New Roman" w:hAnsi="Times New Roman" w:cs="Times New Roman"/>
          <w:b w:val="0"/>
          <w:sz w:val="28"/>
          <w:szCs w:val="28"/>
        </w:rPr>
        <w:t>;</w:t>
      </w:r>
    </w:p>
    <w:p w:rsidR="002B2132" w:rsidRPr="002B2132" w:rsidRDefault="002B2132" w:rsidP="002B2132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B2132">
        <w:rPr>
          <w:rStyle w:val="a5"/>
          <w:rFonts w:ascii="Times New Roman" w:hAnsi="Times New Roman" w:cs="Times New Roman"/>
          <w:b w:val="0"/>
          <w:sz w:val="28"/>
          <w:szCs w:val="28"/>
        </w:rPr>
        <w:t>-продолжение работы по совершенствованию педагогического мастерства учителей, их профессионального уровня посредством выступления на методических заседаниях, работы по теме самообразования, творческих отчетов, публикаций в периодической печати,  открытых уроков, обучения на курсах повышения квалификации;</w:t>
      </w:r>
    </w:p>
    <w:p w:rsidR="002B2132" w:rsidRPr="00A24612" w:rsidRDefault="002B2132" w:rsidP="002B2132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A24612">
        <w:rPr>
          <w:rFonts w:ascii="Times New Roman" w:hAnsi="Times New Roman" w:cs="Times New Roman"/>
          <w:bCs/>
          <w:sz w:val="28"/>
          <w:szCs w:val="28"/>
        </w:rPr>
        <w:t>- совершенствовать работу с одарёнными детьми путём привлечения их к активной проектной и исследовательской деятельности.</w:t>
      </w:r>
    </w:p>
    <w:p w:rsidR="002B2132" w:rsidRDefault="002B2132" w:rsidP="005F2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32" w:rsidRDefault="002B2132" w:rsidP="005F2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C99" w:rsidRDefault="00326C99" w:rsidP="003F4F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B5" w:rsidRDefault="000763B5" w:rsidP="003F4F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2430" w:rsidRPr="003F4F31" w:rsidRDefault="003F4F31" w:rsidP="003F4F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F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работы </w:t>
      </w:r>
      <w:r w:rsidR="00981BD2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763B5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981BD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3F4F3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763B5">
        <w:rPr>
          <w:rFonts w:ascii="Times New Roman" w:eastAsia="Calibri" w:hAnsi="Times New Roman" w:cs="Times New Roman"/>
          <w:b/>
          <w:sz w:val="28"/>
          <w:szCs w:val="28"/>
        </w:rPr>
        <w:t xml:space="preserve">20 </w:t>
      </w:r>
      <w:proofErr w:type="spellStart"/>
      <w:r w:rsidR="00981BD2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="00981BD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F4F3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0" w:type="auto"/>
        <w:tblLook w:val="04A0"/>
      </w:tblPr>
      <w:tblGrid>
        <w:gridCol w:w="1668"/>
        <w:gridCol w:w="5528"/>
        <w:gridCol w:w="2942"/>
      </w:tblGrid>
      <w:tr w:rsidR="005F2430" w:rsidRPr="007E50B9" w:rsidTr="009B0709">
        <w:trPr>
          <w:trHeight w:val="549"/>
        </w:trPr>
        <w:tc>
          <w:tcPr>
            <w:tcW w:w="1668" w:type="dxa"/>
          </w:tcPr>
          <w:p w:rsidR="005F2430" w:rsidRPr="007E50B9" w:rsidRDefault="005F2430" w:rsidP="003D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B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528" w:type="dxa"/>
          </w:tcPr>
          <w:p w:rsidR="005F2430" w:rsidRPr="007E50B9" w:rsidRDefault="005F2430" w:rsidP="003D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Тема</w:t>
            </w:r>
          </w:p>
        </w:tc>
        <w:tc>
          <w:tcPr>
            <w:tcW w:w="2942" w:type="dxa"/>
          </w:tcPr>
          <w:p w:rsidR="005F2430" w:rsidRPr="007E50B9" w:rsidRDefault="005F2430" w:rsidP="003D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Ответственный</w:t>
            </w:r>
          </w:p>
        </w:tc>
      </w:tr>
      <w:tr w:rsidR="005F2430" w:rsidTr="009B0709">
        <w:tc>
          <w:tcPr>
            <w:tcW w:w="1668" w:type="dxa"/>
          </w:tcPr>
          <w:p w:rsidR="005F2430" w:rsidRDefault="00981BD2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28" w:type="dxa"/>
          </w:tcPr>
          <w:p w:rsidR="005F2430" w:rsidRPr="009B0709" w:rsidRDefault="005F2430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709" w:rsidRPr="009B0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работы М</w:t>
            </w:r>
            <w:r w:rsidR="009B0709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МО учителей химии</w:t>
            </w:r>
            <w:r w:rsidR="000763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биологии. Анализ результатов ОГЭ и ЕГЭ </w:t>
            </w:r>
            <w:r w:rsidR="009B0709" w:rsidRPr="009B07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F2430" w:rsidRDefault="005F2430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2.Обсуждение и утверждение плана работы на </w:t>
            </w:r>
            <w:r w:rsidR="00981BD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763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63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1BD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981B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4507D5" w:rsidRDefault="00981BD2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Составление плана работы с одаренными детьми.</w:t>
            </w:r>
          </w:p>
          <w:p w:rsidR="003909EE" w:rsidRDefault="003909EE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Необычное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обычном»</w:t>
            </w:r>
          </w:p>
        </w:tc>
        <w:tc>
          <w:tcPr>
            <w:tcW w:w="2942" w:type="dxa"/>
          </w:tcPr>
          <w:p w:rsidR="00C73606" w:rsidRDefault="00C73606" w:rsidP="00C73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5F2430" w:rsidRDefault="000763B5" w:rsidP="00C73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Подхалюзина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5F2430" w:rsidRDefault="005F2430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30" w:rsidRDefault="005B65A9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981BD2">
              <w:rPr>
                <w:rFonts w:ascii="Times New Roman" w:hAnsi="Times New Roman" w:cs="Times New Roman"/>
                <w:sz w:val="28"/>
                <w:szCs w:val="28"/>
              </w:rPr>
              <w:t>теля химии</w:t>
            </w:r>
          </w:p>
          <w:p w:rsidR="004507D5" w:rsidRDefault="004507D5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7D5" w:rsidRDefault="004507D5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9EE" w:rsidRDefault="003909EE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9EE" w:rsidRPr="003009FB" w:rsidRDefault="003909EE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Подхалюзина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5F2430" w:rsidTr="009B0709">
        <w:trPr>
          <w:trHeight w:val="780"/>
        </w:trPr>
        <w:tc>
          <w:tcPr>
            <w:tcW w:w="1668" w:type="dxa"/>
          </w:tcPr>
          <w:p w:rsidR="005F2430" w:rsidRDefault="00981BD2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28" w:type="dxa"/>
          </w:tcPr>
          <w:p w:rsidR="005F2430" w:rsidRPr="009B0709" w:rsidRDefault="003627D3" w:rsidP="00076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Корректировка планов работы </w:t>
            </w:r>
            <w:r w:rsidR="009B0709" w:rsidRPr="009B0709">
              <w:rPr>
                <w:rFonts w:ascii="Times New Roman" w:eastAsia="Calibri" w:hAnsi="Times New Roman" w:cs="Times New Roman"/>
                <w:sz w:val="28"/>
                <w:szCs w:val="28"/>
              </w:rPr>
              <w:t>МО.</w:t>
            </w:r>
          </w:p>
        </w:tc>
        <w:tc>
          <w:tcPr>
            <w:tcW w:w="2942" w:type="dxa"/>
          </w:tcPr>
          <w:p w:rsidR="009B0709" w:rsidRDefault="003627D3" w:rsidP="005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 w:rsidR="009B07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763B5" w:rsidRDefault="000763B5" w:rsidP="0007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Подхалюзина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5F2430" w:rsidRPr="004507D5" w:rsidRDefault="005F2430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09" w:rsidTr="00DD47CC">
        <w:trPr>
          <w:trHeight w:val="1673"/>
        </w:trPr>
        <w:tc>
          <w:tcPr>
            <w:tcW w:w="1668" w:type="dxa"/>
          </w:tcPr>
          <w:p w:rsidR="009B0709" w:rsidRDefault="009B0709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28" w:type="dxa"/>
          </w:tcPr>
          <w:p w:rsidR="009B0709" w:rsidRPr="004507D5" w:rsidRDefault="009B0709" w:rsidP="00662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школьного этапа всероссийской олимпиады школьников </w:t>
            </w:r>
            <w:r w:rsidR="000763B5">
              <w:rPr>
                <w:rFonts w:ascii="Times New Roman" w:hAnsi="Times New Roman" w:cs="Times New Roman"/>
                <w:sz w:val="28"/>
                <w:szCs w:val="28"/>
              </w:rPr>
              <w:t>по химии, биологии, экологии.</w:t>
            </w:r>
            <w:r w:rsidRPr="00981BD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Организация, проведение, подведение итогов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42" w:type="dxa"/>
          </w:tcPr>
          <w:p w:rsidR="009B0709" w:rsidRPr="004507D5" w:rsidRDefault="000763B5" w:rsidP="0007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9B0709" w:rsidRPr="00981BD2">
              <w:rPr>
                <w:rFonts w:ascii="Times New Roman" w:hAnsi="Times New Roman" w:cs="Times New Roman"/>
                <w:sz w:val="28"/>
                <w:szCs w:val="28"/>
              </w:rPr>
              <w:t>МО, председатели предметного, члены комиссии</w:t>
            </w:r>
          </w:p>
        </w:tc>
      </w:tr>
      <w:tr w:rsidR="004507D5" w:rsidTr="009B0709">
        <w:trPr>
          <w:trHeight w:val="1809"/>
        </w:trPr>
        <w:tc>
          <w:tcPr>
            <w:tcW w:w="1668" w:type="dxa"/>
          </w:tcPr>
          <w:p w:rsidR="004507D5" w:rsidRDefault="006F1C21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</w:tcPr>
          <w:p w:rsidR="009B0709" w:rsidRPr="00ED31F3" w:rsidRDefault="00ED31F3" w:rsidP="00ED3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B0709" w:rsidRPr="00ED31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этап Всероссийской олимпиады по химии</w:t>
            </w:r>
          </w:p>
          <w:p w:rsidR="00DD47CC" w:rsidRPr="00DD47CC" w:rsidRDefault="00DD47CC" w:rsidP="00ED31F3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47CC" w:rsidRPr="00DD47CC" w:rsidRDefault="00DD47CC" w:rsidP="00ED31F3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1C21" w:rsidRPr="00ED31F3" w:rsidRDefault="00ED31F3" w:rsidP="00ED31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1C21" w:rsidRPr="00ED31F3">
              <w:rPr>
                <w:rFonts w:ascii="Times New Roman" w:hAnsi="Times New Roman" w:cs="Times New Roman"/>
                <w:sz w:val="28"/>
                <w:szCs w:val="28"/>
              </w:rPr>
              <w:t>Научно-практический семинар</w:t>
            </w:r>
            <w:r w:rsidR="004507D5" w:rsidRPr="00ED31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F1C21" w:rsidRPr="00ED3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F1C21" w:rsidRPr="00ED31F3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="006F1C21" w:rsidRPr="00ED3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   на уроках химии  и </w:t>
            </w:r>
            <w:r w:rsidR="000763B5" w:rsidRPr="00ED31F3">
              <w:rPr>
                <w:rFonts w:ascii="Times New Roman" w:eastAsia="Calibri" w:hAnsi="Times New Roman" w:cs="Times New Roman"/>
                <w:sz w:val="28"/>
                <w:szCs w:val="28"/>
              </w:rPr>
              <w:t>биологии</w:t>
            </w:r>
            <w:r w:rsidR="006F1C21" w:rsidRPr="00ED31F3">
              <w:rPr>
                <w:rFonts w:ascii="Times New Roman" w:eastAsia="Calibri" w:hAnsi="Times New Roman" w:cs="Times New Roman"/>
                <w:sz w:val="28"/>
                <w:szCs w:val="28"/>
              </w:rPr>
              <w:t>» 17.11</w:t>
            </w:r>
            <w:r w:rsidR="003909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6F1C21" w:rsidRPr="00ED3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F1C21" w:rsidRPr="00DD47CC" w:rsidRDefault="006F1C21" w:rsidP="00ED31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Открытый  урок   в 9 </w:t>
            </w:r>
            <w:proofErr w:type="spellStart"/>
            <w:r w:rsidRPr="00DD4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4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«Алюминий и его соединения» (</w:t>
            </w:r>
            <w:r w:rsidR="000763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Гурова О.В.</w:t>
            </w:r>
            <w:r w:rsidRPr="00DD4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F1C21" w:rsidRPr="00DD47CC" w:rsidRDefault="006F1C21" w:rsidP="00ED31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4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44C8" w:rsidRPr="00ED31F3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«Способы решения задач по химии в целях подготовки обучающихся к ВПР (</w:t>
            </w:r>
            <w:proofErr w:type="spellStart"/>
            <w:r w:rsidR="005F44C8" w:rsidRPr="00ED31F3">
              <w:rPr>
                <w:rFonts w:ascii="Times New Roman" w:eastAsia="Calibri" w:hAnsi="Times New Roman" w:cs="Times New Roman"/>
                <w:sz w:val="28"/>
                <w:szCs w:val="28"/>
              </w:rPr>
              <w:t>Лазутина</w:t>
            </w:r>
            <w:proofErr w:type="spellEnd"/>
            <w:r w:rsidR="005F44C8" w:rsidRPr="00ED3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Е.Д.)</w:t>
            </w:r>
          </w:p>
          <w:p w:rsidR="004507D5" w:rsidRDefault="004507D5" w:rsidP="0045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B0709" w:rsidRDefault="00DD47CC" w:rsidP="0045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предметного жюри </w:t>
            </w:r>
            <w:r w:rsidR="009B0709" w:rsidRPr="004507D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9B0709" w:rsidRDefault="009B0709" w:rsidP="0045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09" w:rsidRDefault="009B0709" w:rsidP="0045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7D5" w:rsidRPr="004507D5" w:rsidRDefault="004507D5" w:rsidP="0045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7D5">
              <w:rPr>
                <w:rFonts w:ascii="Times New Roman" w:hAnsi="Times New Roman" w:cs="Times New Roman"/>
                <w:sz w:val="28"/>
                <w:szCs w:val="28"/>
              </w:rPr>
              <w:t>МБОУ СШ</w:t>
            </w:r>
            <w:r w:rsidR="006F1C2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0763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0763B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0763B5">
              <w:rPr>
                <w:rFonts w:ascii="Times New Roman" w:hAnsi="Times New Roman" w:cs="Times New Roman"/>
                <w:sz w:val="28"/>
                <w:szCs w:val="28"/>
              </w:rPr>
              <w:t>етровский</w:t>
            </w:r>
          </w:p>
          <w:p w:rsidR="006F1C21" w:rsidRPr="006F1C21" w:rsidRDefault="006F1C21" w:rsidP="006F1C21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07D5" w:rsidRDefault="004507D5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09" w:rsidTr="009B0709">
        <w:trPr>
          <w:trHeight w:val="1809"/>
        </w:trPr>
        <w:tc>
          <w:tcPr>
            <w:tcW w:w="1668" w:type="dxa"/>
          </w:tcPr>
          <w:p w:rsidR="009B0709" w:rsidRDefault="009B0709" w:rsidP="0066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28" w:type="dxa"/>
          </w:tcPr>
          <w:p w:rsidR="009B0709" w:rsidRDefault="009B0709" w:rsidP="00ED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7D5">
              <w:rPr>
                <w:rFonts w:ascii="Times New Roman" w:hAnsi="Times New Roman" w:cs="Times New Roman"/>
                <w:sz w:val="28"/>
                <w:szCs w:val="28"/>
              </w:rPr>
              <w:t>Подготовка к государственной аттестации выпускников: ознакомление с нормативно-правовой базой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ГИА, ЕГЭ,</w:t>
            </w:r>
            <w:r w:rsidRPr="004507D5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изменениями </w:t>
            </w:r>
            <w:proofErr w:type="spellStart"/>
            <w:r w:rsidRPr="004507D5">
              <w:rPr>
                <w:rFonts w:ascii="Times New Roman" w:hAnsi="Times New Roman" w:cs="Times New Roman"/>
                <w:sz w:val="28"/>
                <w:szCs w:val="28"/>
              </w:rPr>
              <w:t>вКИМ</w:t>
            </w:r>
            <w:proofErr w:type="spellEnd"/>
            <w:r w:rsidRPr="004507D5">
              <w:rPr>
                <w:rFonts w:ascii="Times New Roman" w:hAnsi="Times New Roman" w:cs="Times New Roman"/>
                <w:sz w:val="28"/>
                <w:szCs w:val="28"/>
              </w:rPr>
              <w:t>; формирование УУД при подготовке выпускника к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Работа по предупреждению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к ГИА -201</w:t>
            </w:r>
            <w:r w:rsidR="00ED31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9B0709" w:rsidRDefault="009B0709" w:rsidP="0066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химии</w:t>
            </w:r>
            <w:r w:rsidR="00ED31F3">
              <w:rPr>
                <w:rFonts w:ascii="Times New Roman" w:hAnsi="Times New Roman" w:cs="Times New Roman"/>
                <w:sz w:val="28"/>
                <w:szCs w:val="28"/>
              </w:rPr>
              <w:t xml:space="preserve"> и биологии</w:t>
            </w:r>
          </w:p>
          <w:p w:rsidR="009B0709" w:rsidRDefault="009B0709" w:rsidP="0066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30" w:rsidTr="00DD47CC">
        <w:tc>
          <w:tcPr>
            <w:tcW w:w="1668" w:type="dxa"/>
          </w:tcPr>
          <w:p w:rsidR="005F2430" w:rsidRDefault="009B0709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28" w:type="dxa"/>
          </w:tcPr>
          <w:p w:rsidR="005F2430" w:rsidRDefault="002B2132" w:rsidP="00390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D5">
              <w:rPr>
                <w:rFonts w:ascii="Times New Roman" w:hAnsi="Times New Roman" w:cs="Times New Roman"/>
                <w:sz w:val="28"/>
                <w:szCs w:val="28"/>
              </w:rPr>
              <w:t>Научно-практический семинар</w:t>
            </w:r>
            <w:r w:rsidR="00A66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7D5" w:rsidRPr="003909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09EE" w:rsidRPr="003909EE">
              <w:rPr>
                <w:rFonts w:ascii="Times New Roman" w:hAnsi="Times New Roman" w:cs="Times New Roman"/>
                <w:sz w:val="28"/>
                <w:szCs w:val="28"/>
              </w:rPr>
              <w:t>Средства педагогического оценивания и мониторинга в работе учителя</w:t>
            </w:r>
            <w:r w:rsidR="004507D5" w:rsidRPr="003909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09EE" w:rsidRDefault="003909EE" w:rsidP="00390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909EE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отметки и оценки. Функции оценивания. Современный подход к оцениванию.</w:t>
            </w:r>
          </w:p>
          <w:p w:rsidR="003909EE" w:rsidRDefault="003909EE" w:rsidP="00390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(Анкетирование.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Ерохина Л.Ю.)</w:t>
            </w:r>
          </w:p>
          <w:p w:rsidR="003909EE" w:rsidRPr="003909EE" w:rsidRDefault="003909EE" w:rsidP="00390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3909E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формирующего оценивания учебных достижений учащихся</w:t>
            </w:r>
            <w:proofErr w:type="gramStart"/>
            <w:r w:rsidRPr="00390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09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909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909EE">
              <w:rPr>
                <w:rFonts w:ascii="Times New Roman" w:hAnsi="Times New Roman" w:cs="Times New Roman"/>
                <w:sz w:val="28"/>
                <w:szCs w:val="28"/>
              </w:rPr>
              <w:t>бмен опытом Курбанова С.С.)</w:t>
            </w:r>
          </w:p>
          <w:p w:rsidR="003909EE" w:rsidRPr="003909EE" w:rsidRDefault="003909EE" w:rsidP="00390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9EE">
              <w:rPr>
                <w:rFonts w:ascii="Times New Roman" w:hAnsi="Times New Roman" w:cs="Times New Roman"/>
                <w:sz w:val="28"/>
                <w:szCs w:val="28"/>
              </w:rPr>
              <w:t>3. Развитие формирующего оценивания учебных достижений учащихся.</w:t>
            </w:r>
          </w:p>
          <w:p w:rsidR="003909EE" w:rsidRDefault="003909EE" w:rsidP="00390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909E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формирующего оценивания учебных достижений учащихся</w:t>
            </w:r>
            <w:proofErr w:type="gramStart"/>
            <w:r w:rsidRPr="00390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09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909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909EE">
              <w:rPr>
                <w:rFonts w:ascii="Times New Roman" w:hAnsi="Times New Roman" w:cs="Times New Roman"/>
                <w:sz w:val="28"/>
                <w:szCs w:val="28"/>
              </w:rPr>
              <w:t xml:space="preserve">ткрытый урок </w:t>
            </w:r>
            <w:proofErr w:type="spellStart"/>
            <w:r w:rsidRPr="003909EE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3909EE">
              <w:rPr>
                <w:rFonts w:ascii="Times New Roman" w:hAnsi="Times New Roman" w:cs="Times New Roman"/>
                <w:sz w:val="28"/>
                <w:szCs w:val="28"/>
              </w:rPr>
              <w:t xml:space="preserve"> Г.В., Наумова Т.М.)</w:t>
            </w:r>
          </w:p>
          <w:p w:rsidR="003909EE" w:rsidRPr="004507D5" w:rsidRDefault="003909EE" w:rsidP="00390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B65A9" w:rsidRDefault="003909EE" w:rsidP="005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азейка</w:t>
            </w:r>
            <w:proofErr w:type="spellEnd"/>
          </w:p>
          <w:p w:rsidR="005F2430" w:rsidRDefault="005F2430" w:rsidP="005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7D5" w:rsidTr="00DD47CC">
        <w:tc>
          <w:tcPr>
            <w:tcW w:w="1668" w:type="dxa"/>
          </w:tcPr>
          <w:p w:rsidR="004507D5" w:rsidRDefault="003627D3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528" w:type="dxa"/>
          </w:tcPr>
          <w:p w:rsidR="004507D5" w:rsidRPr="003627D3" w:rsidRDefault="003627D3" w:rsidP="003627D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3">
              <w:rPr>
                <w:rFonts w:ascii="Times New Roman" w:hAnsi="Times New Roman" w:cs="Times New Roman"/>
                <w:sz w:val="28"/>
                <w:szCs w:val="28"/>
              </w:rPr>
              <w:t>Диагностика затруднений педагогов  по вопросам итоговой аттестации</w:t>
            </w:r>
          </w:p>
          <w:p w:rsidR="003627D3" w:rsidRPr="003627D3" w:rsidRDefault="003627D3" w:rsidP="003627D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3">
              <w:rPr>
                <w:rFonts w:ascii="Times New Roman" w:hAnsi="Times New Roman" w:cs="Times New Roman"/>
                <w:sz w:val="28"/>
                <w:szCs w:val="28"/>
              </w:rPr>
              <w:t>Помощь в подготовке к ЕГЭ</w:t>
            </w:r>
            <w:proofErr w:type="gramStart"/>
            <w:r w:rsidRPr="003627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27D3">
              <w:rPr>
                <w:rFonts w:ascii="Times New Roman" w:hAnsi="Times New Roman" w:cs="Times New Roman"/>
                <w:sz w:val="28"/>
                <w:szCs w:val="28"/>
              </w:rPr>
              <w:t xml:space="preserve"> ОГЭ, ВПР.</w:t>
            </w:r>
          </w:p>
        </w:tc>
        <w:tc>
          <w:tcPr>
            <w:tcW w:w="2942" w:type="dxa"/>
          </w:tcPr>
          <w:p w:rsidR="005B65A9" w:rsidRDefault="00A663A5" w:rsidP="005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Подхалюзина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4507D5" w:rsidRDefault="004507D5" w:rsidP="005B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430" w:rsidTr="00DD47CC">
        <w:trPr>
          <w:trHeight w:val="1018"/>
        </w:trPr>
        <w:tc>
          <w:tcPr>
            <w:tcW w:w="1668" w:type="dxa"/>
          </w:tcPr>
          <w:p w:rsidR="005F2430" w:rsidRDefault="003627D3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28" w:type="dxa"/>
          </w:tcPr>
          <w:p w:rsidR="005F2430" w:rsidRDefault="003627D3" w:rsidP="0036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Конструирование урока в рамках </w:t>
            </w:r>
            <w:proofErr w:type="spellStart"/>
            <w:r w:rsidRPr="003627D3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3627D3">
              <w:rPr>
                <w:rFonts w:ascii="Times New Roman" w:hAnsi="Times New Roman" w:cs="Times New Roman"/>
                <w:sz w:val="28"/>
                <w:szCs w:val="28"/>
              </w:rPr>
              <w:t xml:space="preserve"> подхода </w:t>
            </w:r>
          </w:p>
          <w:p w:rsidR="00A663A5" w:rsidRDefault="00A663A5" w:rsidP="0036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(обмен опытом)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истанционные уроки с использованием ЕТРУ</w:t>
            </w:r>
          </w:p>
        </w:tc>
        <w:tc>
          <w:tcPr>
            <w:tcW w:w="2942" w:type="dxa"/>
          </w:tcPr>
          <w:p w:rsidR="005F2430" w:rsidRDefault="00A663A5" w:rsidP="002A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Подхалюзина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A663A5" w:rsidTr="00DD47CC">
        <w:trPr>
          <w:trHeight w:val="1018"/>
        </w:trPr>
        <w:tc>
          <w:tcPr>
            <w:tcW w:w="1668" w:type="dxa"/>
          </w:tcPr>
          <w:p w:rsidR="00A663A5" w:rsidRDefault="00A663A5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28" w:type="dxa"/>
          </w:tcPr>
          <w:p w:rsidR="00A663A5" w:rsidRDefault="00A663A5" w:rsidP="00A6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7D5">
              <w:rPr>
                <w:rFonts w:ascii="Times New Roman" w:hAnsi="Times New Roman" w:cs="Times New Roman"/>
                <w:sz w:val="28"/>
                <w:szCs w:val="28"/>
              </w:rPr>
              <w:t>Научно-практический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663A5">
              <w:rPr>
                <w:rFonts w:ascii="Times New Roman" w:hAnsi="Times New Roman" w:cs="Times New Roman"/>
                <w:sz w:val="28"/>
                <w:szCs w:val="28"/>
              </w:rPr>
              <w:t>Самообразование как необходимое условие личностно-профессионального роста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663A5" w:rsidRPr="00A663A5" w:rsidRDefault="00A663A5" w:rsidP="00A663A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63A5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педагога, ориентация педагога на инновационную деятельность. (</w:t>
            </w:r>
            <w:proofErr w:type="spellStart"/>
            <w:r w:rsidRPr="00A663A5">
              <w:rPr>
                <w:rFonts w:ascii="Times New Roman" w:hAnsi="Times New Roman" w:cs="Times New Roman"/>
                <w:sz w:val="28"/>
                <w:szCs w:val="28"/>
              </w:rPr>
              <w:t>Подхалюзина</w:t>
            </w:r>
            <w:proofErr w:type="spellEnd"/>
            <w:r w:rsidRPr="00A663A5">
              <w:rPr>
                <w:rFonts w:ascii="Times New Roman" w:hAnsi="Times New Roman" w:cs="Times New Roman"/>
                <w:sz w:val="28"/>
                <w:szCs w:val="28"/>
              </w:rPr>
              <w:t xml:space="preserve"> О.Е.)</w:t>
            </w:r>
          </w:p>
          <w:p w:rsidR="00A663A5" w:rsidRDefault="00A663A5" w:rsidP="00A663A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63A5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условия и критерии эффективности самообразования учителя»</w:t>
            </w:r>
            <w:proofErr w:type="gramStart"/>
            <w:r w:rsidRPr="00A66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бмен опытом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М.Е.)</w:t>
            </w:r>
          </w:p>
          <w:p w:rsidR="00A663A5" w:rsidRPr="00A663A5" w:rsidRDefault="00A663A5" w:rsidP="00A663A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63A5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и содержание плана по самообразованию</w:t>
            </w:r>
            <w:proofErr w:type="gramStart"/>
            <w:r w:rsidRPr="00A66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 Давыдова Л.М.)</w:t>
            </w:r>
          </w:p>
          <w:p w:rsidR="00A663A5" w:rsidRPr="003627D3" w:rsidRDefault="00A663A5" w:rsidP="00A66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663A5" w:rsidRDefault="00A663A5" w:rsidP="00A6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обринка</w:t>
            </w:r>
          </w:p>
        </w:tc>
      </w:tr>
      <w:tr w:rsidR="005F2430" w:rsidTr="00DD47CC">
        <w:trPr>
          <w:trHeight w:val="982"/>
        </w:trPr>
        <w:tc>
          <w:tcPr>
            <w:tcW w:w="1668" w:type="dxa"/>
          </w:tcPr>
          <w:p w:rsidR="005F2430" w:rsidRDefault="005F2430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3627D3" w:rsidRDefault="005F2430" w:rsidP="003627D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3"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общероссийских</w:t>
            </w:r>
            <w:r w:rsidR="003F4F31" w:rsidRPr="003627D3">
              <w:rPr>
                <w:rFonts w:ascii="Times New Roman" w:hAnsi="Times New Roman" w:cs="Times New Roman"/>
                <w:sz w:val="28"/>
                <w:szCs w:val="28"/>
              </w:rPr>
              <w:t>, региональных</w:t>
            </w:r>
            <w:r w:rsidR="005B65A9" w:rsidRPr="003627D3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и</w:t>
            </w:r>
            <w:r w:rsidRPr="003627D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  <w:p w:rsidR="003627D3" w:rsidRPr="003627D3" w:rsidRDefault="003627D3" w:rsidP="003627D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3">
              <w:rPr>
                <w:rFonts w:ascii="Times New Roman" w:hAnsi="Times New Roman" w:cs="Times New Roman"/>
                <w:sz w:val="28"/>
                <w:szCs w:val="28"/>
              </w:rPr>
              <w:t>Участие в 21-ой Всероссийской научно-практической конференции «Актуальные проблемы естественно-математического образования»</w:t>
            </w:r>
          </w:p>
          <w:p w:rsidR="005F2430" w:rsidRPr="003627D3" w:rsidRDefault="003627D3" w:rsidP="003627D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3">
              <w:rPr>
                <w:rFonts w:ascii="Times New Roman" w:hAnsi="Times New Roman" w:cs="Times New Roman"/>
                <w:sz w:val="28"/>
                <w:szCs w:val="28"/>
              </w:rPr>
              <w:t>Дистанционные консультации «Реализуем ФГОС ООО»</w:t>
            </w:r>
          </w:p>
          <w:p w:rsidR="003627D3" w:rsidRDefault="003627D3" w:rsidP="003627D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3">
              <w:rPr>
                <w:rFonts w:ascii="Times New Roman" w:hAnsi="Times New Roman" w:cs="Times New Roman"/>
                <w:sz w:val="28"/>
                <w:szCs w:val="28"/>
              </w:rPr>
              <w:t>Мониторинг использования электронных пособий, методической литературы</w:t>
            </w:r>
          </w:p>
          <w:p w:rsidR="00A663A5" w:rsidRPr="003627D3" w:rsidRDefault="00A663A5" w:rsidP="003627D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по графику</w:t>
            </w:r>
          </w:p>
        </w:tc>
        <w:tc>
          <w:tcPr>
            <w:tcW w:w="2942" w:type="dxa"/>
          </w:tcPr>
          <w:p w:rsidR="005B65A9" w:rsidRDefault="005B65A9" w:rsidP="005B6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3627D3">
              <w:rPr>
                <w:rFonts w:ascii="Times New Roman" w:hAnsi="Times New Roman" w:cs="Times New Roman"/>
                <w:sz w:val="28"/>
                <w:szCs w:val="28"/>
              </w:rPr>
              <w:t xml:space="preserve">теля химии и биологии </w:t>
            </w:r>
            <w:proofErr w:type="spellStart"/>
            <w:r w:rsidR="00A663A5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="00A66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F2430" w:rsidRDefault="005F2430" w:rsidP="003D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430" w:rsidRPr="003009FB" w:rsidRDefault="005F2430" w:rsidP="005F2430">
      <w:pPr>
        <w:rPr>
          <w:rFonts w:ascii="Times New Roman" w:hAnsi="Times New Roman" w:cs="Times New Roman"/>
          <w:sz w:val="28"/>
          <w:szCs w:val="28"/>
        </w:rPr>
      </w:pPr>
    </w:p>
    <w:p w:rsidR="009519BB" w:rsidRPr="005F2430" w:rsidRDefault="009519BB" w:rsidP="005F2430">
      <w:bookmarkStart w:id="0" w:name="_GoBack"/>
      <w:bookmarkEnd w:id="0"/>
    </w:p>
    <w:sectPr w:rsidR="009519BB" w:rsidRPr="005F2430" w:rsidSect="003009F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33A"/>
    <w:multiLevelType w:val="hybridMultilevel"/>
    <w:tmpl w:val="83B2ED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0D2435F"/>
    <w:multiLevelType w:val="hybridMultilevel"/>
    <w:tmpl w:val="91E4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167D"/>
    <w:multiLevelType w:val="hybridMultilevel"/>
    <w:tmpl w:val="F5CC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2D85"/>
    <w:multiLevelType w:val="multilevel"/>
    <w:tmpl w:val="11FE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B1DC1"/>
    <w:multiLevelType w:val="hybridMultilevel"/>
    <w:tmpl w:val="370046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2B84C98"/>
    <w:multiLevelType w:val="hybridMultilevel"/>
    <w:tmpl w:val="DFEA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75BD1"/>
    <w:multiLevelType w:val="hybridMultilevel"/>
    <w:tmpl w:val="9392F21E"/>
    <w:lvl w:ilvl="0" w:tplc="5E5C45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E52"/>
    <w:rsid w:val="000763B5"/>
    <w:rsid w:val="000C5198"/>
    <w:rsid w:val="001601BA"/>
    <w:rsid w:val="00244E52"/>
    <w:rsid w:val="002A51DB"/>
    <w:rsid w:val="002B2132"/>
    <w:rsid w:val="00312DFB"/>
    <w:rsid w:val="00326C99"/>
    <w:rsid w:val="003627D3"/>
    <w:rsid w:val="003909EE"/>
    <w:rsid w:val="003F4F31"/>
    <w:rsid w:val="004507D5"/>
    <w:rsid w:val="005B65A9"/>
    <w:rsid w:val="005F2430"/>
    <w:rsid w:val="005F44C8"/>
    <w:rsid w:val="006F1C21"/>
    <w:rsid w:val="009519BB"/>
    <w:rsid w:val="0097799E"/>
    <w:rsid w:val="00981BD2"/>
    <w:rsid w:val="009B0709"/>
    <w:rsid w:val="00A663A5"/>
    <w:rsid w:val="00B41A56"/>
    <w:rsid w:val="00B91939"/>
    <w:rsid w:val="00C73606"/>
    <w:rsid w:val="00C82500"/>
    <w:rsid w:val="00DD47CC"/>
    <w:rsid w:val="00E56BC6"/>
    <w:rsid w:val="00E83EE2"/>
    <w:rsid w:val="00ED31F3"/>
    <w:rsid w:val="00F5410A"/>
    <w:rsid w:val="00F642F0"/>
    <w:rsid w:val="00FC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4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1300"/>
    <w:rPr>
      <w:i/>
      <w:iCs/>
    </w:rPr>
  </w:style>
  <w:style w:type="character" w:styleId="a5">
    <w:name w:val="Strong"/>
    <w:basedOn w:val="a0"/>
    <w:uiPriority w:val="22"/>
    <w:qFormat/>
    <w:rsid w:val="00FC1300"/>
    <w:rPr>
      <w:b/>
      <w:bCs/>
    </w:rPr>
  </w:style>
  <w:style w:type="table" w:styleId="a6">
    <w:name w:val="Table Grid"/>
    <w:basedOn w:val="a1"/>
    <w:uiPriority w:val="59"/>
    <w:rsid w:val="005F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1C21"/>
    <w:pPr>
      <w:ind w:left="720"/>
      <w:contextualSpacing/>
    </w:pPr>
  </w:style>
  <w:style w:type="paragraph" w:styleId="a8">
    <w:name w:val="No Spacing"/>
    <w:uiPriority w:val="1"/>
    <w:qFormat/>
    <w:rsid w:val="00DD4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сс</cp:lastModifiedBy>
  <cp:revision>5</cp:revision>
  <dcterms:created xsi:type="dcterms:W3CDTF">2019-09-03T14:10:00Z</dcterms:created>
  <dcterms:modified xsi:type="dcterms:W3CDTF">2019-09-03T18:31:00Z</dcterms:modified>
</cp:coreProperties>
</file>