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7DA" w:rsidRPr="00944D9A" w:rsidRDefault="00BE37A9" w:rsidP="009257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Адресная помощь педагогам, имеющим затруднения в работе.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2"/>
        <w:gridCol w:w="1998"/>
        <w:gridCol w:w="3481"/>
        <w:gridCol w:w="2170"/>
      </w:tblGrid>
      <w:tr w:rsidR="0045748A" w:rsidRPr="00944D9A" w:rsidTr="00802623">
        <w:tc>
          <w:tcPr>
            <w:tcW w:w="1922" w:type="dxa"/>
          </w:tcPr>
          <w:p w:rsidR="009257DA" w:rsidRPr="00944D9A" w:rsidRDefault="009257DA" w:rsidP="0092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D9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98" w:type="dxa"/>
          </w:tcPr>
          <w:p w:rsidR="009257DA" w:rsidRPr="00944D9A" w:rsidRDefault="00BE37A9" w:rsidP="0092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481" w:type="dxa"/>
          </w:tcPr>
          <w:p w:rsidR="009257DA" w:rsidRPr="00944D9A" w:rsidRDefault="009257DA" w:rsidP="0092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D9A">
              <w:rPr>
                <w:rFonts w:ascii="Times New Roman" w:hAnsi="Times New Roman" w:cs="Times New Roman"/>
                <w:sz w:val="28"/>
                <w:szCs w:val="28"/>
              </w:rPr>
              <w:t>Тема затруднения</w:t>
            </w:r>
          </w:p>
        </w:tc>
        <w:tc>
          <w:tcPr>
            <w:tcW w:w="2170" w:type="dxa"/>
          </w:tcPr>
          <w:p w:rsidR="009257DA" w:rsidRPr="00944D9A" w:rsidRDefault="009257DA" w:rsidP="0092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D9A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45748A" w:rsidRPr="00944D9A" w:rsidTr="00802623">
        <w:tc>
          <w:tcPr>
            <w:tcW w:w="1922" w:type="dxa"/>
          </w:tcPr>
          <w:p w:rsidR="009257DA" w:rsidRPr="00944D9A" w:rsidRDefault="00363DF2" w:rsidP="0092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D9A">
              <w:rPr>
                <w:rFonts w:ascii="Times New Roman" w:hAnsi="Times New Roman" w:cs="Times New Roman"/>
                <w:sz w:val="28"/>
                <w:szCs w:val="28"/>
              </w:rPr>
              <w:t>ИЗО и музыка</w:t>
            </w:r>
          </w:p>
        </w:tc>
        <w:tc>
          <w:tcPr>
            <w:tcW w:w="1998" w:type="dxa"/>
          </w:tcPr>
          <w:p w:rsidR="009257DA" w:rsidRPr="00944D9A" w:rsidRDefault="001A7CFB" w:rsidP="0092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81" w:type="dxa"/>
          </w:tcPr>
          <w:p w:rsidR="00F63B9F" w:rsidRPr="00944D9A" w:rsidRDefault="00F63B9F" w:rsidP="00F63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D9A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креативной компетенции на уроках ИЗО.</w:t>
            </w:r>
          </w:p>
          <w:p w:rsidR="009257DA" w:rsidRPr="00944D9A" w:rsidRDefault="009257DA" w:rsidP="0092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9257DA" w:rsidRPr="00944D9A" w:rsidRDefault="00363DF2" w:rsidP="0092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D9A">
              <w:rPr>
                <w:rFonts w:ascii="Times New Roman" w:hAnsi="Times New Roman" w:cs="Times New Roman"/>
                <w:sz w:val="28"/>
                <w:szCs w:val="28"/>
              </w:rPr>
              <w:t>МБОУ СШ с. Талицкий Чамлык</w:t>
            </w:r>
          </w:p>
        </w:tc>
      </w:tr>
      <w:tr w:rsidR="0045748A" w:rsidRPr="00944D9A" w:rsidTr="00802623">
        <w:tc>
          <w:tcPr>
            <w:tcW w:w="1922" w:type="dxa"/>
          </w:tcPr>
          <w:p w:rsidR="009257DA" w:rsidRPr="00944D9A" w:rsidRDefault="009257DA" w:rsidP="0092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9257DA" w:rsidRPr="00944D9A" w:rsidRDefault="001A7CFB" w:rsidP="0092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81" w:type="dxa"/>
          </w:tcPr>
          <w:p w:rsidR="009257DA" w:rsidRPr="00944D9A" w:rsidRDefault="00363DF2" w:rsidP="0092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D9A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обучающимися с низкой мотивацией</w:t>
            </w:r>
          </w:p>
        </w:tc>
        <w:tc>
          <w:tcPr>
            <w:tcW w:w="2170" w:type="dxa"/>
          </w:tcPr>
          <w:p w:rsidR="009257DA" w:rsidRPr="00944D9A" w:rsidRDefault="00363DF2" w:rsidP="0092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D9A">
              <w:rPr>
                <w:rFonts w:ascii="Times New Roman" w:hAnsi="Times New Roman" w:cs="Times New Roman"/>
                <w:sz w:val="28"/>
                <w:szCs w:val="28"/>
              </w:rPr>
              <w:t>МБОУ СШ ст. Хворостянка</w:t>
            </w:r>
          </w:p>
        </w:tc>
      </w:tr>
      <w:tr w:rsidR="0045748A" w:rsidRPr="00944D9A" w:rsidTr="00802623">
        <w:tc>
          <w:tcPr>
            <w:tcW w:w="1922" w:type="dxa"/>
          </w:tcPr>
          <w:p w:rsidR="009257DA" w:rsidRPr="00944D9A" w:rsidRDefault="009257DA" w:rsidP="0092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9257DA" w:rsidRPr="00944D9A" w:rsidRDefault="001A7CFB" w:rsidP="0092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81" w:type="dxa"/>
          </w:tcPr>
          <w:p w:rsidR="009257DA" w:rsidRPr="00944D9A" w:rsidRDefault="00F63B9F" w:rsidP="0092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D9A">
              <w:rPr>
                <w:rFonts w:ascii="Times New Roman" w:hAnsi="Times New Roman" w:cs="Times New Roman"/>
                <w:sz w:val="28"/>
                <w:szCs w:val="28"/>
              </w:rPr>
              <w:t>Современное искусство</w:t>
            </w:r>
          </w:p>
        </w:tc>
        <w:tc>
          <w:tcPr>
            <w:tcW w:w="2170" w:type="dxa"/>
          </w:tcPr>
          <w:p w:rsidR="009257DA" w:rsidRPr="00944D9A" w:rsidRDefault="00F63B9F" w:rsidP="0092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D9A">
              <w:rPr>
                <w:rFonts w:ascii="Times New Roman" w:hAnsi="Times New Roman" w:cs="Times New Roman"/>
                <w:sz w:val="28"/>
                <w:szCs w:val="28"/>
              </w:rPr>
              <w:t>МБОУ лицей № 1 п. Добринка</w:t>
            </w:r>
          </w:p>
        </w:tc>
      </w:tr>
      <w:tr w:rsidR="0045748A" w:rsidRPr="00944D9A" w:rsidTr="00802623">
        <w:tc>
          <w:tcPr>
            <w:tcW w:w="1922" w:type="dxa"/>
          </w:tcPr>
          <w:p w:rsidR="009257DA" w:rsidRPr="00944D9A" w:rsidRDefault="00F63B9F" w:rsidP="0092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D9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98" w:type="dxa"/>
          </w:tcPr>
          <w:p w:rsidR="009257DA" w:rsidRPr="00944D9A" w:rsidRDefault="001A7CFB" w:rsidP="0092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81" w:type="dxa"/>
          </w:tcPr>
          <w:p w:rsidR="009257DA" w:rsidRPr="00944D9A" w:rsidRDefault="00944D9A" w:rsidP="0092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D9A">
              <w:rPr>
                <w:rFonts w:ascii="Times New Roman" w:hAnsi="Times New Roman" w:cs="Times New Roman"/>
                <w:sz w:val="28"/>
                <w:szCs w:val="28"/>
              </w:rPr>
              <w:t>Модульное обучение</w:t>
            </w:r>
          </w:p>
        </w:tc>
        <w:tc>
          <w:tcPr>
            <w:tcW w:w="2170" w:type="dxa"/>
          </w:tcPr>
          <w:p w:rsidR="009257DA" w:rsidRPr="00944D9A" w:rsidRDefault="00944D9A" w:rsidP="0092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D9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 Верхняя </w:t>
            </w:r>
            <w:proofErr w:type="spellStart"/>
            <w:r w:rsidRPr="00944D9A">
              <w:rPr>
                <w:rFonts w:ascii="Times New Roman" w:hAnsi="Times New Roman" w:cs="Times New Roman"/>
                <w:sz w:val="28"/>
                <w:szCs w:val="28"/>
              </w:rPr>
              <w:t>Матрёнка</w:t>
            </w:r>
            <w:proofErr w:type="spellEnd"/>
          </w:p>
        </w:tc>
      </w:tr>
      <w:tr w:rsidR="0045748A" w:rsidRPr="00944D9A" w:rsidTr="00802623">
        <w:tc>
          <w:tcPr>
            <w:tcW w:w="1922" w:type="dxa"/>
          </w:tcPr>
          <w:p w:rsidR="009257DA" w:rsidRPr="00944D9A" w:rsidRDefault="009257DA" w:rsidP="0092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9257DA" w:rsidRPr="00944D9A" w:rsidRDefault="00BE37A9" w:rsidP="0092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81" w:type="dxa"/>
          </w:tcPr>
          <w:p w:rsidR="00944D9A" w:rsidRPr="00944D9A" w:rsidRDefault="00944D9A" w:rsidP="00944D9A">
            <w:pPr>
              <w:tabs>
                <w:tab w:val="left" w:pos="172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D9A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ЭОР на уроках технологии</w:t>
            </w:r>
          </w:p>
          <w:p w:rsidR="009257DA" w:rsidRPr="00944D9A" w:rsidRDefault="009257DA" w:rsidP="0092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9257DA" w:rsidRPr="00944D9A" w:rsidRDefault="00944D9A" w:rsidP="0092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D9A">
              <w:rPr>
                <w:rFonts w:ascii="Times New Roman" w:hAnsi="Times New Roman" w:cs="Times New Roman"/>
                <w:sz w:val="28"/>
                <w:szCs w:val="28"/>
              </w:rPr>
              <w:t>МБОУ гимназия с. Ольговка</w:t>
            </w:r>
          </w:p>
        </w:tc>
      </w:tr>
      <w:tr w:rsidR="0045748A" w:rsidRPr="00944D9A" w:rsidTr="00802623">
        <w:tc>
          <w:tcPr>
            <w:tcW w:w="1922" w:type="dxa"/>
          </w:tcPr>
          <w:p w:rsidR="009257DA" w:rsidRPr="00944D9A" w:rsidRDefault="009257DA" w:rsidP="0092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9257DA" w:rsidRPr="00944D9A" w:rsidRDefault="00BE37A9" w:rsidP="0092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81" w:type="dxa"/>
          </w:tcPr>
          <w:p w:rsidR="00944D9A" w:rsidRPr="00944D9A" w:rsidRDefault="00944D9A" w:rsidP="00944D9A">
            <w:pPr>
              <w:tabs>
                <w:tab w:val="left" w:pos="172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D9A">
              <w:rPr>
                <w:rFonts w:ascii="Times New Roman" w:eastAsia="Calibri" w:hAnsi="Times New Roman" w:cs="Times New Roman"/>
                <w:sz w:val="28"/>
                <w:szCs w:val="28"/>
              </w:rPr>
              <w:t>Проектная деятельность на уроках технологии</w:t>
            </w:r>
          </w:p>
          <w:p w:rsidR="009257DA" w:rsidRPr="00944D9A" w:rsidRDefault="009257DA" w:rsidP="0092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9257DA" w:rsidRPr="00944D9A" w:rsidRDefault="00944D9A" w:rsidP="0092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D9A">
              <w:rPr>
                <w:rFonts w:ascii="Times New Roman" w:hAnsi="Times New Roman" w:cs="Times New Roman"/>
                <w:sz w:val="28"/>
                <w:szCs w:val="28"/>
              </w:rPr>
              <w:t>МБОУ СОШ с. Дубовое</w:t>
            </w:r>
          </w:p>
        </w:tc>
      </w:tr>
      <w:tr w:rsidR="0045748A" w:rsidRPr="00944D9A" w:rsidTr="00802623">
        <w:tc>
          <w:tcPr>
            <w:tcW w:w="1922" w:type="dxa"/>
          </w:tcPr>
          <w:p w:rsidR="009257DA" w:rsidRPr="00944D9A" w:rsidRDefault="00944D9A" w:rsidP="0092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  <w:tc>
          <w:tcPr>
            <w:tcW w:w="1998" w:type="dxa"/>
          </w:tcPr>
          <w:p w:rsidR="009257DA" w:rsidRPr="00944D9A" w:rsidRDefault="001A7CFB" w:rsidP="0092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81" w:type="dxa"/>
          </w:tcPr>
          <w:p w:rsidR="00944D9A" w:rsidRPr="00944D9A" w:rsidRDefault="00944D9A" w:rsidP="00944D9A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D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Психолого-педагогическое </w:t>
            </w:r>
            <w:proofErr w:type="gramStart"/>
            <w:r w:rsidRPr="00944D9A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сопровождение  учащихся</w:t>
            </w:r>
            <w:proofErr w:type="gramEnd"/>
            <w:r w:rsidRPr="00944D9A">
              <w:rPr>
                <w:rFonts w:ascii="Times New Roman" w:eastAsia="Times New Roman" w:hAnsi="Times New Roman" w:cs="Times New Roman"/>
                <w:sz w:val="28"/>
                <w:szCs w:val="28"/>
              </w:rPr>
              <w:t>, нуждающихся в индивидуальном сопровождении</w:t>
            </w:r>
          </w:p>
          <w:p w:rsidR="009257DA" w:rsidRPr="00944D9A" w:rsidRDefault="009257DA" w:rsidP="0092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9257DA" w:rsidRPr="00944D9A" w:rsidRDefault="00944D9A" w:rsidP="0092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 Мазейка</w:t>
            </w:r>
          </w:p>
        </w:tc>
      </w:tr>
      <w:tr w:rsidR="0045748A" w:rsidRPr="00944D9A" w:rsidTr="00802623">
        <w:tc>
          <w:tcPr>
            <w:tcW w:w="1922" w:type="dxa"/>
          </w:tcPr>
          <w:p w:rsidR="009257DA" w:rsidRPr="00944D9A" w:rsidRDefault="009257DA" w:rsidP="0092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9257DA" w:rsidRPr="00944D9A" w:rsidRDefault="001A7CFB" w:rsidP="0092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81" w:type="dxa"/>
          </w:tcPr>
          <w:p w:rsidR="009257DA" w:rsidRPr="00944D9A" w:rsidRDefault="00944D9A" w:rsidP="0092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D9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психолого-педагогических компетенций педагогов</w:t>
            </w:r>
          </w:p>
        </w:tc>
        <w:tc>
          <w:tcPr>
            <w:tcW w:w="2170" w:type="dxa"/>
          </w:tcPr>
          <w:p w:rsidR="009257DA" w:rsidRPr="00944D9A" w:rsidRDefault="00944D9A" w:rsidP="0092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№1 п. Добринка</w:t>
            </w:r>
          </w:p>
        </w:tc>
      </w:tr>
    </w:tbl>
    <w:p w:rsidR="009257DA" w:rsidRPr="00944D9A" w:rsidRDefault="009257DA" w:rsidP="009257D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57DA" w:rsidRPr="00944D9A" w:rsidSect="004E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57DA"/>
    <w:rsid w:val="001A7CFB"/>
    <w:rsid w:val="001B664A"/>
    <w:rsid w:val="00363DF2"/>
    <w:rsid w:val="0045748A"/>
    <w:rsid w:val="004B316D"/>
    <w:rsid w:val="004E7ACE"/>
    <w:rsid w:val="005F19EE"/>
    <w:rsid w:val="00802623"/>
    <w:rsid w:val="009257DA"/>
    <w:rsid w:val="00944D9A"/>
    <w:rsid w:val="00AA24C6"/>
    <w:rsid w:val="00BE37A9"/>
    <w:rsid w:val="00CC3ECB"/>
    <w:rsid w:val="00F63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9DBE8-D2E7-477B-87DC-8B518D88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7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</cp:lastModifiedBy>
  <cp:revision>10</cp:revision>
  <dcterms:created xsi:type="dcterms:W3CDTF">2019-11-26T05:22:00Z</dcterms:created>
  <dcterms:modified xsi:type="dcterms:W3CDTF">2020-03-19T13:57:00Z</dcterms:modified>
</cp:coreProperties>
</file>