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51" w:rsidRDefault="000F1DD0" w:rsidP="00C94228">
      <w:pPr>
        <w:pStyle w:val="a4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5351" w:rsidRPr="00C9331C">
        <w:rPr>
          <w:rFonts w:ascii="Times New Roman" w:hAnsi="Times New Roman" w:cs="Times New Roman"/>
          <w:sz w:val="24"/>
          <w:szCs w:val="24"/>
        </w:rPr>
        <w:t>Перечень</w:t>
      </w:r>
      <w:r w:rsidR="00356EA7" w:rsidRPr="00C9331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C9331C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</w:t>
      </w:r>
      <w:r w:rsidR="00C94228">
        <w:rPr>
          <w:rFonts w:ascii="Times New Roman" w:hAnsi="Times New Roman" w:cs="Times New Roman"/>
          <w:sz w:val="24"/>
          <w:szCs w:val="24"/>
        </w:rPr>
        <w:t>района,</w:t>
      </w:r>
      <w:r w:rsidR="00356EA7" w:rsidRPr="00C9331C">
        <w:rPr>
          <w:rFonts w:ascii="Times New Roman" w:hAnsi="Times New Roman" w:cs="Times New Roman"/>
          <w:sz w:val="24"/>
          <w:szCs w:val="24"/>
        </w:rPr>
        <w:t xml:space="preserve"> реализующих</w:t>
      </w:r>
      <w:r w:rsidR="00725351" w:rsidRPr="00C9331C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</w:t>
      </w:r>
      <w:r w:rsidR="005B6CD5" w:rsidRPr="00C9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28" w:rsidRPr="00C9331C" w:rsidRDefault="00C94228" w:rsidP="00C94228">
      <w:pPr>
        <w:pStyle w:val="a4"/>
        <w:ind w:righ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87"/>
        <w:gridCol w:w="53"/>
        <w:gridCol w:w="1587"/>
        <w:gridCol w:w="48"/>
        <w:gridCol w:w="1370"/>
        <w:gridCol w:w="1799"/>
        <w:gridCol w:w="44"/>
        <w:gridCol w:w="2854"/>
        <w:gridCol w:w="2247"/>
        <w:gridCol w:w="38"/>
        <w:gridCol w:w="2479"/>
      </w:tblGrid>
      <w:tr w:rsidR="00C9331C" w:rsidRPr="00C9331C" w:rsidTr="00AA3AF6">
        <w:tc>
          <w:tcPr>
            <w:tcW w:w="426" w:type="dxa"/>
          </w:tcPr>
          <w:p w:rsidR="00356EA7" w:rsidRPr="00C9331C" w:rsidRDefault="00356EA7" w:rsidP="00AA3AF6">
            <w:pPr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0" w:type="dxa"/>
            <w:gridSpan w:val="2"/>
          </w:tcPr>
          <w:p w:rsidR="00356EA7" w:rsidRPr="00C9331C" w:rsidRDefault="00356EA7" w:rsidP="00AC1D5B">
            <w:pPr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587" w:type="dxa"/>
          </w:tcPr>
          <w:p w:rsidR="00356EA7" w:rsidRPr="00C9331C" w:rsidRDefault="00356EA7" w:rsidP="00AC1D5B">
            <w:pPr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</w:tcPr>
          <w:p w:rsidR="00356EA7" w:rsidRPr="00C9331C" w:rsidRDefault="00356EA7" w:rsidP="00AC1D5B">
            <w:pPr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843" w:type="dxa"/>
            <w:gridSpan w:val="2"/>
          </w:tcPr>
          <w:p w:rsidR="00356EA7" w:rsidRPr="00C9331C" w:rsidRDefault="00356EA7" w:rsidP="00AC1D5B">
            <w:pPr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854" w:type="dxa"/>
          </w:tcPr>
          <w:p w:rsidR="00356EA7" w:rsidRPr="00C9331C" w:rsidRDefault="00356EA7" w:rsidP="00AC1D5B">
            <w:pPr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2247" w:type="dxa"/>
          </w:tcPr>
          <w:p w:rsidR="00356EA7" w:rsidRPr="00C9331C" w:rsidRDefault="00356EA7" w:rsidP="008639FB">
            <w:pPr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Направление программ </w:t>
            </w:r>
            <w:r w:rsidR="008639FB">
              <w:rPr>
                <w:rFonts w:ascii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2517" w:type="dxa"/>
            <w:gridSpan w:val="2"/>
          </w:tcPr>
          <w:p w:rsidR="00356EA7" w:rsidRPr="00C9331C" w:rsidRDefault="00C9331C" w:rsidP="00AC1D5B">
            <w:pPr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</w:tr>
      <w:tr w:rsidR="00C9331C" w:rsidRPr="00C9331C" w:rsidTr="00AA3AF6">
        <w:tc>
          <w:tcPr>
            <w:tcW w:w="426" w:type="dxa"/>
          </w:tcPr>
          <w:p w:rsidR="00356EA7" w:rsidRPr="00AA3AF6" w:rsidRDefault="00356EA7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40" w:type="dxa"/>
            <w:gridSpan w:val="2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МБОУ "Лицей № 1" п. Добринка</w:t>
            </w:r>
          </w:p>
        </w:tc>
        <w:tc>
          <w:tcPr>
            <w:tcW w:w="1587" w:type="dxa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район, </w:t>
            </w:r>
          </w:p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п. Добринка,</w:t>
            </w:r>
          </w:p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 ул. Ленинская, д.3</w:t>
            </w:r>
          </w:p>
        </w:tc>
        <w:tc>
          <w:tcPr>
            <w:tcW w:w="1418" w:type="dxa"/>
            <w:gridSpan w:val="2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Селиванова Татьяна Михайловна</w:t>
            </w:r>
          </w:p>
        </w:tc>
        <w:tc>
          <w:tcPr>
            <w:tcW w:w="1843" w:type="dxa"/>
            <w:gridSpan w:val="2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 (47462)2-11-61</w:t>
            </w:r>
          </w:p>
        </w:tc>
        <w:tc>
          <w:tcPr>
            <w:tcW w:w="2854" w:type="dxa"/>
          </w:tcPr>
          <w:p w:rsidR="00356EA7" w:rsidRPr="00C9331C" w:rsidRDefault="00AA3AF6" w:rsidP="00C9331C">
            <w:pPr>
              <w:jc w:val="both"/>
              <w:rPr>
                <w:rFonts w:ascii="Times New Roman" w:hAnsi="Times New Roman" w:cs="Times New Roman"/>
              </w:rPr>
            </w:pPr>
            <w:hyperlink r:id="rId5" w:tgtFrame="_blank" w:history="1">
              <w:r w:rsidR="00356EA7" w:rsidRPr="00C9331C">
                <w:rPr>
                  <w:rStyle w:val="a3"/>
                  <w:rFonts w:ascii="Times New Roman" w:hAnsi="Times New Roman" w:cs="Times New Roman"/>
                </w:rPr>
                <w:t>http://licey-1.lip.eduru.ru/</w:t>
              </w:r>
            </w:hyperlink>
          </w:p>
        </w:tc>
        <w:tc>
          <w:tcPr>
            <w:tcW w:w="2247" w:type="dxa"/>
          </w:tcPr>
          <w:p w:rsidR="00356EA7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2517" w:type="dxa"/>
            <w:gridSpan w:val="2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Спортивно-</w:t>
            </w:r>
            <w:proofErr w:type="gramStart"/>
            <w:r w:rsidRPr="00C9331C">
              <w:rPr>
                <w:rFonts w:ascii="Times New Roman" w:hAnsi="Times New Roman" w:cs="Times New Roman"/>
              </w:rPr>
              <w:t>о</w:t>
            </w:r>
            <w:r w:rsidR="00B900D9">
              <w:rPr>
                <w:rFonts w:ascii="Times New Roman" w:hAnsi="Times New Roman" w:cs="Times New Roman"/>
              </w:rPr>
              <w:t>з</w:t>
            </w:r>
            <w:r w:rsidRPr="00C9331C">
              <w:rPr>
                <w:rFonts w:ascii="Times New Roman" w:hAnsi="Times New Roman" w:cs="Times New Roman"/>
              </w:rPr>
              <w:t>доровительное ,</w:t>
            </w:r>
            <w:proofErr w:type="gramEnd"/>
          </w:p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художественно-эстетическое,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C9331C">
              <w:rPr>
                <w:rFonts w:ascii="Times New Roman" w:hAnsi="Times New Roman" w:cs="Times New Roman"/>
              </w:rPr>
              <w:t>,</w:t>
            </w:r>
          </w:p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социальное, общекультурное,</w:t>
            </w:r>
          </w:p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духовно-нравственное</w:t>
            </w:r>
          </w:p>
        </w:tc>
      </w:tr>
      <w:tr w:rsidR="00C9331C" w:rsidRPr="00C9331C" w:rsidTr="00AA3AF6">
        <w:tc>
          <w:tcPr>
            <w:tcW w:w="426" w:type="dxa"/>
          </w:tcPr>
          <w:p w:rsidR="00356EA7" w:rsidRPr="00AA3AF6" w:rsidRDefault="00356EA7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МБОУ СОШ №2 </w:t>
            </w:r>
          </w:p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п. Добринка</w:t>
            </w:r>
          </w:p>
        </w:tc>
        <w:tc>
          <w:tcPr>
            <w:tcW w:w="1587" w:type="dxa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399431, Липецкая область,                      п. Добринка , ул. Октябрьская, 79</w:t>
            </w:r>
          </w:p>
        </w:tc>
        <w:tc>
          <w:tcPr>
            <w:tcW w:w="1418" w:type="dxa"/>
            <w:gridSpan w:val="2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Нина Николаевна Зиброва</w:t>
            </w:r>
          </w:p>
        </w:tc>
        <w:tc>
          <w:tcPr>
            <w:tcW w:w="1843" w:type="dxa"/>
            <w:gridSpan w:val="2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 (47462) 2-34-40</w:t>
            </w:r>
          </w:p>
        </w:tc>
        <w:tc>
          <w:tcPr>
            <w:tcW w:w="2854" w:type="dxa"/>
          </w:tcPr>
          <w:p w:rsidR="00356EA7" w:rsidRDefault="00AA3AF6" w:rsidP="00C9331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687205" w:rsidRPr="009A54FA">
                <w:rPr>
                  <w:rStyle w:val="a3"/>
                  <w:rFonts w:ascii="Times New Roman" w:hAnsi="Times New Roman" w:cs="Times New Roman"/>
                </w:rPr>
                <w:t>http://www.school2dobrinka.ru</w:t>
              </w:r>
            </w:hyperlink>
          </w:p>
          <w:p w:rsidR="00687205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</w:p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физкультурно-спортивное,</w:t>
            </w:r>
          </w:p>
          <w:p w:rsidR="00356EA7" w:rsidRPr="00C9331C" w:rsidRDefault="00B900D9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</w:t>
            </w:r>
            <w:r w:rsidR="00356EA7" w:rsidRPr="00C9331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17" w:type="dxa"/>
            <w:gridSpan w:val="2"/>
          </w:tcPr>
          <w:p w:rsidR="00356EA7" w:rsidRPr="00C9331C" w:rsidRDefault="00356EA7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спортивно-оздоровительное, духовно-нравственное, социальное,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C9331C">
              <w:rPr>
                <w:rFonts w:ascii="Times New Roman" w:hAnsi="Times New Roman" w:cs="Times New Roman"/>
              </w:rPr>
              <w:t>, общекультурное</w:t>
            </w:r>
          </w:p>
        </w:tc>
      </w:tr>
      <w:tr w:rsidR="00C9331C" w:rsidRPr="00C9331C" w:rsidTr="00AA3AF6">
        <w:tc>
          <w:tcPr>
            <w:tcW w:w="426" w:type="dxa"/>
          </w:tcPr>
          <w:p w:rsidR="00A37311" w:rsidRPr="00AA3AF6" w:rsidRDefault="00A37311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A37311" w:rsidRPr="00C9331C" w:rsidRDefault="00B900D9" w:rsidP="00C933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им. И.М. Макаренкова» с. Ольговка</w:t>
            </w:r>
          </w:p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7311" w:rsidRPr="00C9331C" w:rsidRDefault="00A37311" w:rsidP="00C933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>399420</w:t>
            </w:r>
          </w:p>
          <w:p w:rsidR="00A37311" w:rsidRPr="00C9331C" w:rsidRDefault="00A37311" w:rsidP="00C933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  <w:p w:rsidR="00A37311" w:rsidRPr="00C9331C" w:rsidRDefault="00A37311" w:rsidP="00C9331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331C">
              <w:rPr>
                <w:rFonts w:ascii="Times New Roman" w:eastAsia="Times New Roman" w:hAnsi="Times New Roman" w:cs="Times New Roman"/>
              </w:rPr>
              <w:t>Добринский</w:t>
            </w:r>
            <w:proofErr w:type="spellEnd"/>
            <w:r w:rsidRPr="00C9331C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A37311" w:rsidRPr="00C9331C" w:rsidRDefault="00A37311" w:rsidP="00C933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331C">
              <w:rPr>
                <w:rFonts w:ascii="Times New Roman" w:eastAsia="Times New Roman" w:hAnsi="Times New Roman" w:cs="Times New Roman"/>
              </w:rPr>
              <w:t>жд</w:t>
            </w:r>
            <w:proofErr w:type="spellEnd"/>
            <w:r w:rsidRPr="00C9331C">
              <w:rPr>
                <w:rFonts w:ascii="Times New Roman" w:eastAsia="Times New Roman" w:hAnsi="Times New Roman" w:cs="Times New Roman"/>
              </w:rPr>
              <w:t xml:space="preserve">. ст. Плавица, </w:t>
            </w:r>
          </w:p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>ул. Школьная, д.1</w:t>
            </w:r>
          </w:p>
        </w:tc>
        <w:tc>
          <w:tcPr>
            <w:tcW w:w="1418" w:type="dxa"/>
            <w:gridSpan w:val="2"/>
          </w:tcPr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Алисова Елена Васильевна</w:t>
            </w:r>
          </w:p>
        </w:tc>
        <w:tc>
          <w:tcPr>
            <w:tcW w:w="1843" w:type="dxa"/>
            <w:gridSpan w:val="2"/>
          </w:tcPr>
          <w:p w:rsidR="00A37311" w:rsidRPr="00C9331C" w:rsidRDefault="00A37311" w:rsidP="00C933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>тел./факс (474)62</w:t>
            </w:r>
          </w:p>
          <w:p w:rsidR="00A37311" w:rsidRPr="00C9331C" w:rsidRDefault="00A37311" w:rsidP="00C933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 xml:space="preserve"> 3-80-30</w:t>
            </w:r>
          </w:p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A37311" w:rsidRDefault="00AA3AF6" w:rsidP="00C9331C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687205" w:rsidRPr="009A54FA">
                <w:rPr>
                  <w:rStyle w:val="a3"/>
                  <w:rFonts w:ascii="Times New Roman" w:hAnsi="Times New Roman" w:cs="Times New Roman"/>
                </w:rPr>
                <w:t>http://olggimnaziya2008.narod.ru</w:t>
              </w:r>
            </w:hyperlink>
          </w:p>
          <w:p w:rsidR="00687205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художественное, техническое, </w:t>
            </w:r>
          </w:p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физкультурно-спортивное. социально-педагогическое</w:t>
            </w:r>
          </w:p>
        </w:tc>
        <w:tc>
          <w:tcPr>
            <w:tcW w:w="2517" w:type="dxa"/>
            <w:gridSpan w:val="2"/>
          </w:tcPr>
          <w:p w:rsidR="00A37311" w:rsidRPr="00C9331C" w:rsidRDefault="00B900D9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спортивно-оздоровительное, духовно-нравственное, социальное,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C9331C">
              <w:rPr>
                <w:rFonts w:ascii="Times New Roman" w:hAnsi="Times New Roman" w:cs="Times New Roman"/>
              </w:rPr>
              <w:t>, общекультурное</w:t>
            </w:r>
          </w:p>
        </w:tc>
      </w:tr>
      <w:tr w:rsidR="00C9331C" w:rsidRPr="00C9331C" w:rsidTr="00AA3AF6">
        <w:tc>
          <w:tcPr>
            <w:tcW w:w="426" w:type="dxa"/>
          </w:tcPr>
          <w:p w:rsidR="00A37311" w:rsidRPr="00AA3AF6" w:rsidRDefault="00A37311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МБОУ СШ с. Талицкий Чамлык</w:t>
            </w:r>
          </w:p>
        </w:tc>
        <w:tc>
          <w:tcPr>
            <w:tcW w:w="1587" w:type="dxa"/>
          </w:tcPr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399450 Липецкая область,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район, с. Талицкий Чамлык, ул. Советская, 41</w:t>
            </w:r>
          </w:p>
        </w:tc>
        <w:tc>
          <w:tcPr>
            <w:tcW w:w="1418" w:type="dxa"/>
            <w:gridSpan w:val="2"/>
          </w:tcPr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Нестерова Наталия Николаевна</w:t>
            </w:r>
          </w:p>
        </w:tc>
        <w:tc>
          <w:tcPr>
            <w:tcW w:w="1843" w:type="dxa"/>
            <w:gridSpan w:val="2"/>
          </w:tcPr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 (47462) 46-3-46</w:t>
            </w:r>
          </w:p>
        </w:tc>
        <w:tc>
          <w:tcPr>
            <w:tcW w:w="2854" w:type="dxa"/>
          </w:tcPr>
          <w:p w:rsidR="00A37311" w:rsidRDefault="00AA3AF6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687205" w:rsidRPr="009A54FA">
                <w:rPr>
                  <w:rStyle w:val="a3"/>
                  <w:rFonts w:ascii="Times New Roman" w:hAnsi="Times New Roman" w:cs="Times New Roman"/>
                  <w:lang w:val="en-US"/>
                </w:rPr>
                <w:t>shcoiatalica@yandex.ru</w:t>
              </w:r>
            </w:hyperlink>
          </w:p>
          <w:p w:rsidR="00687205" w:rsidRPr="00C9331C" w:rsidRDefault="00687205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7" w:type="dxa"/>
          </w:tcPr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A37311" w:rsidRPr="00C9331C" w:rsidRDefault="00A37311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МБОУ СШ п.</w:t>
            </w:r>
            <w:r w:rsidR="00687205">
              <w:rPr>
                <w:rFonts w:ascii="Times New Roman" w:hAnsi="Times New Roman" w:cs="Times New Roman"/>
              </w:rPr>
              <w:t xml:space="preserve"> </w:t>
            </w:r>
            <w:r w:rsidRPr="00C9331C">
              <w:rPr>
                <w:rFonts w:ascii="Times New Roman" w:hAnsi="Times New Roman" w:cs="Times New Roman"/>
              </w:rPr>
              <w:t>Петровский</w:t>
            </w:r>
          </w:p>
        </w:tc>
        <w:tc>
          <w:tcPr>
            <w:tcW w:w="15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31C">
              <w:rPr>
                <w:rFonts w:ascii="Times New Roman" w:hAnsi="Times New Roman" w:cs="Times New Roman"/>
              </w:rPr>
              <w:t>Ул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Победы д.3</w:t>
            </w:r>
          </w:p>
        </w:tc>
        <w:tc>
          <w:tcPr>
            <w:tcW w:w="1418" w:type="dxa"/>
            <w:gridSpan w:val="2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Исаева Елена </w:t>
            </w:r>
            <w:r w:rsidRPr="00C9331C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843" w:type="dxa"/>
            <w:gridSpan w:val="2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lastRenderedPageBreak/>
              <w:t>45348</w:t>
            </w:r>
          </w:p>
        </w:tc>
        <w:tc>
          <w:tcPr>
            <w:tcW w:w="2854" w:type="dxa"/>
          </w:tcPr>
          <w:p w:rsidR="00C9331C" w:rsidRDefault="00AA3AF6" w:rsidP="00C9331C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hyperlink r:id="rId9" w:history="1">
              <w:r w:rsidR="00687205" w:rsidRPr="009A54FA">
                <w:rPr>
                  <w:rStyle w:val="a3"/>
                  <w:rFonts w:ascii="Times New Roman" w:hAnsi="Times New Roman" w:cs="Times New Roman"/>
                </w:rPr>
                <w:t>petrowskiyschool@mail.ru</w:t>
              </w:r>
            </w:hyperlink>
          </w:p>
          <w:p w:rsidR="00687205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-Спортивно-оздоровительное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-духовно-нравственное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lastRenderedPageBreak/>
              <w:t>-социальное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</w:t>
            </w:r>
            <w:proofErr w:type="spellStart"/>
            <w:r w:rsidRPr="00C9331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-общекультурное</w:t>
            </w: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МБОУ СШ с. Пушкино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399441 Липецкая обл.,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р-он, с .Пушкино, ул.</w:t>
            </w:r>
            <w:r w:rsidR="00687205">
              <w:rPr>
                <w:rFonts w:ascii="Times New Roman" w:hAnsi="Times New Roman" w:cs="Times New Roman"/>
              </w:rPr>
              <w:t xml:space="preserve"> </w:t>
            </w:r>
            <w:r w:rsidRPr="00C9331C">
              <w:rPr>
                <w:rFonts w:ascii="Times New Roman" w:hAnsi="Times New Roman" w:cs="Times New Roman"/>
              </w:rPr>
              <w:t>Мира, д.29Б</w:t>
            </w:r>
          </w:p>
        </w:tc>
        <w:tc>
          <w:tcPr>
            <w:tcW w:w="1370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Яров Виктор Владимирович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8(47462)42434</w:t>
            </w:r>
          </w:p>
        </w:tc>
        <w:tc>
          <w:tcPr>
            <w:tcW w:w="2898" w:type="dxa"/>
            <w:gridSpan w:val="2"/>
          </w:tcPr>
          <w:p w:rsidR="00C9331C" w:rsidRPr="00C9331C" w:rsidRDefault="00AA3AF6" w:rsidP="00C9331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9331C" w:rsidRPr="00C9331C">
                <w:rPr>
                  <w:rStyle w:val="a3"/>
                  <w:rFonts w:ascii="Times New Roman" w:hAnsi="Times New Roman" w:cs="Times New Roman"/>
                </w:rPr>
                <w:t>http://pushkino.moy.su/</w:t>
              </w:r>
            </w:hyperlink>
          </w:p>
        </w:tc>
        <w:tc>
          <w:tcPr>
            <w:tcW w:w="2285" w:type="dxa"/>
            <w:gridSpan w:val="2"/>
          </w:tcPr>
          <w:p w:rsidR="00C9331C" w:rsidRPr="00C9331C" w:rsidRDefault="003C48BB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-физкультурно-спортивное;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-художественно-эстетическое;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-естественнонаучное.</w:t>
            </w: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Муниципальное бюджетное 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средняя общеобразовательная школа                             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с. Верхняя Матренка                                                      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 xml:space="preserve">с. Верхняя Матренка                                                      </w:t>
            </w:r>
          </w:p>
          <w:p w:rsidR="00C9331C" w:rsidRPr="00C9331C" w:rsidRDefault="00C9331C" w:rsidP="00C9331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 xml:space="preserve">Добринского                                        </w:t>
            </w:r>
          </w:p>
          <w:p w:rsidR="00C9331C" w:rsidRPr="00C9331C" w:rsidRDefault="00C9331C" w:rsidP="00C9331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 xml:space="preserve"> района Липецкой области                                               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>Центральная д. 32</w:t>
            </w:r>
          </w:p>
        </w:tc>
        <w:tc>
          <w:tcPr>
            <w:tcW w:w="1370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Перова Любовь Васильевна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8(47462)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33-4-03</w:t>
            </w:r>
          </w:p>
        </w:tc>
        <w:tc>
          <w:tcPr>
            <w:tcW w:w="2898" w:type="dxa"/>
            <w:gridSpan w:val="2"/>
          </w:tcPr>
          <w:p w:rsid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vmatrenka.ucoz.net</w:t>
            </w:r>
          </w:p>
          <w:p w:rsidR="00687205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31C" w:rsidRPr="00C9331C" w:rsidRDefault="00C9331C" w:rsidP="00C9331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  <w:p w:rsidR="00C9331C" w:rsidRPr="00C9331C" w:rsidRDefault="00C9331C" w:rsidP="00C9331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 xml:space="preserve">Общекультурное </w:t>
            </w:r>
          </w:p>
          <w:p w:rsidR="00C9331C" w:rsidRPr="00C9331C" w:rsidRDefault="00C9331C" w:rsidP="00C9331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331C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  <w:r w:rsidRPr="00C933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9331C" w:rsidRPr="00C9331C" w:rsidRDefault="00C9331C" w:rsidP="00C9331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 xml:space="preserve">Социальное </w:t>
            </w:r>
          </w:p>
          <w:p w:rsidR="00C9331C" w:rsidRPr="00C9331C" w:rsidRDefault="00C9331C" w:rsidP="00C9331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 xml:space="preserve">Духовно-нравственное </w:t>
            </w:r>
          </w:p>
          <w:p w:rsidR="00C9331C" w:rsidRPr="00C9331C" w:rsidRDefault="00C9331C" w:rsidP="00C9331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C9331C">
              <w:rPr>
                <w:rFonts w:ascii="Times New Roman" w:eastAsia="Times New Roman" w:hAnsi="Times New Roman" w:cs="Times New Roman"/>
              </w:rPr>
              <w:t>Военно-патриотическое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Align w:val="center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C9331C">
              <w:rPr>
                <w:rFonts w:ascii="Times New Roman" w:hAnsi="Times New Roman" w:cs="Times New Roman"/>
              </w:rPr>
              <w:t>с.Мазейка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399434 Липецкая обл.,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с.Мазейка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ул. Центральная 79</w:t>
            </w:r>
          </w:p>
        </w:tc>
        <w:tc>
          <w:tcPr>
            <w:tcW w:w="1370" w:type="dxa"/>
            <w:vAlign w:val="center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Афанасьев И.И.</w:t>
            </w:r>
          </w:p>
        </w:tc>
        <w:tc>
          <w:tcPr>
            <w:tcW w:w="1799" w:type="dxa"/>
            <w:vAlign w:val="center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3-03-12</w:t>
            </w:r>
          </w:p>
        </w:tc>
        <w:tc>
          <w:tcPr>
            <w:tcW w:w="2898" w:type="dxa"/>
            <w:gridSpan w:val="2"/>
            <w:vAlign w:val="center"/>
          </w:tcPr>
          <w:p w:rsidR="00C9331C" w:rsidRDefault="00C9331C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331C">
              <w:rPr>
                <w:rFonts w:ascii="Times New Roman" w:hAnsi="Times New Roman" w:cs="Times New Roman"/>
                <w:lang w:val="en-US"/>
              </w:rPr>
              <w:t>Super-mazeyka.-ucoz.ru</w:t>
            </w:r>
          </w:p>
          <w:p w:rsidR="008639FB" w:rsidRDefault="008639FB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331C" w:rsidRDefault="00C9331C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331C" w:rsidRDefault="00C9331C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C9331C" w:rsidRPr="00C9331C" w:rsidRDefault="003C48BB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</w:t>
            </w:r>
          </w:p>
        </w:tc>
        <w:tc>
          <w:tcPr>
            <w:tcW w:w="2479" w:type="dxa"/>
          </w:tcPr>
          <w:p w:rsidR="00C9331C" w:rsidRPr="00C9331C" w:rsidRDefault="00C94228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9331C" w:rsidRPr="00C9331C">
              <w:rPr>
                <w:rFonts w:ascii="Times New Roman" w:hAnsi="Times New Roman" w:cs="Times New Roman"/>
              </w:rPr>
              <w:t>Спортивно-оздоровительное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 Экологическое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 Художественное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 патриотическое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МБОУ СОШ с.</w:t>
            </w:r>
            <w:r w:rsidR="00BB3144">
              <w:rPr>
                <w:rFonts w:ascii="Times New Roman" w:hAnsi="Times New Roman" w:cs="Times New Roman"/>
              </w:rPr>
              <w:t xml:space="preserve"> </w:t>
            </w:r>
            <w:r w:rsidRPr="00C9331C">
              <w:rPr>
                <w:rFonts w:ascii="Times New Roman" w:hAnsi="Times New Roman" w:cs="Times New Roman"/>
              </w:rPr>
              <w:t>Дубовое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399418. Липецкая область,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proofErr w:type="gramStart"/>
            <w:r w:rsidRPr="00C9331C">
              <w:rPr>
                <w:rFonts w:ascii="Times New Roman" w:hAnsi="Times New Roman" w:cs="Times New Roman"/>
              </w:rPr>
              <w:t>с..Дубовое</w:t>
            </w:r>
            <w:proofErr w:type="spellEnd"/>
            <w:proofErr w:type="gramEnd"/>
            <w:r w:rsidRPr="00C9331C">
              <w:rPr>
                <w:rFonts w:ascii="Times New Roman" w:hAnsi="Times New Roman" w:cs="Times New Roman"/>
              </w:rPr>
              <w:t xml:space="preserve">, 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Ул. Лермонтова, 2 «А»</w:t>
            </w:r>
          </w:p>
        </w:tc>
        <w:tc>
          <w:tcPr>
            <w:tcW w:w="1370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Соломонова Ю.А.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(474621)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41-3-32</w:t>
            </w:r>
          </w:p>
        </w:tc>
        <w:tc>
          <w:tcPr>
            <w:tcW w:w="2898" w:type="dxa"/>
            <w:gridSpan w:val="2"/>
          </w:tcPr>
          <w:p w:rsidR="00C9331C" w:rsidRDefault="00AA3AF6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C9331C" w:rsidRPr="009A54FA">
                <w:rPr>
                  <w:rStyle w:val="a3"/>
                  <w:rFonts w:ascii="Times New Roman" w:hAnsi="Times New Roman" w:cs="Times New Roman"/>
                  <w:lang w:val="en-US"/>
                </w:rPr>
                <w:t>www.dubovoe.ucoz.net</w:t>
              </w:r>
            </w:hyperlink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85" w:type="dxa"/>
            <w:gridSpan w:val="2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Спортивно - оздоровительное.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Духовно- нравственное.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Общекультурное.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Социальное.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31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МБОУ СШ ст. Хворостянка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Ст. Хворостянка, ул. Октябрьская, д. 14</w:t>
            </w:r>
          </w:p>
        </w:tc>
        <w:tc>
          <w:tcPr>
            <w:tcW w:w="1370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Плотникова Валентина Александровна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5-73-95</w:t>
            </w:r>
          </w:p>
        </w:tc>
        <w:tc>
          <w:tcPr>
            <w:tcW w:w="2898" w:type="dxa"/>
            <w:gridSpan w:val="2"/>
          </w:tcPr>
          <w:p w:rsidR="00C9331C" w:rsidRPr="00C9331C" w:rsidRDefault="00AA3AF6" w:rsidP="00C9331C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9331C" w:rsidRPr="00C9331C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mouxvorostanka@mail.ru</w:t>
              </w:r>
            </w:hyperlink>
          </w:p>
        </w:tc>
        <w:tc>
          <w:tcPr>
            <w:tcW w:w="2285" w:type="dxa"/>
            <w:gridSpan w:val="2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 спортивно-оздоровительное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 общекультурное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 духовно-нравственное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- социальное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МБОУ СШ с. Нижняя Матренка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399412, Липецкая </w:t>
            </w:r>
            <w:r w:rsidRPr="00C9331C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район, с</w:t>
            </w:r>
            <w:r w:rsidR="00BB3144">
              <w:rPr>
                <w:rFonts w:ascii="Times New Roman" w:hAnsi="Times New Roman" w:cs="Times New Roman"/>
              </w:rPr>
              <w:t xml:space="preserve"> </w:t>
            </w:r>
            <w:r w:rsidRPr="00C9331C">
              <w:rPr>
                <w:rFonts w:ascii="Times New Roman" w:hAnsi="Times New Roman" w:cs="Times New Roman"/>
              </w:rPr>
              <w:t>.Нижняя Матренка, ул. Центральная, д.50</w:t>
            </w:r>
          </w:p>
        </w:tc>
        <w:tc>
          <w:tcPr>
            <w:tcW w:w="1370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lastRenderedPageBreak/>
              <w:t>Соломонова Н.А.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8(47462)5-33-61</w:t>
            </w:r>
          </w:p>
        </w:tc>
        <w:tc>
          <w:tcPr>
            <w:tcW w:w="2898" w:type="dxa"/>
            <w:gridSpan w:val="2"/>
          </w:tcPr>
          <w:p w:rsidR="00C9331C" w:rsidRPr="00C9331C" w:rsidRDefault="00AA3AF6" w:rsidP="00C9331C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9331C" w:rsidRPr="00C9331C">
                <w:rPr>
                  <w:rStyle w:val="a3"/>
                  <w:rFonts w:ascii="Times New Roman" w:hAnsi="Times New Roman" w:cs="Times New Roman"/>
                </w:rPr>
                <w:t>http://nmatrenkaschool.my1.ru/</w:t>
              </w:r>
            </w:hyperlink>
          </w:p>
        </w:tc>
        <w:tc>
          <w:tcPr>
            <w:tcW w:w="2285" w:type="dxa"/>
            <w:gridSpan w:val="2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C9331C" w:rsidRPr="00C9331C" w:rsidRDefault="00B900D9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9331C" w:rsidRPr="00C9331C">
              <w:rPr>
                <w:rFonts w:ascii="Times New Roman" w:hAnsi="Times New Roman" w:cs="Times New Roman"/>
              </w:rPr>
              <w:t>Спортивно-</w:t>
            </w:r>
            <w:r w:rsidRPr="00C9331C">
              <w:rPr>
                <w:rFonts w:ascii="Times New Roman" w:hAnsi="Times New Roman" w:cs="Times New Roman"/>
              </w:rPr>
              <w:t>оздоровительное</w:t>
            </w:r>
          </w:p>
          <w:p w:rsidR="00B900D9" w:rsidRDefault="00B900D9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-Духовно-нравственное</w:t>
            </w:r>
          </w:p>
          <w:p w:rsidR="00B900D9" w:rsidRDefault="00B900D9" w:rsidP="00B90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Социальное</w:t>
            </w:r>
          </w:p>
          <w:p w:rsidR="00C9331C" w:rsidRPr="00C9331C" w:rsidRDefault="00B900D9" w:rsidP="00B90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9331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МАДОУ д/с № 2 п. Добринка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Липецкая обл., п. Добринка, ул.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Воронского</w:t>
            </w:r>
            <w:proofErr w:type="spellEnd"/>
            <w:r w:rsidRPr="00C9331C">
              <w:rPr>
                <w:rFonts w:ascii="Times New Roman" w:hAnsi="Times New Roman" w:cs="Times New Roman"/>
              </w:rPr>
              <w:t>, д.49</w:t>
            </w:r>
          </w:p>
        </w:tc>
        <w:tc>
          <w:tcPr>
            <w:tcW w:w="1370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Быкова Оксана Валерьевна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8(47462)2-12-75</w:t>
            </w:r>
          </w:p>
        </w:tc>
        <w:tc>
          <w:tcPr>
            <w:tcW w:w="2898" w:type="dxa"/>
            <w:gridSpan w:val="2"/>
          </w:tcPr>
          <w:p w:rsidR="00C9331C" w:rsidRPr="00C9331C" w:rsidRDefault="00AA3AF6" w:rsidP="00C9331C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C9331C" w:rsidRPr="00C9331C">
                <w:rPr>
                  <w:rStyle w:val="a3"/>
                  <w:rFonts w:ascii="Times New Roman" w:hAnsi="Times New Roman" w:cs="Times New Roman"/>
                </w:rPr>
                <w:t>http://detskiy-sad-2.ucoz.ru/</w:t>
              </w:r>
            </w:hyperlink>
          </w:p>
        </w:tc>
        <w:tc>
          <w:tcPr>
            <w:tcW w:w="2285" w:type="dxa"/>
            <w:gridSpan w:val="2"/>
          </w:tcPr>
          <w:p w:rsidR="00C9331C" w:rsidRPr="00C9331C" w:rsidRDefault="003C48BB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 спортивное</w:t>
            </w: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8BB" w:rsidRPr="00C9331C" w:rsidTr="00AA3AF6">
        <w:tc>
          <w:tcPr>
            <w:tcW w:w="426" w:type="dxa"/>
          </w:tcPr>
          <w:p w:rsidR="003C48BB" w:rsidRPr="00AA3AF6" w:rsidRDefault="003C48BB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МАДОУ д/с №4 п. Добринка</w:t>
            </w:r>
          </w:p>
        </w:tc>
        <w:tc>
          <w:tcPr>
            <w:tcW w:w="1688" w:type="dxa"/>
            <w:gridSpan w:val="3"/>
          </w:tcPr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П. Добринка, ул. Кирова д.6</w:t>
            </w:r>
          </w:p>
        </w:tc>
        <w:tc>
          <w:tcPr>
            <w:tcW w:w="1370" w:type="dxa"/>
          </w:tcPr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Орлова Екатерина Сергеевна</w:t>
            </w:r>
          </w:p>
        </w:tc>
        <w:tc>
          <w:tcPr>
            <w:tcW w:w="1799" w:type="dxa"/>
          </w:tcPr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8(47462)2-12-42</w:t>
            </w:r>
          </w:p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89205251887</w:t>
            </w:r>
          </w:p>
        </w:tc>
        <w:tc>
          <w:tcPr>
            <w:tcW w:w="2898" w:type="dxa"/>
            <w:gridSpan w:val="2"/>
          </w:tcPr>
          <w:p w:rsidR="003C48BB" w:rsidRPr="00C9331C" w:rsidRDefault="00AA3AF6" w:rsidP="003C48B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C48BB" w:rsidRPr="00C9331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dbrkdetsad4@yandex.ru</w:t>
              </w:r>
            </w:hyperlink>
          </w:p>
        </w:tc>
        <w:tc>
          <w:tcPr>
            <w:tcW w:w="2285" w:type="dxa"/>
            <w:gridSpan w:val="2"/>
          </w:tcPr>
          <w:p w:rsidR="003C48BB" w:rsidRDefault="003C48BB" w:rsidP="003C48BB">
            <w:r w:rsidRPr="00A90E15">
              <w:rPr>
                <w:rFonts w:ascii="Times New Roman" w:hAnsi="Times New Roman" w:cs="Times New Roman"/>
              </w:rPr>
              <w:t>физкультурно- спортивное</w:t>
            </w:r>
          </w:p>
        </w:tc>
        <w:tc>
          <w:tcPr>
            <w:tcW w:w="2479" w:type="dxa"/>
          </w:tcPr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Духовно-нравственное направление</w:t>
            </w:r>
          </w:p>
        </w:tc>
      </w:tr>
      <w:tr w:rsidR="003C48BB" w:rsidRPr="00C9331C" w:rsidTr="00AA3AF6">
        <w:tc>
          <w:tcPr>
            <w:tcW w:w="426" w:type="dxa"/>
          </w:tcPr>
          <w:p w:rsidR="003C48BB" w:rsidRPr="00AA3AF6" w:rsidRDefault="003C48BB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3C48BB" w:rsidRPr="00C9331C" w:rsidRDefault="00BB3144" w:rsidP="003C48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МАДОУ детский сад ст. Плавица</w:t>
            </w:r>
          </w:p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3"/>
          </w:tcPr>
          <w:p w:rsidR="003C48BB" w:rsidRPr="00C9331C" w:rsidRDefault="003C48BB" w:rsidP="003C48B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31C">
              <w:rPr>
                <w:rFonts w:ascii="Times New Roman" w:hAnsi="Times New Roman" w:cs="Times New Roman"/>
                <w:sz w:val="22"/>
                <w:szCs w:val="22"/>
              </w:rPr>
              <w:t xml:space="preserve">Липецкая </w:t>
            </w:r>
            <w:proofErr w:type="gramStart"/>
            <w:r w:rsidRPr="00C9331C">
              <w:rPr>
                <w:rFonts w:ascii="Times New Roman" w:hAnsi="Times New Roman" w:cs="Times New Roman"/>
                <w:sz w:val="22"/>
                <w:szCs w:val="22"/>
              </w:rPr>
              <w:t>область ,</w:t>
            </w:r>
            <w:proofErr w:type="gramEnd"/>
            <w:r w:rsidRPr="00C933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331C">
              <w:rPr>
                <w:rFonts w:ascii="Times New Roman" w:hAnsi="Times New Roman" w:cs="Times New Roman"/>
                <w:sz w:val="22"/>
                <w:szCs w:val="22"/>
              </w:rPr>
              <w:t>Добринский</w:t>
            </w:r>
            <w:proofErr w:type="spellEnd"/>
            <w:r w:rsidRPr="00C9331C">
              <w:rPr>
                <w:rFonts w:ascii="Times New Roman" w:hAnsi="Times New Roman" w:cs="Times New Roman"/>
                <w:sz w:val="22"/>
                <w:szCs w:val="22"/>
              </w:rPr>
              <w:t xml:space="preserve"> район ж/д </w:t>
            </w:r>
            <w:proofErr w:type="spellStart"/>
            <w:r w:rsidRPr="00C9331C">
              <w:rPr>
                <w:rFonts w:ascii="Times New Roman" w:hAnsi="Times New Roman" w:cs="Times New Roman"/>
                <w:sz w:val="22"/>
                <w:szCs w:val="22"/>
              </w:rPr>
              <w:t>ст.Плавица</w:t>
            </w:r>
            <w:proofErr w:type="spellEnd"/>
            <w:r w:rsidRPr="00C9331C">
              <w:rPr>
                <w:rFonts w:ascii="Times New Roman" w:hAnsi="Times New Roman" w:cs="Times New Roman"/>
                <w:sz w:val="22"/>
                <w:szCs w:val="22"/>
              </w:rPr>
              <w:t>, ул. Строителей, д.17</w:t>
            </w:r>
          </w:p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Бахтина   Наталия  Александровна</w:t>
            </w:r>
          </w:p>
        </w:tc>
        <w:tc>
          <w:tcPr>
            <w:tcW w:w="1799" w:type="dxa"/>
          </w:tcPr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8(47462) </w:t>
            </w:r>
          </w:p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3-87-62</w:t>
            </w:r>
          </w:p>
        </w:tc>
        <w:tc>
          <w:tcPr>
            <w:tcW w:w="2898" w:type="dxa"/>
            <w:gridSpan w:val="2"/>
          </w:tcPr>
          <w:p w:rsidR="003C48BB" w:rsidRDefault="00AA3AF6" w:rsidP="003C48B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C48BB" w:rsidRPr="009A54FA">
                <w:rPr>
                  <w:rStyle w:val="a3"/>
                  <w:rFonts w:ascii="Times New Roman" w:hAnsi="Times New Roman" w:cs="Times New Roman"/>
                </w:rPr>
                <w:t>http://det-sadic.narod.ru</w:t>
              </w:r>
            </w:hyperlink>
          </w:p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</w:tcPr>
          <w:p w:rsidR="003C48BB" w:rsidRDefault="003C48BB" w:rsidP="003C48BB">
            <w:r w:rsidRPr="00A90E15">
              <w:rPr>
                <w:rFonts w:ascii="Times New Roman" w:hAnsi="Times New Roman" w:cs="Times New Roman"/>
              </w:rPr>
              <w:t>физкультурно- спортивное</w:t>
            </w:r>
          </w:p>
        </w:tc>
        <w:tc>
          <w:tcPr>
            <w:tcW w:w="2479" w:type="dxa"/>
          </w:tcPr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</w:p>
          <w:p w:rsidR="003C48BB" w:rsidRPr="00C9331C" w:rsidRDefault="003C48BB" w:rsidP="003C4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МАДОУ д/с с. Талицкий Чамлык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399450 Липецкая область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район, село Талицкий Чамлык,</w:t>
            </w:r>
            <w:r w:rsidR="00B900D9">
              <w:rPr>
                <w:rFonts w:ascii="Times New Roman" w:hAnsi="Times New Roman" w:cs="Times New Roman"/>
              </w:rPr>
              <w:t xml:space="preserve"> </w:t>
            </w:r>
            <w:r w:rsidRPr="00C9331C">
              <w:rPr>
                <w:rFonts w:ascii="Times New Roman" w:hAnsi="Times New Roman" w:cs="Times New Roman"/>
              </w:rPr>
              <w:t>улица Советская дом 3</w:t>
            </w:r>
          </w:p>
        </w:tc>
        <w:tc>
          <w:tcPr>
            <w:tcW w:w="1370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Голикова Татьяна Николаевна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8(474)62 46- 3 -91</w:t>
            </w:r>
          </w:p>
        </w:tc>
        <w:tc>
          <w:tcPr>
            <w:tcW w:w="2898" w:type="dxa"/>
            <w:gridSpan w:val="2"/>
          </w:tcPr>
          <w:p w:rsidR="00C9331C" w:rsidRDefault="00AA3AF6" w:rsidP="00C9331C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8639FB" w:rsidRPr="009A54FA">
                <w:rPr>
                  <w:rStyle w:val="a3"/>
                  <w:rFonts w:ascii="Times New Roman" w:hAnsi="Times New Roman" w:cs="Times New Roman"/>
                </w:rPr>
                <w:t>http://sadtalitskiy.ucoz.ru/</w:t>
              </w:r>
            </w:hyperlink>
          </w:p>
          <w:p w:rsidR="008639FB" w:rsidRPr="00C9331C" w:rsidRDefault="008639FB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</w:tcPr>
          <w:p w:rsidR="00C9331C" w:rsidRPr="00C9331C" w:rsidRDefault="003C48BB" w:rsidP="00687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МАДОУ д/с п. Петровский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Липецкая область </w:t>
            </w:r>
            <w:proofErr w:type="spellStart"/>
            <w:r w:rsidRPr="00C9331C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9331C">
              <w:rPr>
                <w:rFonts w:ascii="Times New Roman" w:hAnsi="Times New Roman" w:cs="Times New Roman"/>
              </w:rPr>
              <w:t>свх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</w:t>
            </w:r>
            <w:r w:rsidR="00B900D9" w:rsidRPr="00C9331C">
              <w:rPr>
                <w:rFonts w:ascii="Times New Roman" w:hAnsi="Times New Roman" w:cs="Times New Roman"/>
              </w:rPr>
              <w:t>п. Петровский</w:t>
            </w:r>
            <w:r w:rsidR="00B90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0D9">
              <w:rPr>
                <w:rFonts w:ascii="Times New Roman" w:hAnsi="Times New Roman" w:cs="Times New Roman"/>
              </w:rPr>
              <w:t>ул.Дрикалович</w:t>
            </w:r>
            <w:r w:rsidRPr="00C9331C">
              <w:rPr>
                <w:rFonts w:ascii="Times New Roman" w:hAnsi="Times New Roman" w:cs="Times New Roman"/>
              </w:rPr>
              <w:t>а</w:t>
            </w:r>
            <w:proofErr w:type="spellEnd"/>
            <w:r w:rsidRPr="00C9331C">
              <w:rPr>
                <w:rFonts w:ascii="Times New Roman" w:hAnsi="Times New Roman" w:cs="Times New Roman"/>
              </w:rPr>
              <w:t xml:space="preserve"> д.4.</w:t>
            </w:r>
          </w:p>
        </w:tc>
        <w:tc>
          <w:tcPr>
            <w:tcW w:w="1370" w:type="dxa"/>
          </w:tcPr>
          <w:p w:rsidR="00C9331C" w:rsidRPr="00C9331C" w:rsidRDefault="00B900D9" w:rsidP="00C933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 xml:space="preserve">8(474) 62 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45-1-38</w:t>
            </w:r>
          </w:p>
        </w:tc>
        <w:tc>
          <w:tcPr>
            <w:tcW w:w="2898" w:type="dxa"/>
            <w:gridSpan w:val="2"/>
          </w:tcPr>
          <w:p w:rsidR="00C9331C" w:rsidRDefault="00AA3AF6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8639FB" w:rsidRPr="009A54FA">
                <w:rPr>
                  <w:rStyle w:val="a3"/>
                  <w:rFonts w:ascii="Times New Roman" w:hAnsi="Times New Roman" w:cs="Times New Roman"/>
                  <w:lang w:val="en-US"/>
                </w:rPr>
                <w:t>ds.petrovskiy@yandex.ru</w:t>
              </w:r>
            </w:hyperlink>
          </w:p>
          <w:p w:rsidR="008639FB" w:rsidRPr="00C9331C" w:rsidRDefault="008639FB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85" w:type="dxa"/>
            <w:gridSpan w:val="2"/>
          </w:tcPr>
          <w:p w:rsidR="00687205" w:rsidRDefault="003C48BB" w:rsidP="00687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</w:t>
            </w:r>
          </w:p>
          <w:p w:rsidR="00687205" w:rsidRDefault="00687205" w:rsidP="00687205">
            <w:pPr>
              <w:jc w:val="both"/>
              <w:rPr>
                <w:rFonts w:ascii="Times New Roman" w:hAnsi="Times New Roman" w:cs="Times New Roman"/>
              </w:rPr>
            </w:pPr>
          </w:p>
          <w:p w:rsidR="00C9331C" w:rsidRPr="00C9331C" w:rsidRDefault="003C48BB" w:rsidP="00687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8639FB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с. Демшинка</w:t>
            </w:r>
          </w:p>
        </w:tc>
        <w:tc>
          <w:tcPr>
            <w:tcW w:w="1688" w:type="dxa"/>
            <w:gridSpan w:val="3"/>
          </w:tcPr>
          <w:p w:rsidR="00C9331C" w:rsidRPr="003A7BC1" w:rsidRDefault="003A7BC1" w:rsidP="00C933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BC1">
              <w:rPr>
                <w:rStyle w:val="ad"/>
                <w:rFonts w:ascii="Times New Roman" w:hAnsi="Times New Roman" w:cs="Times New Roman"/>
                <w:b w:val="0"/>
              </w:rPr>
              <w:t>399458</w:t>
            </w:r>
            <w:r w:rsidRPr="003A7BC1">
              <w:rPr>
                <w:rFonts w:ascii="Times New Roman" w:hAnsi="Times New Roman" w:cs="Times New Roman"/>
                <w:b/>
                <w:bCs/>
              </w:rPr>
              <w:br/>
            </w:r>
            <w:r w:rsidRPr="003A7BC1">
              <w:rPr>
                <w:rStyle w:val="ad"/>
                <w:rFonts w:ascii="Times New Roman" w:hAnsi="Times New Roman" w:cs="Times New Roman"/>
                <w:b w:val="0"/>
              </w:rPr>
              <w:t>Липецкая область, Добринский район, с. Демшинка, ул. Школьная, д. 10</w:t>
            </w:r>
          </w:p>
        </w:tc>
        <w:tc>
          <w:tcPr>
            <w:tcW w:w="1370" w:type="dxa"/>
          </w:tcPr>
          <w:p w:rsidR="00C9331C" w:rsidRPr="00C9331C" w:rsidRDefault="003A7BC1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Елена Николаевна</w:t>
            </w:r>
          </w:p>
        </w:tc>
        <w:tc>
          <w:tcPr>
            <w:tcW w:w="1799" w:type="dxa"/>
          </w:tcPr>
          <w:p w:rsidR="00C9331C" w:rsidRPr="00C9331C" w:rsidRDefault="003A7BC1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8" w:type="dxa"/>
            <w:gridSpan w:val="2"/>
          </w:tcPr>
          <w:p w:rsidR="00C9331C" w:rsidRDefault="00AA3AF6" w:rsidP="00C9331C">
            <w:pPr>
              <w:jc w:val="both"/>
            </w:pPr>
            <w:hyperlink r:id="rId19" w:history="1">
              <w:r w:rsidR="003A7BC1" w:rsidRPr="00FB01A6">
                <w:rPr>
                  <w:rStyle w:val="a3"/>
                </w:rPr>
                <w:t>ds-demshinka@mail.ru</w:t>
              </w:r>
            </w:hyperlink>
          </w:p>
          <w:p w:rsidR="003A7BC1" w:rsidRPr="00C9331C" w:rsidRDefault="003A7BC1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</w:tcPr>
          <w:p w:rsidR="00C9331C" w:rsidRPr="00C9331C" w:rsidRDefault="003A7BC1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МБУ ДО ДЮЦ «Ритм» п.</w:t>
            </w:r>
            <w:r w:rsidR="008639FB">
              <w:rPr>
                <w:rFonts w:ascii="Times New Roman" w:hAnsi="Times New Roman" w:cs="Times New Roman"/>
              </w:rPr>
              <w:t xml:space="preserve"> </w:t>
            </w:r>
            <w:r w:rsidRPr="00C9331C">
              <w:rPr>
                <w:rFonts w:ascii="Times New Roman" w:hAnsi="Times New Roman" w:cs="Times New Roman"/>
              </w:rPr>
              <w:t xml:space="preserve">Добринка 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Липецкая область, п.</w:t>
            </w:r>
            <w:r w:rsidR="008639FB">
              <w:rPr>
                <w:rFonts w:ascii="Times New Roman" w:hAnsi="Times New Roman" w:cs="Times New Roman"/>
              </w:rPr>
              <w:t xml:space="preserve"> </w:t>
            </w:r>
            <w:r w:rsidRPr="00C9331C">
              <w:rPr>
                <w:rFonts w:ascii="Times New Roman" w:hAnsi="Times New Roman" w:cs="Times New Roman"/>
              </w:rPr>
              <w:t xml:space="preserve">Добринка 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пл.</w:t>
            </w:r>
            <w:r w:rsidR="008639FB">
              <w:rPr>
                <w:rFonts w:ascii="Times New Roman" w:hAnsi="Times New Roman" w:cs="Times New Roman"/>
              </w:rPr>
              <w:t xml:space="preserve"> </w:t>
            </w:r>
            <w:r w:rsidRPr="00C9331C">
              <w:rPr>
                <w:rFonts w:ascii="Times New Roman" w:hAnsi="Times New Roman" w:cs="Times New Roman"/>
              </w:rPr>
              <w:t>Ленина, д.1</w:t>
            </w:r>
          </w:p>
        </w:tc>
        <w:tc>
          <w:tcPr>
            <w:tcW w:w="1370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Мочалова Лидия Михайловна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2-31-76</w:t>
            </w:r>
          </w:p>
        </w:tc>
        <w:tc>
          <w:tcPr>
            <w:tcW w:w="2898" w:type="dxa"/>
            <w:gridSpan w:val="2"/>
          </w:tcPr>
          <w:p w:rsidR="00C9331C" w:rsidRPr="00C9331C" w:rsidRDefault="00AA3AF6" w:rsidP="00C9331C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C9331C" w:rsidRPr="00C9331C">
                <w:rPr>
                  <w:rStyle w:val="a3"/>
                  <w:rFonts w:ascii="Times New Roman" w:hAnsi="Times New Roman" w:cs="Times New Roman"/>
                </w:rPr>
                <w:t>http://ducritm.ucoz.ru/</w:t>
              </w:r>
            </w:hyperlink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</w:tcPr>
          <w:p w:rsidR="00C9331C" w:rsidRPr="00687205" w:rsidRDefault="00687205" w:rsidP="00687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87205">
              <w:rPr>
                <w:rFonts w:ascii="Times New Roman" w:hAnsi="Times New Roman" w:cs="Times New Roman"/>
              </w:rPr>
              <w:t>х</w:t>
            </w:r>
            <w:r w:rsidR="003C48BB">
              <w:rPr>
                <w:rFonts w:ascii="Times New Roman" w:hAnsi="Times New Roman" w:cs="Times New Roman"/>
              </w:rPr>
              <w:t>удожественное</w:t>
            </w:r>
          </w:p>
          <w:p w:rsidR="00687205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="003C48BB">
              <w:rPr>
                <w:rFonts w:ascii="Times New Roman" w:hAnsi="Times New Roman" w:cs="Times New Roman"/>
              </w:rPr>
              <w:t>оциально-педагогическое</w:t>
            </w:r>
          </w:p>
          <w:p w:rsidR="00C9331C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-е</w:t>
            </w:r>
            <w:r w:rsidR="003C48BB">
              <w:rPr>
                <w:rFonts w:ascii="Times New Roman" w:hAnsi="Times New Roman" w:cs="Times New Roman"/>
              </w:rPr>
              <w:t>стественнонаучное</w:t>
            </w:r>
          </w:p>
          <w:p w:rsidR="00C9331C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</w:t>
            </w:r>
            <w:r w:rsidR="003C48BB">
              <w:rPr>
                <w:rFonts w:ascii="Times New Roman" w:hAnsi="Times New Roman" w:cs="Times New Roman"/>
              </w:rPr>
              <w:t>ехническое</w:t>
            </w:r>
          </w:p>
          <w:p w:rsidR="00C9331C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="003C48BB">
              <w:rPr>
                <w:rFonts w:ascii="Times New Roman" w:hAnsi="Times New Roman" w:cs="Times New Roman"/>
              </w:rPr>
              <w:t>изкультурно-спортивное</w:t>
            </w: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детский оздоровительно-образовательный центр (физической культуры и спорта) п. Добринка Липецкой области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  <w:shd w:val="clear" w:color="auto" w:fill="F8F9F9"/>
              </w:rPr>
              <w:t>399431, Липецкая обл</w:t>
            </w:r>
            <w:r w:rsidR="008639FB">
              <w:rPr>
                <w:rFonts w:ascii="Times New Roman" w:hAnsi="Times New Roman" w:cs="Times New Roman"/>
                <w:shd w:val="clear" w:color="auto" w:fill="F8F9F9"/>
              </w:rPr>
              <w:t>.</w:t>
            </w:r>
            <w:r w:rsidRPr="00C9331C">
              <w:rPr>
                <w:rFonts w:ascii="Times New Roman" w:hAnsi="Times New Roman" w:cs="Times New Roman"/>
                <w:shd w:val="clear" w:color="auto" w:fill="F8F9F9"/>
              </w:rPr>
              <w:t>, Добринский р-н, Добринка п, Ленинская ул, д. 4</w:t>
            </w:r>
          </w:p>
        </w:tc>
        <w:tc>
          <w:tcPr>
            <w:tcW w:w="1370" w:type="dxa"/>
          </w:tcPr>
          <w:p w:rsidR="00C9331C" w:rsidRPr="00C9331C" w:rsidRDefault="008639FB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 Владимир Ва</w:t>
            </w:r>
            <w:r w:rsidR="00C9331C" w:rsidRPr="00C9331C">
              <w:rPr>
                <w:rFonts w:ascii="Times New Roman" w:hAnsi="Times New Roman" w:cs="Times New Roman"/>
              </w:rPr>
              <w:t>сильевич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933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+7 47462 2</w:t>
            </w:r>
            <w:r w:rsidRPr="00C933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noBreakHyphen/>
              <w:t>27-32</w:t>
            </w: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+7 904-287-18-65</w:t>
            </w:r>
          </w:p>
        </w:tc>
        <w:tc>
          <w:tcPr>
            <w:tcW w:w="2898" w:type="dxa"/>
            <w:gridSpan w:val="2"/>
          </w:tcPr>
          <w:p w:rsidR="00C9331C" w:rsidRPr="00C9331C" w:rsidRDefault="00AA3AF6" w:rsidP="00C9331C">
            <w:pPr>
              <w:shd w:val="clear" w:color="auto" w:fill="FFFFFF"/>
              <w:spacing w:line="360" w:lineRule="atLeast"/>
              <w:jc w:val="both"/>
              <w:outlineLvl w:val="1"/>
              <w:rPr>
                <w:rFonts w:ascii="Times New Roman" w:hAnsi="Times New Roman" w:cs="Times New Roman"/>
                <w:color w:val="007700"/>
              </w:rPr>
            </w:pPr>
            <w:hyperlink r:id="rId21" w:history="1">
              <w:r w:rsidR="00C9331C" w:rsidRPr="00C9331C">
                <w:rPr>
                  <w:rStyle w:val="a3"/>
                  <w:rFonts w:ascii="Times New Roman" w:hAnsi="Times New Roman" w:cs="Times New Roman"/>
                </w:rPr>
                <w:t>http://doocdobrinka.3dn.ru/</w:t>
              </w:r>
            </w:hyperlink>
          </w:p>
          <w:p w:rsidR="00C9331C" w:rsidRPr="00C9331C" w:rsidRDefault="00C9331C" w:rsidP="00C9331C">
            <w:pPr>
              <w:shd w:val="clear" w:color="auto" w:fill="FFFFFF"/>
              <w:spacing w:line="360" w:lineRule="atLeast"/>
              <w:jc w:val="both"/>
              <w:outlineLvl w:val="1"/>
              <w:rPr>
                <w:rFonts w:ascii="Times New Roman" w:hAnsi="Times New Roman" w:cs="Times New Roman"/>
                <w:color w:val="007700"/>
              </w:rPr>
            </w:pPr>
          </w:p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</w:tcPr>
          <w:p w:rsidR="00C9331C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="003C48BB">
              <w:rPr>
                <w:rFonts w:ascii="Times New Roman" w:hAnsi="Times New Roman" w:cs="Times New Roman"/>
              </w:rPr>
              <w:t>изкультурно-спортивное</w:t>
            </w:r>
            <w:r w:rsidR="00C9331C" w:rsidRPr="00C9331C">
              <w:rPr>
                <w:rFonts w:ascii="Times New Roman" w:hAnsi="Times New Roman" w:cs="Times New Roman"/>
              </w:rPr>
              <w:t>,</w:t>
            </w:r>
          </w:p>
          <w:p w:rsidR="00C9331C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48BB">
              <w:rPr>
                <w:rFonts w:ascii="Times New Roman" w:hAnsi="Times New Roman" w:cs="Times New Roman"/>
              </w:rPr>
              <w:t>туристско-краеведческое</w:t>
            </w:r>
            <w:r w:rsidR="00C9331C" w:rsidRPr="00C9331C">
              <w:rPr>
                <w:rFonts w:ascii="Times New Roman" w:hAnsi="Times New Roman" w:cs="Times New Roman"/>
              </w:rPr>
              <w:t>,</w:t>
            </w:r>
          </w:p>
          <w:p w:rsidR="00C9331C" w:rsidRPr="00C9331C" w:rsidRDefault="00687205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9331C" w:rsidRPr="00C9331C">
              <w:rPr>
                <w:rFonts w:ascii="Times New Roman" w:hAnsi="Times New Roman" w:cs="Times New Roman"/>
              </w:rPr>
              <w:t>т</w:t>
            </w:r>
            <w:r w:rsidR="003C48BB">
              <w:rPr>
                <w:rFonts w:ascii="Times New Roman" w:hAnsi="Times New Roman" w:cs="Times New Roman"/>
              </w:rPr>
              <w:t>ехническое</w:t>
            </w: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31C" w:rsidRPr="00C9331C" w:rsidTr="00AA3AF6">
        <w:tc>
          <w:tcPr>
            <w:tcW w:w="426" w:type="dxa"/>
          </w:tcPr>
          <w:p w:rsidR="00C9331C" w:rsidRPr="00AA3AF6" w:rsidRDefault="00C9331C" w:rsidP="00AA3AF6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МАУ ДО «ДЮСШ «Жемчужина» п. Добринка</w:t>
            </w:r>
          </w:p>
        </w:tc>
        <w:tc>
          <w:tcPr>
            <w:tcW w:w="1688" w:type="dxa"/>
            <w:gridSpan w:val="3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П. Добринка ул. Ленинская д.2</w:t>
            </w:r>
          </w:p>
        </w:tc>
        <w:tc>
          <w:tcPr>
            <w:tcW w:w="1370" w:type="dxa"/>
          </w:tcPr>
          <w:p w:rsidR="00C9331C" w:rsidRPr="00C9331C" w:rsidRDefault="00B900D9" w:rsidP="00C933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Михаил Борисович</w:t>
            </w:r>
          </w:p>
        </w:tc>
        <w:tc>
          <w:tcPr>
            <w:tcW w:w="179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  <w:r w:rsidRPr="00C9331C">
              <w:rPr>
                <w:rFonts w:ascii="Times New Roman" w:hAnsi="Times New Roman" w:cs="Times New Roman"/>
              </w:rPr>
              <w:t>2-27-57</w:t>
            </w:r>
          </w:p>
        </w:tc>
        <w:tc>
          <w:tcPr>
            <w:tcW w:w="2898" w:type="dxa"/>
            <w:gridSpan w:val="2"/>
          </w:tcPr>
          <w:p w:rsidR="00C9331C" w:rsidRDefault="00AA3AF6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687205" w:rsidRPr="009A54FA">
                <w:rPr>
                  <w:rStyle w:val="a3"/>
                  <w:rFonts w:ascii="Times New Roman" w:hAnsi="Times New Roman" w:cs="Times New Roman"/>
                  <w:lang w:val="en-US"/>
                </w:rPr>
                <w:t>www.basseindodrinka.ucoz.ru</w:t>
              </w:r>
            </w:hyperlink>
          </w:p>
          <w:p w:rsidR="00687205" w:rsidRDefault="00687205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87205" w:rsidRPr="00C9331C" w:rsidRDefault="00687205" w:rsidP="00C9331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85" w:type="dxa"/>
            <w:gridSpan w:val="2"/>
          </w:tcPr>
          <w:p w:rsidR="00C9331C" w:rsidRPr="00C9331C" w:rsidRDefault="00687205" w:rsidP="00687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 –</w:t>
            </w:r>
            <w:r w:rsidR="003C48BB">
              <w:rPr>
                <w:rFonts w:ascii="Times New Roman" w:hAnsi="Times New Roman" w:cs="Times New Roman"/>
              </w:rPr>
              <w:t xml:space="preserve"> спортивное</w:t>
            </w:r>
          </w:p>
        </w:tc>
        <w:tc>
          <w:tcPr>
            <w:tcW w:w="2479" w:type="dxa"/>
          </w:tcPr>
          <w:p w:rsidR="00C9331C" w:rsidRPr="00C9331C" w:rsidRDefault="00C9331C" w:rsidP="00C933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351" w:rsidRPr="00C9331C" w:rsidRDefault="00725351" w:rsidP="00C933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5351" w:rsidRPr="00C9331C" w:rsidSect="00C9331C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617"/>
    <w:multiLevelType w:val="hybridMultilevel"/>
    <w:tmpl w:val="84F4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05A0"/>
    <w:multiLevelType w:val="hybridMultilevel"/>
    <w:tmpl w:val="D60E5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3217"/>
    <w:multiLevelType w:val="hybridMultilevel"/>
    <w:tmpl w:val="8D40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939"/>
    <w:multiLevelType w:val="hybridMultilevel"/>
    <w:tmpl w:val="5180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1B40"/>
    <w:multiLevelType w:val="hybridMultilevel"/>
    <w:tmpl w:val="3BB0391C"/>
    <w:lvl w:ilvl="0" w:tplc="B53A2A96">
      <w:start w:val="1"/>
      <w:numFmt w:val="decimal"/>
      <w:suff w:val="nothing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92DCB"/>
    <w:multiLevelType w:val="hybridMultilevel"/>
    <w:tmpl w:val="F5427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26EF2"/>
    <w:multiLevelType w:val="hybridMultilevel"/>
    <w:tmpl w:val="61FA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A"/>
    <w:rsid w:val="00012258"/>
    <w:rsid w:val="0001628A"/>
    <w:rsid w:val="00032CE6"/>
    <w:rsid w:val="00034C1C"/>
    <w:rsid w:val="00066AB4"/>
    <w:rsid w:val="0007363F"/>
    <w:rsid w:val="000960C1"/>
    <w:rsid w:val="000A0551"/>
    <w:rsid w:val="000A368B"/>
    <w:rsid w:val="000B76FC"/>
    <w:rsid w:val="000E2885"/>
    <w:rsid w:val="000F1DD0"/>
    <w:rsid w:val="000F2122"/>
    <w:rsid w:val="00104125"/>
    <w:rsid w:val="00105ADB"/>
    <w:rsid w:val="001072D4"/>
    <w:rsid w:val="00115D11"/>
    <w:rsid w:val="00144DAE"/>
    <w:rsid w:val="001514E2"/>
    <w:rsid w:val="00161700"/>
    <w:rsid w:val="00165663"/>
    <w:rsid w:val="00192EE8"/>
    <w:rsid w:val="001A2912"/>
    <w:rsid w:val="001B087C"/>
    <w:rsid w:val="001C1F4C"/>
    <w:rsid w:val="001D3B2E"/>
    <w:rsid w:val="001D57C4"/>
    <w:rsid w:val="001D7B96"/>
    <w:rsid w:val="001E3007"/>
    <w:rsid w:val="001F55B8"/>
    <w:rsid w:val="0020323E"/>
    <w:rsid w:val="00210779"/>
    <w:rsid w:val="00227F7C"/>
    <w:rsid w:val="00263AE0"/>
    <w:rsid w:val="00272985"/>
    <w:rsid w:val="00283822"/>
    <w:rsid w:val="00297797"/>
    <w:rsid w:val="002C6479"/>
    <w:rsid w:val="002E0F6C"/>
    <w:rsid w:val="002E4890"/>
    <w:rsid w:val="002E53F1"/>
    <w:rsid w:val="002F7BEA"/>
    <w:rsid w:val="003135F7"/>
    <w:rsid w:val="003204C9"/>
    <w:rsid w:val="003564F1"/>
    <w:rsid w:val="00356EA7"/>
    <w:rsid w:val="003652F2"/>
    <w:rsid w:val="00375362"/>
    <w:rsid w:val="003762A4"/>
    <w:rsid w:val="003A7BC1"/>
    <w:rsid w:val="003C48BB"/>
    <w:rsid w:val="003C7DD7"/>
    <w:rsid w:val="003D00FD"/>
    <w:rsid w:val="00413422"/>
    <w:rsid w:val="0041515D"/>
    <w:rsid w:val="004356EA"/>
    <w:rsid w:val="0045361D"/>
    <w:rsid w:val="00454428"/>
    <w:rsid w:val="00463F5B"/>
    <w:rsid w:val="0046798E"/>
    <w:rsid w:val="00476C22"/>
    <w:rsid w:val="004828BC"/>
    <w:rsid w:val="004C7EA2"/>
    <w:rsid w:val="004D14DA"/>
    <w:rsid w:val="004D7BF3"/>
    <w:rsid w:val="004E6FD6"/>
    <w:rsid w:val="004F6C58"/>
    <w:rsid w:val="005005A5"/>
    <w:rsid w:val="005129CC"/>
    <w:rsid w:val="0051480A"/>
    <w:rsid w:val="005166A3"/>
    <w:rsid w:val="00533C7F"/>
    <w:rsid w:val="0053720B"/>
    <w:rsid w:val="00542946"/>
    <w:rsid w:val="00547B92"/>
    <w:rsid w:val="0055150F"/>
    <w:rsid w:val="00557BCE"/>
    <w:rsid w:val="005601D1"/>
    <w:rsid w:val="00560F69"/>
    <w:rsid w:val="00562A59"/>
    <w:rsid w:val="005677EA"/>
    <w:rsid w:val="005823E1"/>
    <w:rsid w:val="00582671"/>
    <w:rsid w:val="005B0314"/>
    <w:rsid w:val="005B1A1D"/>
    <w:rsid w:val="005B6CD5"/>
    <w:rsid w:val="005D0AE6"/>
    <w:rsid w:val="005D167A"/>
    <w:rsid w:val="005F3304"/>
    <w:rsid w:val="00603D78"/>
    <w:rsid w:val="006121E3"/>
    <w:rsid w:val="00622106"/>
    <w:rsid w:val="0062449E"/>
    <w:rsid w:val="00634A72"/>
    <w:rsid w:val="00635476"/>
    <w:rsid w:val="0064616F"/>
    <w:rsid w:val="00647594"/>
    <w:rsid w:val="006641AE"/>
    <w:rsid w:val="00664E25"/>
    <w:rsid w:val="00687205"/>
    <w:rsid w:val="006976E1"/>
    <w:rsid w:val="006A7853"/>
    <w:rsid w:val="006C00BE"/>
    <w:rsid w:val="006D15B1"/>
    <w:rsid w:val="006D7367"/>
    <w:rsid w:val="006E1A58"/>
    <w:rsid w:val="006E24D6"/>
    <w:rsid w:val="006E50FC"/>
    <w:rsid w:val="006F376F"/>
    <w:rsid w:val="0070718D"/>
    <w:rsid w:val="007108F5"/>
    <w:rsid w:val="007235E2"/>
    <w:rsid w:val="00725351"/>
    <w:rsid w:val="007277B7"/>
    <w:rsid w:val="00732347"/>
    <w:rsid w:val="00732E25"/>
    <w:rsid w:val="007430D9"/>
    <w:rsid w:val="00753EF6"/>
    <w:rsid w:val="0075642A"/>
    <w:rsid w:val="00760F08"/>
    <w:rsid w:val="00764B6A"/>
    <w:rsid w:val="00766903"/>
    <w:rsid w:val="00781642"/>
    <w:rsid w:val="00783CF1"/>
    <w:rsid w:val="00784DCC"/>
    <w:rsid w:val="00785DD1"/>
    <w:rsid w:val="007B0A3F"/>
    <w:rsid w:val="007D5877"/>
    <w:rsid w:val="007E0F7F"/>
    <w:rsid w:val="00836100"/>
    <w:rsid w:val="00841A55"/>
    <w:rsid w:val="00860AAD"/>
    <w:rsid w:val="00861177"/>
    <w:rsid w:val="008627A9"/>
    <w:rsid w:val="008630E2"/>
    <w:rsid w:val="008639FB"/>
    <w:rsid w:val="00893A01"/>
    <w:rsid w:val="008B2CDB"/>
    <w:rsid w:val="008B49AB"/>
    <w:rsid w:val="008B6332"/>
    <w:rsid w:val="008B66B5"/>
    <w:rsid w:val="008D31C5"/>
    <w:rsid w:val="008E75B7"/>
    <w:rsid w:val="008E760D"/>
    <w:rsid w:val="008F30C5"/>
    <w:rsid w:val="0093771D"/>
    <w:rsid w:val="00941CB3"/>
    <w:rsid w:val="009429BB"/>
    <w:rsid w:val="009475D1"/>
    <w:rsid w:val="009802BC"/>
    <w:rsid w:val="009844A5"/>
    <w:rsid w:val="00992160"/>
    <w:rsid w:val="009A6624"/>
    <w:rsid w:val="009B62C2"/>
    <w:rsid w:val="009B71B4"/>
    <w:rsid w:val="009C3B72"/>
    <w:rsid w:val="00A14CD2"/>
    <w:rsid w:val="00A15571"/>
    <w:rsid w:val="00A262CE"/>
    <w:rsid w:val="00A30280"/>
    <w:rsid w:val="00A343A3"/>
    <w:rsid w:val="00A37275"/>
    <w:rsid w:val="00A37311"/>
    <w:rsid w:val="00A55965"/>
    <w:rsid w:val="00A56095"/>
    <w:rsid w:val="00A621FC"/>
    <w:rsid w:val="00A76BBE"/>
    <w:rsid w:val="00A926F6"/>
    <w:rsid w:val="00A94751"/>
    <w:rsid w:val="00AA3AF6"/>
    <w:rsid w:val="00AB2D6E"/>
    <w:rsid w:val="00AC1C5D"/>
    <w:rsid w:val="00AC6D81"/>
    <w:rsid w:val="00AD6141"/>
    <w:rsid w:val="00AE60E8"/>
    <w:rsid w:val="00B04575"/>
    <w:rsid w:val="00B26F4B"/>
    <w:rsid w:val="00B52674"/>
    <w:rsid w:val="00B61E60"/>
    <w:rsid w:val="00B72BDA"/>
    <w:rsid w:val="00B734AF"/>
    <w:rsid w:val="00B767AB"/>
    <w:rsid w:val="00B83024"/>
    <w:rsid w:val="00B900D9"/>
    <w:rsid w:val="00BA459A"/>
    <w:rsid w:val="00BB3144"/>
    <w:rsid w:val="00BB5CA7"/>
    <w:rsid w:val="00BC6DED"/>
    <w:rsid w:val="00BD02CB"/>
    <w:rsid w:val="00BD26E0"/>
    <w:rsid w:val="00BF297D"/>
    <w:rsid w:val="00BF3BFF"/>
    <w:rsid w:val="00BF3DE1"/>
    <w:rsid w:val="00BF65DD"/>
    <w:rsid w:val="00BF7346"/>
    <w:rsid w:val="00C05398"/>
    <w:rsid w:val="00C15E64"/>
    <w:rsid w:val="00C35E65"/>
    <w:rsid w:val="00C4157E"/>
    <w:rsid w:val="00C5308B"/>
    <w:rsid w:val="00C53393"/>
    <w:rsid w:val="00C706E4"/>
    <w:rsid w:val="00C83523"/>
    <w:rsid w:val="00C91A23"/>
    <w:rsid w:val="00C9331C"/>
    <w:rsid w:val="00C94228"/>
    <w:rsid w:val="00CC1B92"/>
    <w:rsid w:val="00CE5302"/>
    <w:rsid w:val="00CE7030"/>
    <w:rsid w:val="00CF2373"/>
    <w:rsid w:val="00CF240C"/>
    <w:rsid w:val="00D005EE"/>
    <w:rsid w:val="00D052A7"/>
    <w:rsid w:val="00D06A01"/>
    <w:rsid w:val="00D12F05"/>
    <w:rsid w:val="00D21FA9"/>
    <w:rsid w:val="00D46BFB"/>
    <w:rsid w:val="00D550E6"/>
    <w:rsid w:val="00D928FC"/>
    <w:rsid w:val="00DB5463"/>
    <w:rsid w:val="00DC21CA"/>
    <w:rsid w:val="00DD578D"/>
    <w:rsid w:val="00DD5E75"/>
    <w:rsid w:val="00DF2C11"/>
    <w:rsid w:val="00E32198"/>
    <w:rsid w:val="00E45211"/>
    <w:rsid w:val="00E4596B"/>
    <w:rsid w:val="00E53777"/>
    <w:rsid w:val="00E55DC2"/>
    <w:rsid w:val="00E7311A"/>
    <w:rsid w:val="00E77D9A"/>
    <w:rsid w:val="00EA3E78"/>
    <w:rsid w:val="00EE2020"/>
    <w:rsid w:val="00EE433A"/>
    <w:rsid w:val="00EE519B"/>
    <w:rsid w:val="00EE67DB"/>
    <w:rsid w:val="00F31C50"/>
    <w:rsid w:val="00F90D81"/>
    <w:rsid w:val="00FA5568"/>
    <w:rsid w:val="00FB6C58"/>
    <w:rsid w:val="00FC643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DE46"/>
  <w15:docId w15:val="{94940222-6696-4845-AC6C-3087666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06"/>
  </w:style>
  <w:style w:type="paragraph" w:styleId="1">
    <w:name w:val="heading 1"/>
    <w:basedOn w:val="a"/>
    <w:next w:val="a"/>
    <w:link w:val="10"/>
    <w:qFormat/>
    <w:rsid w:val="005677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5677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E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5677EA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a3">
    <w:name w:val="Hyperlink"/>
    <w:basedOn w:val="a0"/>
    <w:uiPriority w:val="99"/>
    <w:rsid w:val="005677EA"/>
    <w:rPr>
      <w:color w:val="0000FF"/>
      <w:u w:val="single"/>
    </w:rPr>
  </w:style>
  <w:style w:type="paragraph" w:styleId="a4">
    <w:name w:val="No Spacing"/>
    <w:link w:val="a5"/>
    <w:uiPriority w:val="1"/>
    <w:qFormat/>
    <w:rsid w:val="005677EA"/>
    <w:pPr>
      <w:spacing w:after="0" w:line="240" w:lineRule="auto"/>
    </w:pPr>
  </w:style>
  <w:style w:type="table" w:styleId="a6">
    <w:name w:val="Table Grid"/>
    <w:basedOn w:val="a1"/>
    <w:uiPriority w:val="39"/>
    <w:rsid w:val="008B4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8630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8630E2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947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a"/>
    <w:semiHidden/>
    <w:unhideWhenUsed/>
    <w:rsid w:val="00B61E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61E60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82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762A4"/>
    <w:rPr>
      <w:b/>
      <w:bCs/>
    </w:rPr>
  </w:style>
  <w:style w:type="character" w:customStyle="1" w:styleId="a5">
    <w:name w:val="Без интервала Знак"/>
    <w:link w:val="a4"/>
    <w:uiPriority w:val="1"/>
    <w:rsid w:val="007235E2"/>
  </w:style>
  <w:style w:type="paragraph" w:styleId="ae">
    <w:name w:val="List Paragraph"/>
    <w:basedOn w:val="a"/>
    <w:uiPriority w:val="34"/>
    <w:qFormat/>
    <w:rsid w:val="0068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oiatalica@yandex.ru" TargetMode="External"/><Relationship Id="rId13" Type="http://schemas.openxmlformats.org/officeDocument/2006/relationships/hyperlink" Target="http://nmatrenkaschool.my1.ru/" TargetMode="External"/><Relationship Id="rId18" Type="http://schemas.openxmlformats.org/officeDocument/2006/relationships/hyperlink" Target="mailto:ds.petrovskiy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ocdobrinka.3dn.ru/" TargetMode="External"/><Relationship Id="rId7" Type="http://schemas.openxmlformats.org/officeDocument/2006/relationships/hyperlink" Target="http://olggimnaziya2008.narod.ru" TargetMode="External"/><Relationship Id="rId12" Type="http://schemas.openxmlformats.org/officeDocument/2006/relationships/hyperlink" Target="mailto:mouxvorostanka@mail.ru" TargetMode="External"/><Relationship Id="rId17" Type="http://schemas.openxmlformats.org/officeDocument/2006/relationships/hyperlink" Target="http://sadtalitskiy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-sadic.narod.ru" TargetMode="External"/><Relationship Id="rId20" Type="http://schemas.openxmlformats.org/officeDocument/2006/relationships/hyperlink" Target="http://ducritm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2dobrinka.ru" TargetMode="External"/><Relationship Id="rId11" Type="http://schemas.openxmlformats.org/officeDocument/2006/relationships/hyperlink" Target="http://www.dubovoe.ucoz.ne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cey-1.lip.eduru.ru/" TargetMode="External"/><Relationship Id="rId15" Type="http://schemas.openxmlformats.org/officeDocument/2006/relationships/hyperlink" Target="mailto:dbrkdetsad4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ushkino.moy.su/" TargetMode="External"/><Relationship Id="rId19" Type="http://schemas.openxmlformats.org/officeDocument/2006/relationships/hyperlink" Target="mailto:ds-demshin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wskiyschool@mail.ru" TargetMode="External"/><Relationship Id="rId14" Type="http://schemas.openxmlformats.org/officeDocument/2006/relationships/hyperlink" Target="http://detskiy-sad-2.ucoz.ru/" TargetMode="External"/><Relationship Id="rId22" Type="http://schemas.openxmlformats.org/officeDocument/2006/relationships/hyperlink" Target="http://www.basseindodrink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</cp:lastModifiedBy>
  <cp:revision>4</cp:revision>
  <cp:lastPrinted>2013-09-10T06:23:00Z</cp:lastPrinted>
  <dcterms:created xsi:type="dcterms:W3CDTF">2019-09-30T13:24:00Z</dcterms:created>
  <dcterms:modified xsi:type="dcterms:W3CDTF">2019-09-30T13:27:00Z</dcterms:modified>
</cp:coreProperties>
</file>