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F7" w:rsidRDefault="00101FF7" w:rsidP="0010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3858049"/>
    </w:p>
    <w:p w:rsidR="00101FF7" w:rsidRPr="00621D8A" w:rsidRDefault="00101FF7" w:rsidP="0010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8A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8A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  <w:r w:rsidRPr="00621D8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</w:t>
      </w:r>
      <w:r w:rsidRPr="00621D8A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образования по предметам</w:t>
      </w:r>
    </w:p>
    <w:tbl>
      <w:tblPr>
        <w:tblStyle w:val="a3"/>
        <w:tblW w:w="15234" w:type="dxa"/>
        <w:tblLook w:val="04A0"/>
      </w:tblPr>
      <w:tblGrid>
        <w:gridCol w:w="762"/>
        <w:gridCol w:w="1884"/>
        <w:gridCol w:w="2528"/>
        <w:gridCol w:w="3723"/>
        <w:gridCol w:w="1843"/>
        <w:gridCol w:w="4494"/>
      </w:tblGrid>
      <w:tr w:rsidR="00763540" w:rsidRPr="004515A5" w:rsidTr="00763540">
        <w:tc>
          <w:tcPr>
            <w:tcW w:w="762" w:type="dxa"/>
          </w:tcPr>
          <w:bookmarkEnd w:id="0"/>
          <w:p w:rsidR="00101FF7" w:rsidRPr="00763540" w:rsidRDefault="00101FF7" w:rsidP="00F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4" w:type="dxa"/>
          </w:tcPr>
          <w:p w:rsidR="00101FF7" w:rsidRPr="00763540" w:rsidRDefault="00101FF7" w:rsidP="00F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28" w:type="dxa"/>
          </w:tcPr>
          <w:p w:rsidR="00101FF7" w:rsidRPr="00763540" w:rsidRDefault="00101FF7" w:rsidP="00F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b/>
                <w:sz w:val="28"/>
                <w:szCs w:val="28"/>
              </w:rPr>
              <w:t>ФИО консультанта</w:t>
            </w:r>
          </w:p>
        </w:tc>
        <w:tc>
          <w:tcPr>
            <w:tcW w:w="3723" w:type="dxa"/>
          </w:tcPr>
          <w:p w:rsidR="00101FF7" w:rsidRPr="00763540" w:rsidRDefault="00101FF7" w:rsidP="00F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b/>
                <w:sz w:val="28"/>
                <w:szCs w:val="28"/>
              </w:rPr>
              <w:t>Тема МК</w:t>
            </w:r>
          </w:p>
        </w:tc>
        <w:tc>
          <w:tcPr>
            <w:tcW w:w="1843" w:type="dxa"/>
          </w:tcPr>
          <w:p w:rsidR="00101FF7" w:rsidRPr="00763540" w:rsidRDefault="00101FF7" w:rsidP="00F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494" w:type="dxa"/>
          </w:tcPr>
          <w:p w:rsidR="00101FF7" w:rsidRPr="00763540" w:rsidRDefault="00101FF7" w:rsidP="00FB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участников </w:t>
            </w:r>
            <w:proofErr w:type="spellStart"/>
            <w:r w:rsidRPr="00763540">
              <w:rPr>
                <w:rFonts w:ascii="Times New Roman" w:hAnsi="Times New Roman" w:cs="Times New Roman"/>
                <w:b/>
                <w:sz w:val="28"/>
                <w:szCs w:val="28"/>
              </w:rPr>
              <w:t>микрогруппы</w:t>
            </w:r>
            <w:proofErr w:type="spellEnd"/>
          </w:p>
        </w:tc>
      </w:tr>
      <w:tr w:rsidR="00763540" w:rsidTr="00763540">
        <w:tc>
          <w:tcPr>
            <w:tcW w:w="762" w:type="dxa"/>
          </w:tcPr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528" w:type="dxa"/>
          </w:tcPr>
          <w:p w:rsidR="00763540" w:rsidRPr="00763540" w:rsidRDefault="00763540" w:rsidP="00FB2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Зиброва Г.</w:t>
            </w:r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., Павлова Л.В., Перова Л.Н.; МБОУ СОШ №2 п</w:t>
            </w:r>
            <w:proofErr w:type="gramStart"/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обринка</w:t>
            </w:r>
          </w:p>
        </w:tc>
        <w:tc>
          <w:tcPr>
            <w:tcW w:w="3723" w:type="dxa"/>
          </w:tcPr>
          <w:p w:rsidR="00763540" w:rsidRPr="00763540" w:rsidRDefault="00763540" w:rsidP="00763540">
            <w:pPr>
              <w:widowControl w:val="0"/>
              <w:overflowPunct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635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ехнология</w:t>
            </w:r>
            <w:r w:rsidRPr="0076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35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продуктивного чтения.  </w:t>
            </w:r>
          </w:p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29.11.2018 г.</w:t>
            </w:r>
          </w:p>
        </w:tc>
        <w:tc>
          <w:tcPr>
            <w:tcW w:w="4494" w:type="dxa"/>
          </w:tcPr>
          <w:p w:rsidR="00763540" w:rsidRPr="00763540" w:rsidRDefault="00763540" w:rsidP="00763540">
            <w:pPr>
              <w:pStyle w:val="a4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763540">
              <w:rPr>
                <w:sz w:val="28"/>
                <w:szCs w:val="28"/>
              </w:rPr>
              <w:t>Хлуднева</w:t>
            </w:r>
            <w:proofErr w:type="spellEnd"/>
            <w:r w:rsidRPr="00763540">
              <w:rPr>
                <w:sz w:val="28"/>
                <w:szCs w:val="28"/>
              </w:rPr>
              <w:t xml:space="preserve"> В.В.( МБОУ СОШ </w:t>
            </w:r>
            <w:proofErr w:type="spellStart"/>
            <w:r w:rsidRPr="00763540">
              <w:rPr>
                <w:sz w:val="28"/>
                <w:szCs w:val="28"/>
              </w:rPr>
              <w:t>с</w:t>
            </w:r>
            <w:proofErr w:type="gramStart"/>
            <w:r w:rsidRPr="00763540">
              <w:rPr>
                <w:sz w:val="28"/>
                <w:szCs w:val="28"/>
              </w:rPr>
              <w:t>.В</w:t>
            </w:r>
            <w:proofErr w:type="gramEnd"/>
            <w:r w:rsidRPr="00763540">
              <w:rPr>
                <w:sz w:val="28"/>
                <w:szCs w:val="28"/>
              </w:rPr>
              <w:t>ерхняяМатренка</w:t>
            </w:r>
            <w:proofErr w:type="spellEnd"/>
            <w:r w:rsidRPr="00763540">
              <w:rPr>
                <w:sz w:val="28"/>
                <w:szCs w:val="28"/>
              </w:rPr>
              <w:t>); Глотова Н.И. ( МБОУ СОШ с.Верхняя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3540">
              <w:rPr>
                <w:sz w:val="28"/>
                <w:szCs w:val="28"/>
              </w:rPr>
              <w:t>Матренка</w:t>
            </w:r>
            <w:proofErr w:type="spellEnd"/>
            <w:r w:rsidRPr="00763540">
              <w:rPr>
                <w:sz w:val="28"/>
                <w:szCs w:val="28"/>
              </w:rPr>
              <w:t>); Калинина А.И. (Филиал МБОУ «Гимназия имени И.М.Макаренкова»</w:t>
            </w:r>
            <w:proofErr w:type="spellStart"/>
            <w:r w:rsidRPr="00763540">
              <w:rPr>
                <w:sz w:val="28"/>
                <w:szCs w:val="28"/>
              </w:rPr>
              <w:t>с.Ольговка</w:t>
            </w:r>
            <w:proofErr w:type="spellEnd"/>
            <w:r w:rsidRPr="00763540">
              <w:rPr>
                <w:sz w:val="28"/>
                <w:szCs w:val="28"/>
              </w:rPr>
              <w:t xml:space="preserve"> в </w:t>
            </w:r>
            <w:proofErr w:type="spellStart"/>
            <w:r w:rsidRPr="00763540">
              <w:rPr>
                <w:sz w:val="28"/>
                <w:szCs w:val="28"/>
              </w:rPr>
              <w:t>с.Демшинка</w:t>
            </w:r>
            <w:proofErr w:type="spellEnd"/>
            <w:r w:rsidRPr="00763540">
              <w:rPr>
                <w:sz w:val="28"/>
                <w:szCs w:val="28"/>
              </w:rPr>
              <w:t>) ; Попова Ю.В (МБОУ СШ п.Петровский); Коровина Т.А. (МБОУ СШ с.Пушкино); Гайдай С.А. (МБОУ СШ ст. Хворостянка)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763540" w:rsidTr="00763540">
        <w:tc>
          <w:tcPr>
            <w:tcW w:w="762" w:type="dxa"/>
          </w:tcPr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763540" w:rsidRPr="00763540" w:rsidRDefault="00763540" w:rsidP="0076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Т.А., МБОУ «Гимназия имени И.М.Макаренкова» </w:t>
            </w:r>
            <w:proofErr w:type="spell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льговка</w:t>
            </w:r>
            <w:proofErr w:type="spellEnd"/>
          </w:p>
        </w:tc>
        <w:tc>
          <w:tcPr>
            <w:tcW w:w="3723" w:type="dxa"/>
          </w:tcPr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43" w:type="dxa"/>
          </w:tcPr>
          <w:p w:rsidR="00763540" w:rsidRPr="00763540" w:rsidRDefault="00763540" w:rsidP="00FB2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20.12.2018 г.</w:t>
            </w:r>
          </w:p>
        </w:tc>
        <w:tc>
          <w:tcPr>
            <w:tcW w:w="4494" w:type="dxa"/>
          </w:tcPr>
          <w:p w:rsidR="00763540" w:rsidRPr="00763540" w:rsidRDefault="00763540" w:rsidP="0076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С. В. (МБОУ «Гимназия имени И.М.Макаренкова» </w:t>
            </w:r>
            <w:proofErr w:type="spell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льговка</w:t>
            </w:r>
            <w:proofErr w:type="spellEnd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); Пешкова А.Ю. (Филиал МБОУ «Гимназия ми. И.М. Макаренкова» с. </w:t>
            </w:r>
            <w:proofErr w:type="spell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Ольговка</w:t>
            </w:r>
            <w:proofErr w:type="spellEnd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 в д. Б. Плавица); </w:t>
            </w:r>
            <w:proofErr w:type="spell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Пригородова</w:t>
            </w:r>
            <w:proofErr w:type="spellEnd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 Т.И. (</w:t>
            </w:r>
          </w:p>
          <w:p w:rsidR="00763540" w:rsidRPr="00763540" w:rsidRDefault="00763540" w:rsidP="007635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Дубовое</w:t>
            </w: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); Комолых Л.В. (</w:t>
            </w:r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</w:t>
            </w:r>
            <w:proofErr w:type="gramStart"/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63540">
              <w:rPr>
                <w:rFonts w:ascii="Times New Roman" w:eastAsia="Calibri" w:hAnsi="Times New Roman" w:cs="Times New Roman"/>
                <w:sz w:val="28"/>
                <w:szCs w:val="28"/>
              </w:rPr>
              <w:t>убовое,</w:t>
            </w: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Команова</w:t>
            </w:r>
            <w:proofErr w:type="spellEnd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 Н.Е. (МБОУ СШ с.Пушкино); Коровина А.А. (</w:t>
            </w:r>
          </w:p>
          <w:p w:rsidR="00763540" w:rsidRPr="00763540" w:rsidRDefault="00763540" w:rsidP="0076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МБОУ СШ с.Пушкино); </w:t>
            </w:r>
            <w:proofErr w:type="spellStart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>Бисеркова</w:t>
            </w:r>
            <w:proofErr w:type="spellEnd"/>
            <w:r w:rsidRPr="00763540">
              <w:rPr>
                <w:rFonts w:ascii="Times New Roman" w:hAnsi="Times New Roman" w:cs="Times New Roman"/>
                <w:sz w:val="28"/>
                <w:szCs w:val="28"/>
              </w:rPr>
              <w:t xml:space="preserve"> И.А. (МБОУ СОШ №2 П.Добринка)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1FF7" w:rsidRDefault="00101FF7"/>
    <w:sectPr w:rsidR="00101FF7" w:rsidSect="0076354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1FF7"/>
    <w:rsid w:val="00101FF7"/>
    <w:rsid w:val="00763540"/>
    <w:rsid w:val="00AB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D"/>
  </w:style>
  <w:style w:type="paragraph" w:styleId="1">
    <w:name w:val="heading 1"/>
    <w:basedOn w:val="a"/>
    <w:link w:val="10"/>
    <w:uiPriority w:val="99"/>
    <w:qFormat/>
    <w:rsid w:val="00101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F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1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76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3</cp:revision>
  <dcterms:created xsi:type="dcterms:W3CDTF">2018-09-09T14:41:00Z</dcterms:created>
  <dcterms:modified xsi:type="dcterms:W3CDTF">2018-09-09T18:26:00Z</dcterms:modified>
</cp:coreProperties>
</file>