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1C41" w14:textId="43A3EEEF" w:rsidR="00E84EA7" w:rsidRPr="00621D8A" w:rsidRDefault="00621D8A" w:rsidP="0062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3858049"/>
      <w:r w:rsidRPr="00621D8A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учителей ИЗО в группах.</w:t>
      </w:r>
    </w:p>
    <w:bookmarkEnd w:id="0"/>
    <w:p w14:paraId="031219B3" w14:textId="76B5D310" w:rsidR="00621D8A" w:rsidRDefault="00C57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21D8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1D8A">
        <w:rPr>
          <w:rFonts w:ascii="Times New Roman" w:hAnsi="Times New Roman" w:cs="Times New Roman"/>
          <w:sz w:val="28"/>
          <w:szCs w:val="28"/>
        </w:rPr>
        <w:t>: «Проектная деятельность на уроках ИЗО».</w:t>
      </w:r>
    </w:p>
    <w:p w14:paraId="72CF2425" w14:textId="262204C1" w:rsidR="00621D8A" w:rsidRDefault="00621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33A50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ноябр</w:t>
      </w:r>
      <w:r w:rsidR="00E33A50">
        <w:rPr>
          <w:rFonts w:ascii="Times New Roman" w:hAnsi="Times New Roman" w:cs="Times New Roman"/>
          <w:sz w:val="28"/>
          <w:szCs w:val="28"/>
        </w:rPr>
        <w:t>я</w:t>
      </w:r>
    </w:p>
    <w:p w14:paraId="74BF6FA3" w14:textId="450BC3A6" w:rsidR="00621D8A" w:rsidRDefault="00621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лицей №1 п. Добринка</w:t>
      </w:r>
    </w:p>
    <w:p w14:paraId="6F5D805B" w14:textId="6E18904F" w:rsidR="00621D8A" w:rsidRDefault="00621D8A" w:rsidP="00621D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 «Проектная деятельность на уроках ИЗО». </w:t>
      </w:r>
    </w:p>
    <w:p w14:paraId="3F65221B" w14:textId="7192F6E9" w:rsidR="00621D8A" w:rsidRDefault="00621D8A" w:rsidP="00621D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Игуменова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</w:t>
      </w:r>
      <w:r w:rsidR="00C57C50">
        <w:rPr>
          <w:rFonts w:ascii="Times New Roman" w:hAnsi="Times New Roman" w:cs="Times New Roman"/>
          <w:sz w:val="28"/>
          <w:szCs w:val="28"/>
        </w:rPr>
        <w:t>(учитель ИЗО</w:t>
      </w:r>
      <w:proofErr w:type="gramEnd"/>
    </w:p>
    <w:p w14:paraId="2E173FDB" w14:textId="0883B32D" w:rsidR="00C57C50" w:rsidRDefault="00C57C50" w:rsidP="00621D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№1 п. Добринка)</w:t>
      </w:r>
    </w:p>
    <w:p w14:paraId="7381FA8A" w14:textId="78F5554A" w:rsidR="00621D8A" w:rsidRDefault="00AD5CC1" w:rsidP="00C57C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Обучаемые </w:t>
      </w:r>
      <w:r w:rsidR="00621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621D8A">
        <w:rPr>
          <w:rFonts w:ascii="Times New Roman" w:hAnsi="Times New Roman" w:cs="Times New Roman"/>
          <w:sz w:val="28"/>
          <w:szCs w:val="28"/>
        </w:rPr>
        <w:t>:</w:t>
      </w:r>
      <w:r w:rsidR="00C57C50">
        <w:rPr>
          <w:rFonts w:ascii="Times New Roman" w:hAnsi="Times New Roman" w:cs="Times New Roman"/>
          <w:sz w:val="28"/>
          <w:szCs w:val="28"/>
        </w:rPr>
        <w:t xml:space="preserve"> Ирина Александровна (учитель ИЗО МБОУ гимназия с. </w:t>
      </w:r>
      <w:proofErr w:type="spellStart"/>
      <w:r w:rsidR="00C57C50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="00C57C50">
        <w:rPr>
          <w:rFonts w:ascii="Times New Roman" w:hAnsi="Times New Roman" w:cs="Times New Roman"/>
          <w:sz w:val="28"/>
          <w:szCs w:val="28"/>
        </w:rPr>
        <w:t>)</w:t>
      </w:r>
    </w:p>
    <w:p w14:paraId="76D5FC21" w14:textId="0F54EC7D" w:rsidR="00C57C50" w:rsidRDefault="00C57C50" w:rsidP="00C57C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14424E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="0014424E">
        <w:rPr>
          <w:rFonts w:ascii="Times New Roman" w:hAnsi="Times New Roman" w:cs="Times New Roman"/>
          <w:sz w:val="28"/>
          <w:szCs w:val="28"/>
        </w:rPr>
        <w:t xml:space="preserve"> Ольга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ИЗО МБОУ с. </w:t>
      </w:r>
      <w:r w:rsidR="0014424E">
        <w:rPr>
          <w:rFonts w:ascii="Times New Roman" w:hAnsi="Times New Roman" w:cs="Times New Roman"/>
          <w:sz w:val="28"/>
          <w:szCs w:val="28"/>
        </w:rPr>
        <w:t>Хворостянка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E54802" w14:textId="490863D8" w:rsidR="00C57C50" w:rsidRDefault="00C57C50" w:rsidP="00C57C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1EB3DB1" w14:textId="18AAA28B" w:rsidR="00C57C50" w:rsidRDefault="00C57C50" w:rsidP="00C57C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C01864B" w14:textId="7F17A92C" w:rsidR="00C57C50" w:rsidRPr="00621D8A" w:rsidRDefault="00C57C50" w:rsidP="00C57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3859779"/>
      <w:r w:rsidRPr="00621D8A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объединения учителей </w:t>
      </w:r>
      <w:r>
        <w:rPr>
          <w:rFonts w:ascii="Times New Roman" w:hAnsi="Times New Roman" w:cs="Times New Roman"/>
          <w:b/>
          <w:sz w:val="28"/>
          <w:szCs w:val="28"/>
        </w:rPr>
        <w:t>музыки</w:t>
      </w:r>
      <w:r w:rsidRPr="00621D8A">
        <w:rPr>
          <w:rFonts w:ascii="Times New Roman" w:hAnsi="Times New Roman" w:cs="Times New Roman"/>
          <w:b/>
          <w:sz w:val="28"/>
          <w:szCs w:val="28"/>
        </w:rPr>
        <w:t xml:space="preserve"> в группах.</w:t>
      </w:r>
      <w:bookmarkEnd w:id="1"/>
    </w:p>
    <w:p w14:paraId="2B75E10A" w14:textId="1247DEE5" w:rsidR="003616EE" w:rsidRDefault="00C57C50" w:rsidP="00361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616EE">
        <w:rPr>
          <w:rFonts w:ascii="Times New Roman" w:hAnsi="Times New Roman" w:cs="Times New Roman"/>
          <w:sz w:val="28"/>
          <w:szCs w:val="28"/>
        </w:rPr>
        <w:t>:</w:t>
      </w:r>
      <w:r w:rsidR="003616EE" w:rsidRPr="003616EE">
        <w:rPr>
          <w:rFonts w:ascii="Times New Roman" w:hAnsi="Times New Roman" w:cs="Times New Roman"/>
          <w:sz w:val="28"/>
          <w:szCs w:val="28"/>
        </w:rPr>
        <w:t xml:space="preserve"> </w:t>
      </w:r>
      <w:r w:rsidR="003616EE">
        <w:rPr>
          <w:rFonts w:ascii="Times New Roman" w:hAnsi="Times New Roman" w:cs="Times New Roman"/>
          <w:sz w:val="28"/>
          <w:szCs w:val="28"/>
        </w:rPr>
        <w:t xml:space="preserve">Музыкальное краеведение Липецкой области». </w:t>
      </w:r>
    </w:p>
    <w:p w14:paraId="5C619E4A" w14:textId="11D46A80" w:rsidR="003616EE" w:rsidRDefault="003616EE" w:rsidP="00C57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33A50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E33A50">
        <w:rPr>
          <w:rFonts w:ascii="Times New Roman" w:hAnsi="Times New Roman" w:cs="Times New Roman"/>
          <w:sz w:val="28"/>
          <w:szCs w:val="28"/>
        </w:rPr>
        <w:t>я</w:t>
      </w:r>
    </w:p>
    <w:p w14:paraId="44FA700F" w14:textId="454C3AAA" w:rsidR="003616EE" w:rsidRDefault="003616EE" w:rsidP="00C57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МБОУ СОШ с. Пушкино</w:t>
      </w:r>
    </w:p>
    <w:p w14:paraId="01439527" w14:textId="77777777" w:rsidR="003616EE" w:rsidRDefault="003616EE" w:rsidP="00C57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2A6FE8" w14:textId="40BA64F4" w:rsidR="00C57C50" w:rsidRDefault="003616EE" w:rsidP="003616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работы. </w:t>
      </w:r>
      <w:r w:rsidR="009245D5">
        <w:rPr>
          <w:rFonts w:ascii="Times New Roman" w:hAnsi="Times New Roman" w:cs="Times New Roman"/>
          <w:sz w:val="28"/>
          <w:szCs w:val="28"/>
        </w:rPr>
        <w:t xml:space="preserve"> «Использование ИКТ на уроках музыки. </w:t>
      </w:r>
      <w:bookmarkStart w:id="2" w:name="_Hlk523859130"/>
      <w:r w:rsidR="009245D5">
        <w:rPr>
          <w:rFonts w:ascii="Times New Roman" w:hAnsi="Times New Roman" w:cs="Times New Roman"/>
          <w:sz w:val="28"/>
          <w:szCs w:val="28"/>
        </w:rPr>
        <w:t xml:space="preserve">Музыкальное краеведение Липецкой области». </w:t>
      </w:r>
    </w:p>
    <w:bookmarkEnd w:id="2"/>
    <w:p w14:paraId="33156D86" w14:textId="49BFA873" w:rsidR="009245D5" w:rsidRDefault="009245D5" w:rsidP="009245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Г. (учитель музыки МБОУ СОШ с. Пушкино)</w:t>
      </w:r>
    </w:p>
    <w:p w14:paraId="58AE2C60" w14:textId="352C2ED5" w:rsidR="003616EE" w:rsidRDefault="003616EE" w:rsidP="003616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Обучаемые педагоги: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музыки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</w:p>
    <w:p w14:paraId="12E589DD" w14:textId="77777777" w:rsidR="008F5C66" w:rsidRDefault="003616EE" w:rsidP="008F5C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Волкова Л. В.(учитель музыки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E998153" w14:textId="77777777" w:rsidR="008F5C66" w:rsidRDefault="008F5C66" w:rsidP="008F5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23861170"/>
      <w:r w:rsidRPr="008F5C66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14:paraId="05CDC21C" w14:textId="720337D9" w:rsidR="008F5C66" w:rsidRDefault="008F5C66" w:rsidP="008F5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6">
        <w:rPr>
          <w:rFonts w:ascii="Times New Roman" w:hAnsi="Times New Roman" w:cs="Times New Roman"/>
          <w:b/>
          <w:sz w:val="28"/>
          <w:szCs w:val="28"/>
        </w:rPr>
        <w:t xml:space="preserve"> учителей технологии в группах.</w:t>
      </w:r>
    </w:p>
    <w:bookmarkEnd w:id="3"/>
    <w:p w14:paraId="008272DA" w14:textId="5F05B2D0" w:rsidR="008F5C66" w:rsidRDefault="008F5C66" w:rsidP="008F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4" w:name="_Hlk523860811"/>
      <w:r>
        <w:rPr>
          <w:rFonts w:ascii="Times New Roman" w:hAnsi="Times New Roman" w:cs="Times New Roman"/>
          <w:sz w:val="28"/>
          <w:szCs w:val="28"/>
        </w:rPr>
        <w:t>«</w:t>
      </w:r>
      <w:r w:rsidR="002D1618">
        <w:rPr>
          <w:rFonts w:ascii="Times New Roman" w:hAnsi="Times New Roman" w:cs="Times New Roman"/>
          <w:sz w:val="28"/>
          <w:szCs w:val="28"/>
        </w:rPr>
        <w:t>Использование ИКТ на уроках технологии с реализацией ФГОС».</w:t>
      </w:r>
    </w:p>
    <w:bookmarkEnd w:id="4"/>
    <w:p w14:paraId="78A9B338" w14:textId="10DC4FBA" w:rsidR="002D1618" w:rsidRDefault="002D1618" w:rsidP="008F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33A50">
        <w:rPr>
          <w:rFonts w:ascii="Times New Roman" w:hAnsi="Times New Roman" w:cs="Times New Roman"/>
          <w:sz w:val="28"/>
          <w:szCs w:val="28"/>
        </w:rPr>
        <w:t xml:space="preserve"> 19 декабря</w:t>
      </w:r>
      <w:bookmarkStart w:id="5" w:name="_GoBack"/>
      <w:bookmarkEnd w:id="5"/>
    </w:p>
    <w:p w14:paraId="44A36199" w14:textId="5A37E028" w:rsidR="002D1618" w:rsidRDefault="002D1618" w:rsidP="008F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СШ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</w:t>
      </w:r>
    </w:p>
    <w:p w14:paraId="0315F0D9" w14:textId="1BBD7097" w:rsidR="002D1618" w:rsidRDefault="002D1618" w:rsidP="002D16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работы. «Использование ИКТ на уроках технологии с реализацией ФГОС». </w:t>
      </w:r>
    </w:p>
    <w:p w14:paraId="34743868" w14:textId="77777777" w:rsidR="002D1618" w:rsidRDefault="002D1618" w:rsidP="002D161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Гнездилова Г. А. (учитель технологии МБОУ СШ </w:t>
      </w:r>
    </w:p>
    <w:p w14:paraId="4D951497" w14:textId="69A4C033" w:rsidR="002D1618" w:rsidRDefault="002D1618" w:rsidP="002D161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Чамлык)</w:t>
      </w:r>
    </w:p>
    <w:p w14:paraId="706E5D3C" w14:textId="2279C1D0" w:rsidR="002D1618" w:rsidRDefault="002D1618" w:rsidP="002D161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Обучаемые 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И. (учитель технологии МБОУ СШ ст. Хворостянка)</w:t>
      </w:r>
    </w:p>
    <w:p w14:paraId="340D1883" w14:textId="41907201" w:rsidR="002D1618" w:rsidRDefault="002D1618" w:rsidP="002D161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Хавлина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технологии МБОУ СШ </w:t>
      </w:r>
      <w:r w:rsidR="007C70CF">
        <w:rPr>
          <w:rFonts w:ascii="Times New Roman" w:hAnsi="Times New Roman" w:cs="Times New Roman"/>
          <w:sz w:val="28"/>
          <w:szCs w:val="28"/>
        </w:rPr>
        <w:t>п. Петровский)</w:t>
      </w:r>
    </w:p>
    <w:p w14:paraId="5D7279F0" w14:textId="77777777" w:rsidR="007C70CF" w:rsidRDefault="007C70CF" w:rsidP="007C70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7C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708"/>
    <w:multiLevelType w:val="hybridMultilevel"/>
    <w:tmpl w:val="375AFB1C"/>
    <w:lvl w:ilvl="0" w:tplc="53D2F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4295B"/>
    <w:multiLevelType w:val="hybridMultilevel"/>
    <w:tmpl w:val="602C0C58"/>
    <w:lvl w:ilvl="0" w:tplc="2D22D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01955"/>
    <w:multiLevelType w:val="hybridMultilevel"/>
    <w:tmpl w:val="B5809048"/>
    <w:lvl w:ilvl="0" w:tplc="881C1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F36C3"/>
    <w:multiLevelType w:val="hybridMultilevel"/>
    <w:tmpl w:val="821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BB"/>
    <w:rsid w:val="0014424E"/>
    <w:rsid w:val="002D1618"/>
    <w:rsid w:val="003616EE"/>
    <w:rsid w:val="003D6EBB"/>
    <w:rsid w:val="00621D8A"/>
    <w:rsid w:val="007C70CF"/>
    <w:rsid w:val="008F5C66"/>
    <w:rsid w:val="009245D5"/>
    <w:rsid w:val="00AD5CC1"/>
    <w:rsid w:val="00AE4DD0"/>
    <w:rsid w:val="00C57C50"/>
    <w:rsid w:val="00E33A50"/>
    <w:rsid w:val="00E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Шабалкина</cp:lastModifiedBy>
  <cp:revision>5</cp:revision>
  <dcterms:created xsi:type="dcterms:W3CDTF">2018-09-04T17:33:00Z</dcterms:created>
  <dcterms:modified xsi:type="dcterms:W3CDTF">2018-10-30T07:19:00Z</dcterms:modified>
</cp:coreProperties>
</file>