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C6" w:rsidRPr="00D449B9" w:rsidRDefault="00762CC6" w:rsidP="00762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449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Организация обучения детей с ОВЗ</w:t>
      </w:r>
    </w:p>
    <w:p w:rsidR="00762CC6" w:rsidRPr="00762CC6" w:rsidRDefault="00762CC6" w:rsidP="0076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62CC6" w:rsidRDefault="00762CC6" w:rsidP="00333C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обучения 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33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C14" w:rsidRDefault="00762CC6" w:rsidP="00333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</w:t>
      </w:r>
    </w:p>
    <w:p w:rsidR="00762CC6" w:rsidRDefault="00762CC6" w:rsidP="00333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получить в следующих </w:t>
      </w:r>
      <w:r w:rsidR="00333C14"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33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333C14"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333C14"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3C14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5250"/>
        <w:gridCol w:w="4667"/>
      </w:tblGrid>
      <w:tr w:rsidR="00762CC6" w:rsidTr="00E14282">
        <w:tc>
          <w:tcPr>
            <w:tcW w:w="5250" w:type="dxa"/>
          </w:tcPr>
          <w:p w:rsidR="00762CC6" w:rsidRDefault="00762CC6" w:rsidP="00762C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76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76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</w:t>
            </w:r>
            <w:r w:rsidRPr="0076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67" w:type="dxa"/>
          </w:tcPr>
          <w:p w:rsidR="00762CC6" w:rsidRDefault="00762CC6" w:rsidP="00762C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детей с ОВЗ</w:t>
            </w:r>
          </w:p>
        </w:tc>
      </w:tr>
      <w:tr w:rsidR="00762CC6" w:rsidTr="00E14282">
        <w:tc>
          <w:tcPr>
            <w:tcW w:w="5250" w:type="dxa"/>
          </w:tcPr>
          <w:p w:rsidR="00762CC6" w:rsidRPr="00381B5B" w:rsidRDefault="00941653" w:rsidP="00381B5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детский</w:t>
            </w:r>
            <w:r w:rsidR="005E3EE5" w:rsidRPr="00381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сад ст. Плавица</w:t>
            </w:r>
          </w:p>
          <w:p w:rsidR="005E3EE5" w:rsidRPr="00941653" w:rsidRDefault="005E3EE5" w:rsidP="00381B5B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16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381B5B" w:rsidRPr="00381B5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381B5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81B5B" w:rsidRPr="0094165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399420</w:t>
            </w:r>
            <w:r w:rsidR="00381B5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94165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Липецкая область, Добринский район, ст. Плавица</w:t>
            </w:r>
          </w:p>
          <w:p w:rsidR="00A616DF" w:rsidRDefault="00FE1A57" w:rsidP="00381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381B5B" w:rsidRPr="00381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38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EE5" w:rsidRPr="0038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8(47462</w:t>
            </w:r>
            <w:r w:rsidR="00A616DF" w:rsidRPr="0038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E3EE5" w:rsidRPr="0038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38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EE5" w:rsidRPr="0038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38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EE5" w:rsidRPr="0038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F16784" w:rsidRPr="0038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1B5B" w:rsidRPr="000A6BBE" w:rsidRDefault="00381B5B" w:rsidP="00381B5B">
            <w:pPr>
              <w:jc w:val="both"/>
            </w:pPr>
            <w:r w:rsidRPr="00E14282">
              <w:rPr>
                <w:b/>
                <w:sz w:val="26"/>
                <w:szCs w:val="26"/>
                <w:lang w:val="en-US"/>
              </w:rPr>
              <w:t>E</w:t>
            </w:r>
            <w:r w:rsidRPr="000A6BBE">
              <w:rPr>
                <w:b/>
                <w:sz w:val="26"/>
                <w:szCs w:val="26"/>
              </w:rPr>
              <w:t>-</w:t>
            </w:r>
            <w:r w:rsidRPr="00E14282">
              <w:rPr>
                <w:b/>
                <w:sz w:val="26"/>
                <w:szCs w:val="26"/>
                <w:lang w:val="en-US"/>
              </w:rPr>
              <w:t>mail</w:t>
            </w:r>
            <w:r w:rsidRPr="000A6BBE">
              <w:rPr>
                <w:b/>
                <w:sz w:val="26"/>
                <w:szCs w:val="26"/>
              </w:rPr>
              <w:t>:</w:t>
            </w:r>
            <w:r w:rsidRPr="000A6BBE">
              <w:t xml:space="preserve"> </w:t>
            </w:r>
            <w:hyperlink r:id="rId4" w:history="1">
              <w:r w:rsidRPr="00696F53">
                <w:rPr>
                  <w:rStyle w:val="a8"/>
                  <w:lang w:val="en-US"/>
                </w:rPr>
                <w:t>madou</w:t>
              </w:r>
              <w:r w:rsidRPr="000A6BBE">
                <w:rPr>
                  <w:rStyle w:val="a8"/>
                </w:rPr>
                <w:t>-</w:t>
              </w:r>
              <w:r w:rsidRPr="00696F53">
                <w:rPr>
                  <w:rStyle w:val="a8"/>
                  <w:lang w:val="en-US"/>
                </w:rPr>
                <w:t>plavica</w:t>
              </w:r>
              <w:r w:rsidRPr="000A6BBE">
                <w:rPr>
                  <w:rStyle w:val="a8"/>
                </w:rPr>
                <w:t>80@</w:t>
              </w:r>
              <w:r w:rsidRPr="00696F53">
                <w:rPr>
                  <w:rStyle w:val="a8"/>
                  <w:lang w:val="en-US"/>
                </w:rPr>
                <w:t>mail</w:t>
              </w:r>
              <w:r w:rsidRPr="000A6BBE">
                <w:rPr>
                  <w:rStyle w:val="a8"/>
                </w:rPr>
                <w:t>.</w:t>
              </w:r>
              <w:r w:rsidRPr="00696F53">
                <w:rPr>
                  <w:rStyle w:val="a8"/>
                  <w:lang w:val="en-US"/>
                </w:rPr>
                <w:t>ru</w:t>
              </w:r>
            </w:hyperlink>
          </w:p>
          <w:p w:rsidR="00381B5B" w:rsidRPr="000A6BBE" w:rsidRDefault="00381B5B" w:rsidP="00381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A57" w:rsidRDefault="000A6BBE" w:rsidP="00381B5B">
            <w:pPr>
              <w:jc w:val="both"/>
              <w:rPr>
                <w:rStyle w:val="a8"/>
                <w:b/>
                <w:bCs/>
              </w:rPr>
            </w:pP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Веб-сайт</w:t>
            </w:r>
            <w:r w:rsidRPr="00E14282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  <w:r w:rsidR="00381B5B" w:rsidRPr="00E14282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="00FE1A57">
                <w:rPr>
                  <w:rStyle w:val="a8"/>
                  <w:b/>
                  <w:bCs/>
                </w:rPr>
                <w:t xml:space="preserve">МАДОУ детский сад  </w:t>
              </w:r>
              <w:r w:rsidR="00E14282">
                <w:rPr>
                  <w:rStyle w:val="a8"/>
                  <w:b/>
                  <w:bCs/>
                </w:rPr>
                <w:t>ст. Плавица</w:t>
              </w:r>
            </w:hyperlink>
          </w:p>
          <w:p w:rsidR="00B84EEA" w:rsidRPr="00941653" w:rsidRDefault="00B84EEA" w:rsidP="00FE1A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</w:tcPr>
          <w:p w:rsidR="00333C14" w:rsidRPr="00941653" w:rsidRDefault="00762CC6" w:rsidP="005E3E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нарушениями опорно-двигательного аппарата</w:t>
            </w:r>
          </w:p>
          <w:p w:rsidR="00333C14" w:rsidRPr="00941653" w:rsidRDefault="00333C14" w:rsidP="00333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Pr="00941653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  <w:p w:rsidR="00333C14" w:rsidRPr="00941653" w:rsidRDefault="00333C14" w:rsidP="00333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14" w:rsidRPr="00941653" w:rsidRDefault="00333C14" w:rsidP="00333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Pr="00941653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</w:t>
            </w:r>
          </w:p>
          <w:p w:rsidR="00762CC6" w:rsidRPr="00941653" w:rsidRDefault="00333C14" w:rsidP="00333C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1B5B" w:rsidTr="00381B5B">
        <w:trPr>
          <w:trHeight w:val="3522"/>
        </w:trPr>
        <w:tc>
          <w:tcPr>
            <w:tcW w:w="5250" w:type="dxa"/>
          </w:tcPr>
          <w:p w:rsidR="00381B5B" w:rsidRDefault="00381B5B" w:rsidP="00762C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детский сад № 2 п. Добринка</w:t>
            </w:r>
          </w:p>
          <w:p w:rsidR="00381B5B" w:rsidRPr="00381B5B" w:rsidRDefault="00381B5B" w:rsidP="00762C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B5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Style w:val="a3"/>
              </w:rPr>
              <w:t xml:space="preserve"> </w:t>
            </w:r>
            <w:r w:rsidRPr="00381B5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399430, Липецкая область, п. Добринка, ул. Воронского, д. 49</w:t>
            </w:r>
          </w:p>
          <w:p w:rsidR="00381B5B" w:rsidRDefault="00381B5B" w:rsidP="00762C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телефон:</w:t>
            </w:r>
            <w:r>
              <w:rPr>
                <w:rStyle w:val="a3"/>
              </w:rPr>
              <w:t xml:space="preserve"> </w:t>
            </w:r>
            <w:r w:rsidRPr="00381B5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 (47462) 2-12-75</w:t>
            </w:r>
          </w:p>
          <w:p w:rsidR="00381B5B" w:rsidRPr="000A6BBE" w:rsidRDefault="00381B5B" w:rsidP="00381B5B">
            <w:pPr>
              <w:spacing w:before="100" w:beforeAutospacing="1" w:after="100" w:afterAutospacing="1"/>
              <w:jc w:val="both"/>
              <w:rPr>
                <w:rStyle w:val="a3"/>
                <w:rFonts w:ascii="Bookman Old Style" w:hAnsi="Bookman Old Style"/>
                <w:color w:val="FF0000"/>
              </w:rPr>
            </w:pPr>
            <w:r w:rsidRPr="00381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0A6BB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81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0A6BB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A6BBE">
              <w:rPr>
                <w:rStyle w:val="a3"/>
                <w:rFonts w:ascii="Bookman Old Style" w:hAnsi="Bookman Old Style"/>
                <w:color w:val="FF0000"/>
              </w:rPr>
              <w:t xml:space="preserve"> </w:t>
            </w:r>
            <w:hyperlink r:id="rId6" w:history="1">
              <w:r w:rsidRPr="00696F53">
                <w:rPr>
                  <w:rStyle w:val="a8"/>
                  <w:rFonts w:ascii="Bookman Old Style" w:hAnsi="Bookman Old Style"/>
                  <w:lang w:val="en-US"/>
                </w:rPr>
                <w:t>detskiy</w:t>
              </w:r>
              <w:r w:rsidRPr="000A6BBE">
                <w:rPr>
                  <w:rStyle w:val="a8"/>
                  <w:rFonts w:ascii="Bookman Old Style" w:hAnsi="Bookman Old Style"/>
                </w:rPr>
                <w:t>_</w:t>
              </w:r>
              <w:r w:rsidRPr="00696F53">
                <w:rPr>
                  <w:rStyle w:val="a8"/>
                  <w:rFonts w:ascii="Bookman Old Style" w:hAnsi="Bookman Old Style"/>
                  <w:lang w:val="en-US"/>
                </w:rPr>
                <w:t>sad</w:t>
              </w:r>
              <w:r w:rsidRPr="000A6BBE">
                <w:rPr>
                  <w:rStyle w:val="a8"/>
                  <w:rFonts w:ascii="Bookman Old Style" w:hAnsi="Bookman Old Style"/>
                </w:rPr>
                <w:t>2@</w:t>
              </w:r>
              <w:r w:rsidRPr="00696F53">
                <w:rPr>
                  <w:rStyle w:val="a8"/>
                  <w:rFonts w:ascii="Bookman Old Style" w:hAnsi="Bookman Old Style"/>
                  <w:lang w:val="en-US"/>
                </w:rPr>
                <w:t>bk</w:t>
              </w:r>
              <w:r w:rsidRPr="000A6BBE">
                <w:rPr>
                  <w:rStyle w:val="a8"/>
                  <w:rFonts w:ascii="Bookman Old Style" w:hAnsi="Bookman Old Style"/>
                </w:rPr>
                <w:t>.</w:t>
              </w:r>
              <w:r w:rsidRPr="00696F53">
                <w:rPr>
                  <w:rStyle w:val="a8"/>
                  <w:rFonts w:ascii="Bookman Old Style" w:hAnsi="Bookman Old Style"/>
                  <w:lang w:val="en-US"/>
                </w:rPr>
                <w:t>ru</w:t>
              </w:r>
            </w:hyperlink>
          </w:p>
          <w:p w:rsidR="00381B5B" w:rsidRPr="00941653" w:rsidRDefault="000A6BBE" w:rsidP="000A6B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Веб-сайт</w:t>
            </w:r>
            <w:r w:rsidR="00381B5B" w:rsidRPr="00E14282">
              <w:rPr>
                <w:rFonts w:ascii="Times New Roman" w:hAnsi="Times New Roman" w:cs="Times New Roman"/>
              </w:rPr>
              <w:t>:</w:t>
            </w:r>
            <w:r w:rsidR="00381B5B">
              <w:t xml:space="preserve"> </w:t>
            </w:r>
            <w:hyperlink r:id="rId7" w:history="1">
              <w:r w:rsidR="00381B5B" w:rsidRPr="00696F53">
                <w:rPr>
                  <w:rStyle w:val="a8"/>
                  <w:rFonts w:ascii="Times New Roman" w:hAnsi="Times New Roman" w:cs="Times New Roman"/>
                </w:rPr>
                <w:t>http://detskiy-sad-2.ucoz.ru/</w:t>
              </w:r>
            </w:hyperlink>
          </w:p>
        </w:tc>
        <w:tc>
          <w:tcPr>
            <w:tcW w:w="4667" w:type="dxa"/>
          </w:tcPr>
          <w:p w:rsidR="00381B5B" w:rsidRPr="00941653" w:rsidRDefault="00381B5B" w:rsidP="0038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Pr="00941653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  <w:p w:rsidR="00381B5B" w:rsidRPr="00941653" w:rsidRDefault="00381B5B" w:rsidP="0038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5B" w:rsidRPr="00941653" w:rsidRDefault="00381B5B" w:rsidP="00381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Pr="00941653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</w:t>
            </w:r>
          </w:p>
          <w:p w:rsidR="00381B5B" w:rsidRPr="00941653" w:rsidRDefault="00381B5B" w:rsidP="005E3E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282" w:rsidRDefault="00E14282" w:rsidP="00333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14" w:rsidRDefault="00333C14" w:rsidP="00333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</w:t>
      </w:r>
      <w:r w:rsidR="00AB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E1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основное, </w:t>
      </w:r>
      <w:r w:rsidR="00FE1A57" w:rsidRPr="00333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</w:t>
      </w:r>
      <w:r w:rsidRPr="00333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C14" w:rsidRDefault="00333C14" w:rsidP="00333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получить в следующих </w:t>
      </w:r>
      <w:r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762C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6096"/>
        <w:gridCol w:w="4253"/>
      </w:tblGrid>
      <w:tr w:rsidR="00333C14" w:rsidTr="00E14282">
        <w:tc>
          <w:tcPr>
            <w:tcW w:w="6096" w:type="dxa"/>
          </w:tcPr>
          <w:p w:rsidR="00333C14" w:rsidRDefault="00333C14" w:rsidP="00655E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76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76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</w:t>
            </w:r>
            <w:r w:rsidRPr="0076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53" w:type="dxa"/>
          </w:tcPr>
          <w:p w:rsidR="00333C14" w:rsidRDefault="00333C14" w:rsidP="00655E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детей с ОВЗ</w:t>
            </w:r>
          </w:p>
        </w:tc>
      </w:tr>
      <w:tr w:rsidR="00333C14" w:rsidRPr="00E14282" w:rsidTr="00E14282">
        <w:tc>
          <w:tcPr>
            <w:tcW w:w="6096" w:type="dxa"/>
          </w:tcPr>
          <w:p w:rsidR="00AB165A" w:rsidRPr="00E14282" w:rsidRDefault="00941653" w:rsidP="00E14282">
            <w:pPr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МБОУ «</w:t>
            </w:r>
            <w:r w:rsidR="005E3EE5"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Гимназия им.</w:t>
            </w: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5E3EE5"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.М.</w:t>
            </w: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3EE5"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Макаренкова» с.</w:t>
            </w: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3EE5"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Ольговка</w:t>
            </w:r>
          </w:p>
          <w:p w:rsidR="00941653" w:rsidRPr="00E14282" w:rsidRDefault="000A6BBE" w:rsidP="00E142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1B5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Style w:val="a3"/>
              </w:rPr>
              <w:t xml:space="preserve"> </w:t>
            </w:r>
            <w:r w:rsidR="00941653" w:rsidRPr="00E14282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399420</w:t>
            </w:r>
            <w:r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941653" w:rsidRPr="00E14282">
              <w:rPr>
                <w:rFonts w:ascii="Times New Roman" w:hAnsi="Times New Roman" w:cs="Times New Roman"/>
                <w:bCs/>
                <w:sz w:val="26"/>
                <w:szCs w:val="26"/>
              </w:rPr>
              <w:t>Липецкая область, Добринский район, ж.-д. ст. Плавица, ул. Школьная, 1</w:t>
            </w:r>
          </w:p>
          <w:p w:rsidR="00941653" w:rsidRDefault="00FE1A57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</w:t>
            </w:r>
            <w:r w:rsidR="00B84EEA" w:rsidRPr="00E1428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E1428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941653"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8(47462) 3</w:t>
            </w: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1653"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1653"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0A6BBE" w:rsidRPr="000A6BBE" w:rsidRDefault="000A6BBE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81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0A6B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Pr="00381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0A6B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 w:rsidRPr="000A6BBE">
              <w:rPr>
                <w:rStyle w:val="a3"/>
                <w:rFonts w:ascii="Bookman Old Style" w:hAnsi="Bookman Old Style"/>
                <w:color w:val="FF0000"/>
                <w:lang w:val="en-US"/>
              </w:rPr>
              <w:t xml:space="preserve"> </w:t>
            </w:r>
            <w:hyperlink r:id="rId8" w:history="1">
              <w:r w:rsidRPr="000A6BBE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olgovskaja@yandex.ru</w:t>
              </w:r>
            </w:hyperlink>
          </w:p>
          <w:p w:rsidR="00FE1A57" w:rsidRPr="000A6BBE" w:rsidRDefault="000A6BBE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Веб</w:t>
            </w:r>
            <w:r w:rsidRPr="000A6BBE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0A6BBE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:</w:t>
            </w:r>
            <w:r w:rsidR="00B84EEA" w:rsidRPr="000A6BBE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9" w:tgtFrame="_blank" w:history="1">
              <w:r w:rsidR="00FE1A57" w:rsidRPr="000A6BBE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http://olggimnaziya2008.narod.ru</w:t>
              </w:r>
            </w:hyperlink>
          </w:p>
        </w:tc>
        <w:tc>
          <w:tcPr>
            <w:tcW w:w="4253" w:type="dxa"/>
          </w:tcPr>
          <w:p w:rsidR="00333C14" w:rsidRPr="00E14282" w:rsidRDefault="00333C14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с нарушениями опорно-двигательного аппарата</w:t>
            </w:r>
          </w:p>
          <w:p w:rsidR="00333C14" w:rsidRPr="00E14282" w:rsidRDefault="00333C14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33C14" w:rsidRPr="00E14282" w:rsidRDefault="00333C14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</w:t>
            </w:r>
          </w:p>
          <w:p w:rsidR="00333C14" w:rsidRPr="00E14282" w:rsidRDefault="00333C14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C14" w:rsidRPr="00E14282" w:rsidRDefault="00333C14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умственной отсталостью</w:t>
            </w:r>
          </w:p>
          <w:p w:rsidR="00333C14" w:rsidRPr="00E14282" w:rsidRDefault="00333C14" w:rsidP="00E142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0369" w:rsidRPr="00E14282" w:rsidTr="00E14282">
        <w:trPr>
          <w:trHeight w:val="109"/>
        </w:trPr>
        <w:tc>
          <w:tcPr>
            <w:tcW w:w="6096" w:type="dxa"/>
          </w:tcPr>
          <w:p w:rsidR="00AF0369" w:rsidRPr="00E14282" w:rsidRDefault="00AF0369" w:rsidP="00E14282">
            <w:pPr>
              <w:pStyle w:val="voice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E14282">
              <w:rPr>
                <w:b/>
                <w:sz w:val="26"/>
                <w:szCs w:val="26"/>
              </w:rPr>
              <w:lastRenderedPageBreak/>
              <w:t>Муниципальное бюджетное общеобразовательное учреждение «Лицей № 1» п. Добринка Липецкой области</w:t>
            </w:r>
          </w:p>
          <w:p w:rsidR="00AF0369" w:rsidRPr="00E14282" w:rsidRDefault="00B84EEA" w:rsidP="00E14282">
            <w:pPr>
              <w:pStyle w:val="voic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14282">
              <w:rPr>
                <w:b/>
                <w:sz w:val="26"/>
                <w:szCs w:val="26"/>
              </w:rPr>
              <w:t>Адрес:</w:t>
            </w:r>
            <w:r w:rsidRPr="00E14282">
              <w:rPr>
                <w:sz w:val="26"/>
                <w:szCs w:val="26"/>
              </w:rPr>
              <w:t xml:space="preserve"> </w:t>
            </w:r>
            <w:r w:rsidR="000A6BBE">
              <w:rPr>
                <w:sz w:val="26"/>
                <w:szCs w:val="26"/>
              </w:rPr>
              <w:t>399430,</w:t>
            </w:r>
            <w:r w:rsidR="00AF0369" w:rsidRPr="00E14282">
              <w:rPr>
                <w:sz w:val="26"/>
                <w:szCs w:val="26"/>
              </w:rPr>
              <w:t xml:space="preserve"> Липецкая область, Добринский район, п. Добринка, ул. Ленинская, дом 3</w:t>
            </w:r>
          </w:p>
          <w:p w:rsidR="00AF0369" w:rsidRPr="00E14282" w:rsidRDefault="00AF0369" w:rsidP="00E14282">
            <w:pPr>
              <w:pStyle w:val="voic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14282">
              <w:rPr>
                <w:b/>
                <w:sz w:val="26"/>
                <w:szCs w:val="26"/>
              </w:rPr>
              <w:t>Телефон:</w:t>
            </w:r>
            <w:r w:rsidRPr="00E14282">
              <w:rPr>
                <w:sz w:val="26"/>
                <w:szCs w:val="26"/>
              </w:rPr>
              <w:t xml:space="preserve"> 8(47462)</w:t>
            </w:r>
            <w:r w:rsidR="00B84EEA" w:rsidRPr="00E14282">
              <w:rPr>
                <w:sz w:val="26"/>
                <w:szCs w:val="26"/>
              </w:rPr>
              <w:t xml:space="preserve"> </w:t>
            </w:r>
            <w:r w:rsidRPr="00E14282">
              <w:rPr>
                <w:sz w:val="26"/>
                <w:szCs w:val="26"/>
              </w:rPr>
              <w:t>2</w:t>
            </w:r>
            <w:r w:rsidR="00B84EEA" w:rsidRPr="00E14282">
              <w:rPr>
                <w:sz w:val="26"/>
                <w:szCs w:val="26"/>
              </w:rPr>
              <w:t xml:space="preserve"> </w:t>
            </w:r>
            <w:r w:rsidRPr="00E14282">
              <w:rPr>
                <w:sz w:val="26"/>
                <w:szCs w:val="26"/>
              </w:rPr>
              <w:t>11</w:t>
            </w:r>
            <w:r w:rsidR="00B84EEA" w:rsidRPr="00E14282">
              <w:rPr>
                <w:sz w:val="26"/>
                <w:szCs w:val="26"/>
              </w:rPr>
              <w:t xml:space="preserve"> </w:t>
            </w:r>
            <w:r w:rsidRPr="00E14282">
              <w:rPr>
                <w:sz w:val="26"/>
                <w:szCs w:val="26"/>
              </w:rPr>
              <w:t>61,</w:t>
            </w:r>
          </w:p>
          <w:p w:rsidR="00B84EEA" w:rsidRPr="00E14282" w:rsidRDefault="00AF0369" w:rsidP="00E14282">
            <w:pPr>
              <w:pStyle w:val="voic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14282">
              <w:rPr>
                <w:sz w:val="26"/>
                <w:szCs w:val="26"/>
              </w:rPr>
              <w:t xml:space="preserve"> </w:t>
            </w:r>
            <w:r w:rsidRPr="00E14282">
              <w:rPr>
                <w:b/>
                <w:sz w:val="26"/>
                <w:szCs w:val="26"/>
                <w:lang w:val="en-US"/>
              </w:rPr>
              <w:t>E</w:t>
            </w:r>
            <w:r w:rsidRPr="00E14282">
              <w:rPr>
                <w:b/>
                <w:sz w:val="26"/>
                <w:szCs w:val="26"/>
              </w:rPr>
              <w:t>-</w:t>
            </w:r>
            <w:r w:rsidRPr="00E14282">
              <w:rPr>
                <w:b/>
                <w:sz w:val="26"/>
                <w:szCs w:val="26"/>
                <w:lang w:val="en-US"/>
              </w:rPr>
              <w:t>mail</w:t>
            </w:r>
            <w:r w:rsidRPr="00E14282">
              <w:rPr>
                <w:b/>
                <w:sz w:val="26"/>
                <w:szCs w:val="26"/>
              </w:rPr>
              <w:t>:</w:t>
            </w:r>
            <w:r w:rsidRPr="00E14282">
              <w:rPr>
                <w:sz w:val="26"/>
                <w:szCs w:val="26"/>
              </w:rPr>
              <w:t xml:space="preserve"> </w:t>
            </w:r>
            <w:hyperlink r:id="rId10" w:history="1">
              <w:r w:rsidR="00B84EEA" w:rsidRPr="00E14282">
                <w:rPr>
                  <w:rStyle w:val="a8"/>
                  <w:sz w:val="26"/>
                  <w:szCs w:val="26"/>
                  <w:lang w:val="en-US"/>
                </w:rPr>
                <w:t>dobrinkaliceum</w:t>
              </w:r>
              <w:r w:rsidR="00B84EEA" w:rsidRPr="00E14282">
                <w:rPr>
                  <w:rStyle w:val="a8"/>
                  <w:sz w:val="26"/>
                  <w:szCs w:val="26"/>
                </w:rPr>
                <w:t>@</w:t>
              </w:r>
              <w:r w:rsidR="00B84EEA" w:rsidRPr="00E14282">
                <w:rPr>
                  <w:rStyle w:val="a8"/>
                  <w:sz w:val="26"/>
                  <w:szCs w:val="26"/>
                  <w:lang w:val="en-US"/>
                </w:rPr>
                <w:t>mail</w:t>
              </w:r>
              <w:r w:rsidR="00B84EEA" w:rsidRPr="00E14282">
                <w:rPr>
                  <w:rStyle w:val="a8"/>
                  <w:sz w:val="26"/>
                  <w:szCs w:val="26"/>
                </w:rPr>
                <w:t>.</w:t>
              </w:r>
              <w:r w:rsidR="00B84EEA" w:rsidRPr="00E14282">
                <w:rPr>
                  <w:rStyle w:val="a8"/>
                  <w:sz w:val="26"/>
                  <w:szCs w:val="26"/>
                  <w:lang w:val="en-US"/>
                </w:rPr>
                <w:t>ru</w:t>
              </w:r>
            </w:hyperlink>
          </w:p>
          <w:p w:rsidR="00B84EEA" w:rsidRPr="00E14282" w:rsidRDefault="00B84EEA" w:rsidP="00E142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Веб-сайт</w:t>
            </w:r>
            <w:r w:rsidRPr="00E14282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: </w:t>
            </w:r>
            <w:hyperlink r:id="rId11" w:history="1"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licey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-1.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lip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eduru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AF0369" w:rsidRPr="00E14282" w:rsidRDefault="00AF0369" w:rsidP="00E1428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253" w:type="dxa"/>
          </w:tcPr>
          <w:p w:rsidR="00AF0369" w:rsidRPr="00E14282" w:rsidRDefault="00AF0369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</w:t>
            </w:r>
          </w:p>
          <w:p w:rsidR="00AF0369" w:rsidRPr="00E14282" w:rsidRDefault="00AF0369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69" w:rsidRPr="00E14282" w:rsidRDefault="00AF0369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умственной отсталостью</w:t>
            </w:r>
          </w:p>
          <w:p w:rsidR="00AF0369" w:rsidRPr="00E14282" w:rsidRDefault="00AF0369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369" w:rsidRPr="00E14282" w:rsidTr="00E14282">
        <w:tc>
          <w:tcPr>
            <w:tcW w:w="6096" w:type="dxa"/>
          </w:tcPr>
          <w:p w:rsidR="00B84EEA" w:rsidRPr="00E14282" w:rsidRDefault="00B84EEA" w:rsidP="00E14282">
            <w:pPr>
              <w:jc w:val="both"/>
              <w:rPr>
                <w:rStyle w:val="a9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E14282">
              <w:rPr>
                <w:rStyle w:val="a9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МБОУ СОШ № 2 п. Добринка </w:t>
            </w:r>
          </w:p>
          <w:p w:rsidR="00AF0369" w:rsidRPr="00E14282" w:rsidRDefault="00B84EEA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Style w:val="a9"/>
                <w:rFonts w:ascii="Times New Roman" w:hAnsi="Times New Roman" w:cs="Times New Roman"/>
                <w:b/>
                <w:i w:val="0"/>
                <w:sz w:val="26"/>
                <w:szCs w:val="26"/>
              </w:rPr>
              <w:t>Адрес:</w:t>
            </w:r>
            <w:r w:rsidRPr="00E14282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AF0369" w:rsidRPr="00E14282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399430, Липецкая область, Добринский район, п. Добринка, ул. Октябрьская, д. 79</w:t>
            </w:r>
          </w:p>
          <w:p w:rsidR="00AF0369" w:rsidRPr="00E14282" w:rsidRDefault="00AF0369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Style w:val="a9"/>
                <w:rFonts w:ascii="Times New Roman" w:hAnsi="Times New Roman" w:cs="Times New Roman"/>
                <w:b/>
                <w:i w:val="0"/>
                <w:sz w:val="26"/>
                <w:szCs w:val="26"/>
              </w:rPr>
              <w:t>Телефоны</w:t>
            </w:r>
            <w:r w:rsidRPr="00E14282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: 2-37-58</w:t>
            </w:r>
          </w:p>
          <w:p w:rsidR="00AF0369" w:rsidRPr="00E14282" w:rsidRDefault="00AF0369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Style w:val="a9"/>
                <w:rFonts w:ascii="Times New Roman" w:hAnsi="Times New Roman" w:cs="Times New Roman"/>
                <w:b/>
                <w:i w:val="0"/>
                <w:sz w:val="26"/>
                <w:szCs w:val="26"/>
              </w:rPr>
              <w:t>Факс:</w:t>
            </w:r>
            <w:r w:rsidRPr="00E14282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2-34-40</w:t>
            </w:r>
          </w:p>
          <w:p w:rsidR="00AF0369" w:rsidRPr="00E14282" w:rsidRDefault="00B84EEA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142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0369" w:rsidRPr="00E14282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 </w:t>
            </w:r>
            <w:hyperlink r:id="rId12" w:history="1">
              <w:r w:rsidR="00AF0369" w:rsidRPr="00E14282">
                <w:rPr>
                  <w:rStyle w:val="a8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shkola</w:t>
              </w:r>
              <w:r w:rsidR="00AF0369" w:rsidRPr="00E14282">
                <w:rPr>
                  <w:rStyle w:val="a8"/>
                  <w:rFonts w:ascii="Times New Roman" w:hAnsi="Times New Roman" w:cs="Times New Roman"/>
                  <w:iCs/>
                  <w:sz w:val="26"/>
                  <w:szCs w:val="26"/>
                </w:rPr>
                <w:t>2</w:t>
              </w:r>
              <w:r w:rsidR="00AF0369" w:rsidRPr="00E14282">
                <w:rPr>
                  <w:rStyle w:val="a8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dob</w:t>
              </w:r>
              <w:r w:rsidR="00AF0369" w:rsidRPr="00E14282">
                <w:rPr>
                  <w:rStyle w:val="a8"/>
                  <w:rFonts w:ascii="Times New Roman" w:hAnsi="Times New Roman" w:cs="Times New Roman"/>
                  <w:iCs/>
                  <w:sz w:val="26"/>
                  <w:szCs w:val="26"/>
                </w:rPr>
                <w:t>@</w:t>
              </w:r>
              <w:r w:rsidR="00AF0369" w:rsidRPr="00E14282">
                <w:rPr>
                  <w:rStyle w:val="a8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mail</w:t>
              </w:r>
              <w:r w:rsidR="00AF0369" w:rsidRPr="00E14282">
                <w:rPr>
                  <w:rStyle w:val="a8"/>
                  <w:rFonts w:ascii="Times New Roman" w:hAnsi="Times New Roman" w:cs="Times New Roman"/>
                  <w:iCs/>
                  <w:sz w:val="26"/>
                  <w:szCs w:val="26"/>
                </w:rPr>
                <w:t>.</w:t>
              </w:r>
              <w:r w:rsidR="00AF0369" w:rsidRPr="00E14282">
                <w:rPr>
                  <w:rStyle w:val="a8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ru</w:t>
              </w:r>
            </w:hyperlink>
          </w:p>
          <w:p w:rsidR="00AF0369" w:rsidRPr="00E14282" w:rsidRDefault="00B84EEA" w:rsidP="00E1428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Веб-сайт</w:t>
            </w:r>
            <w:r w:rsidRPr="00E14282">
              <w:rPr>
                <w:rFonts w:ascii="Times New Roman" w:hAnsi="Times New Roman" w:cs="Times New Roman"/>
              </w:rPr>
              <w:t xml:space="preserve">: </w:t>
            </w:r>
            <w:hyperlink r:id="rId13" w:history="1">
              <w:r w:rsidR="00AF0369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AF0369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AF0369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school</w:t>
              </w:r>
              <w:r w:rsidR="00AF0369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="00AF0369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dobrinka</w:t>
              </w:r>
              <w:r w:rsidR="00AF0369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AF0369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="00AF0369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</w:tc>
        <w:tc>
          <w:tcPr>
            <w:tcW w:w="4253" w:type="dxa"/>
          </w:tcPr>
          <w:p w:rsidR="00AF0369" w:rsidRPr="00E14282" w:rsidRDefault="00AF0369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</w:t>
            </w:r>
          </w:p>
          <w:p w:rsidR="00AF0369" w:rsidRPr="00E14282" w:rsidRDefault="00AF0369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69" w:rsidRPr="00E14282" w:rsidRDefault="00AF0369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умственной отсталостью</w:t>
            </w:r>
          </w:p>
          <w:p w:rsidR="00AF0369" w:rsidRPr="00E14282" w:rsidRDefault="00AF0369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369" w:rsidRPr="00E14282" w:rsidTr="00E14282">
        <w:trPr>
          <w:trHeight w:val="2002"/>
        </w:trPr>
        <w:tc>
          <w:tcPr>
            <w:tcW w:w="6096" w:type="dxa"/>
          </w:tcPr>
          <w:p w:rsidR="00AF0369" w:rsidRPr="00E14282" w:rsidRDefault="00C15383" w:rsidP="00E142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МБОУ СШ с. Талицкий Чамлык</w:t>
            </w:r>
          </w:p>
          <w:p w:rsidR="00C15383" w:rsidRPr="00E14282" w:rsidRDefault="00B84EEA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Адрес: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383" w:rsidRPr="00E14282">
              <w:rPr>
                <w:rFonts w:ascii="Times New Roman" w:hAnsi="Times New Roman" w:cs="Times New Roman"/>
                <w:sz w:val="26"/>
                <w:szCs w:val="26"/>
              </w:rPr>
              <w:t>399450, Липецкая область, Добринский район, с. Талицкий Чамлык, ул. Советская, 41</w:t>
            </w:r>
          </w:p>
          <w:p w:rsidR="00C15383" w:rsidRPr="00E14282" w:rsidRDefault="00B84EEA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Телефон: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383" w:rsidRPr="00E14282">
              <w:rPr>
                <w:rFonts w:ascii="Times New Roman" w:hAnsi="Times New Roman" w:cs="Times New Roman"/>
                <w:sz w:val="26"/>
                <w:szCs w:val="26"/>
              </w:rPr>
              <w:t>8 (47462) 46-3-46</w:t>
            </w:r>
          </w:p>
          <w:p w:rsidR="00C15383" w:rsidRPr="00E14282" w:rsidRDefault="00B84EEA" w:rsidP="00E14282">
            <w:pPr>
              <w:jc w:val="both"/>
              <w:rPr>
                <w:rStyle w:val="a8"/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142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4282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 </w:t>
            </w:r>
            <w:hyperlink r:id="rId14" w:history="1">
              <w:r w:rsidR="00C15383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shcoiatalica</w:t>
              </w:r>
              <w:r w:rsidR="00C15383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15383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C15383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15383"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C15383" w:rsidRPr="00E14282" w:rsidRDefault="00B84EEA" w:rsidP="00E14282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Веб-сайт</w:t>
            </w:r>
            <w:r w:rsidRPr="00E14282">
              <w:rPr>
                <w:rFonts w:ascii="Times New Roman" w:hAnsi="Times New Roman" w:cs="Times New Roman"/>
              </w:rPr>
              <w:t xml:space="preserve">: </w:t>
            </w:r>
            <w:hyperlink r:id="rId15" w:history="1">
              <w:r w:rsidRPr="00E14282">
                <w:rPr>
                  <w:rStyle w:val="a8"/>
                  <w:rFonts w:ascii="Times New Roman" w:hAnsi="Times New Roman" w:cs="Times New Roman"/>
                </w:rPr>
                <w:t>http://shcolatalica.ucoz.ru/</w:t>
              </w:r>
            </w:hyperlink>
          </w:p>
        </w:tc>
        <w:tc>
          <w:tcPr>
            <w:tcW w:w="4253" w:type="dxa"/>
          </w:tcPr>
          <w:p w:rsidR="00C15383" w:rsidRPr="00E14282" w:rsidRDefault="00C15383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</w:t>
            </w:r>
          </w:p>
          <w:p w:rsidR="00C15383" w:rsidRPr="00E14282" w:rsidRDefault="00C15383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69" w:rsidRPr="00E14282" w:rsidRDefault="00C15383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умственной отсталостью</w:t>
            </w:r>
          </w:p>
        </w:tc>
      </w:tr>
      <w:tr w:rsidR="00C15383" w:rsidRPr="00E14282" w:rsidTr="00E14282">
        <w:trPr>
          <w:trHeight w:val="70"/>
        </w:trPr>
        <w:tc>
          <w:tcPr>
            <w:tcW w:w="6096" w:type="dxa"/>
          </w:tcPr>
          <w:p w:rsidR="00C15383" w:rsidRPr="00E14282" w:rsidRDefault="00C15383" w:rsidP="00E142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МБОУ СШ п. Петровский</w:t>
            </w:r>
          </w:p>
          <w:p w:rsidR="00B84EEA" w:rsidRPr="00E14282" w:rsidRDefault="00B84EEA" w:rsidP="00E14282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  <w:sz w:val="21"/>
                <w:szCs w:val="21"/>
              </w:rPr>
            </w:pPr>
            <w:r w:rsidRPr="00E14282">
              <w:rPr>
                <w:b/>
                <w:sz w:val="26"/>
                <w:szCs w:val="26"/>
              </w:rPr>
              <w:t>Адрес:</w:t>
            </w:r>
            <w:r w:rsidRPr="00E14282">
              <w:rPr>
                <w:color w:val="333333"/>
                <w:sz w:val="36"/>
                <w:szCs w:val="36"/>
              </w:rPr>
              <w:t xml:space="preserve"> </w:t>
            </w:r>
            <w:r w:rsidRPr="00E14282">
              <w:rPr>
                <w:iCs/>
                <w:color w:val="333333"/>
              </w:rPr>
              <w:t>399446, Липецкая обл. Добринский район п. Петровский ул. Победы д.3</w:t>
            </w:r>
          </w:p>
          <w:p w:rsidR="00C15383" w:rsidRPr="00E14282" w:rsidRDefault="00B84EEA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Телефон: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4282">
              <w:rPr>
                <w:rFonts w:ascii="Times New Roman" w:hAnsi="Times New Roman" w:cs="Times New Roman"/>
              </w:rPr>
              <w:t>8 (47462) 4-53-48</w:t>
            </w:r>
            <w:r w:rsidR="00C15383" w:rsidRPr="00E14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4EEA" w:rsidRPr="00381B5B" w:rsidRDefault="00B84EEA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381B5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142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381B5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81B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history="1"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petrowskiyschool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B84EEA" w:rsidRPr="00E14282" w:rsidRDefault="00B84EEA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Веб</w:t>
            </w:r>
            <w:r w:rsidRPr="00381B5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-</w:t>
            </w: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381B5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:</w:t>
            </w:r>
            <w:r w:rsidRPr="00381B5B">
              <w:rPr>
                <w:rFonts w:ascii="Times New Roman" w:hAnsi="Times New Roman" w:cs="Times New Roman"/>
              </w:rPr>
              <w:t>:</w:t>
            </w:r>
            <w:hyperlink r:id="rId17" w:history="1"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petrowskiyschol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</w:tc>
        <w:tc>
          <w:tcPr>
            <w:tcW w:w="4253" w:type="dxa"/>
          </w:tcPr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</w:t>
            </w:r>
          </w:p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383" w:rsidRPr="00E14282" w:rsidRDefault="0071438D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умственной отсталостью</w:t>
            </w:r>
          </w:p>
        </w:tc>
      </w:tr>
      <w:tr w:rsidR="00C15383" w:rsidRPr="00E14282" w:rsidTr="00E14282">
        <w:trPr>
          <w:trHeight w:val="1973"/>
        </w:trPr>
        <w:tc>
          <w:tcPr>
            <w:tcW w:w="6096" w:type="dxa"/>
          </w:tcPr>
          <w:p w:rsidR="008708D2" w:rsidRPr="00E14282" w:rsidRDefault="00C15383" w:rsidP="00E142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МБОУ СШ с. Пушкино</w:t>
            </w:r>
          </w:p>
          <w:p w:rsidR="008708D2" w:rsidRPr="00E14282" w:rsidRDefault="008708D2" w:rsidP="00E1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Адрес:</w:t>
            </w:r>
            <w:r w:rsidRPr="00E14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4282">
              <w:rPr>
                <w:rFonts w:ascii="Times New Roman" w:hAnsi="Times New Roman" w:cs="Times New Roman"/>
                <w:bCs/>
                <w:sz w:val="24"/>
                <w:szCs w:val="24"/>
              </w:rPr>
              <w:t>399441 Липецкая область, Добринский район, с. Пушкино, ул. Мира, д. 29 Б</w:t>
            </w:r>
          </w:p>
          <w:p w:rsidR="008708D2" w:rsidRPr="00E14282" w:rsidRDefault="008708D2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Телефон:</w:t>
            </w:r>
            <w:r w:rsidRPr="00E14282">
              <w:rPr>
                <w:rFonts w:ascii="Times New Roman" w:hAnsi="Times New Roman" w:cs="Times New Roman"/>
              </w:rPr>
              <w:t xml:space="preserve"> 8 (47462) 4-24-34</w:t>
            </w:r>
          </w:p>
          <w:p w:rsidR="00C15383" w:rsidRPr="00381B5B" w:rsidRDefault="008708D2" w:rsidP="00E14282">
            <w:pPr>
              <w:jc w:val="both"/>
              <w:rPr>
                <w:rFonts w:ascii="Times New Roman" w:hAnsi="Times New Roman" w:cs="Times New Roman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381B5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142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381B5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81B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8" w:history="1">
              <w:r w:rsidRPr="00E14282">
                <w:rPr>
                  <w:rStyle w:val="a8"/>
                  <w:rFonts w:ascii="Times New Roman" w:hAnsi="Times New Roman" w:cs="Times New Roman"/>
                  <w:lang w:val="en-US"/>
                </w:rPr>
                <w:t>pushkinosch</w:t>
              </w:r>
              <w:r w:rsidRPr="00381B5B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E14282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Pr="00381B5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E14282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708D2" w:rsidRPr="00381B5B" w:rsidRDefault="008708D2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Веб</w:t>
            </w:r>
            <w:r w:rsidRPr="00381B5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-</w:t>
            </w:r>
            <w:r w:rsidRPr="00E1428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381B5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:</w:t>
            </w:r>
            <w:r w:rsidRPr="00381B5B">
              <w:rPr>
                <w:rFonts w:ascii="Times New Roman" w:hAnsi="Times New Roman" w:cs="Times New Roman"/>
              </w:rPr>
              <w:t>:</w:t>
            </w:r>
            <w:hyperlink r:id="rId19" w:history="1"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pushkino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moy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su</w:t>
              </w:r>
              <w:proofErr w:type="spellEnd"/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8708D2" w:rsidRPr="00381B5B" w:rsidRDefault="008708D2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</w:t>
            </w:r>
          </w:p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383" w:rsidRPr="00E14282" w:rsidRDefault="0071438D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умственной отсталостью</w:t>
            </w:r>
          </w:p>
        </w:tc>
      </w:tr>
      <w:tr w:rsidR="00C15383" w:rsidRPr="00E14282" w:rsidTr="00E14282">
        <w:trPr>
          <w:trHeight w:val="2031"/>
        </w:trPr>
        <w:tc>
          <w:tcPr>
            <w:tcW w:w="6096" w:type="dxa"/>
          </w:tcPr>
          <w:p w:rsidR="009A63FB" w:rsidRPr="00E14282" w:rsidRDefault="0072289F" w:rsidP="00E142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МБОУ </w:t>
            </w:r>
            <w:r w:rsidR="0071438D"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СОШ с.</w:t>
            </w:r>
            <w:r w:rsidR="00C15383"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Верхняя Матренка               </w:t>
            </w:r>
          </w:p>
          <w:p w:rsidR="0071438D" w:rsidRPr="00E14282" w:rsidRDefault="009A63FB" w:rsidP="00E142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6"/>
                <w:szCs w:val="26"/>
                <w:lang w:eastAsia="ru-RU"/>
              </w:rPr>
              <w:t> </w:t>
            </w:r>
            <w:r w:rsidR="0072289F" w:rsidRPr="00E142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Адрес:</w:t>
            </w:r>
            <w:r w:rsidR="000A6BBE">
              <w:t xml:space="preserve"> </w:t>
            </w:r>
            <w:r w:rsidR="000A6BBE" w:rsidRPr="000A6BBE">
              <w:rPr>
                <w:rFonts w:ascii="Times New Roman" w:hAnsi="Times New Roman" w:cs="Times New Roman"/>
                <w:sz w:val="24"/>
                <w:szCs w:val="24"/>
              </w:rPr>
              <w:t>399455</w:t>
            </w:r>
            <w:r w:rsidR="000A6BBE" w:rsidRPr="000A6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89F" w:rsidRPr="00E142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142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Липецкая область, Добринский район, с.Верхняя Матренка, ул. </w:t>
            </w:r>
            <w:r w:rsidR="00E14282" w:rsidRPr="00E142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Центральная, дом</w:t>
            </w:r>
            <w:r w:rsidR="0071438D" w:rsidRPr="00E142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142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32</w:t>
            </w:r>
          </w:p>
          <w:p w:rsidR="009A63FB" w:rsidRPr="00E14282" w:rsidRDefault="009A63FB" w:rsidP="00E142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71438D" w:rsidRPr="00E14282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</w:t>
            </w:r>
            <w:r w:rsidRPr="00E142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:</w:t>
            </w:r>
            <w:r w:rsidR="0071438D" w:rsidRPr="00E142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 8(47462)</w:t>
            </w:r>
            <w:r w:rsidRPr="00E142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3-33-72</w:t>
            </w:r>
          </w:p>
          <w:p w:rsidR="009A63FB" w:rsidRPr="00E14282" w:rsidRDefault="009A63FB" w:rsidP="00E1428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E-mail</w:t>
            </w:r>
            <w:r w:rsidRPr="00E142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: </w:t>
            </w:r>
            <w:hyperlink r:id="rId20" w:history="1">
              <w:r w:rsidRPr="00E14282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6"/>
                  <w:szCs w:val="26"/>
                  <w:lang w:eastAsia="ru-RU"/>
                </w:rPr>
                <w:t>verhnyaya_matrenka@mail.ru</w:t>
              </w:r>
            </w:hyperlink>
          </w:p>
          <w:p w:rsidR="00C15383" w:rsidRPr="00E14282" w:rsidRDefault="0072289F" w:rsidP="00E142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Веб-сайт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1" w:tgtFrame="_blank" w:history="1">
              <w:r w:rsidRPr="00E142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http://vmatrenka.ucoz.net</w:t>
              </w:r>
            </w:hyperlink>
            <w:r w:rsidR="00C15383"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4253" w:type="dxa"/>
          </w:tcPr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</w:t>
            </w:r>
          </w:p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383" w:rsidRPr="00E14282" w:rsidRDefault="0071438D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умственной отсталостью</w:t>
            </w:r>
          </w:p>
        </w:tc>
      </w:tr>
      <w:tr w:rsidR="00C15383" w:rsidRPr="00E14282" w:rsidTr="00E14282">
        <w:tc>
          <w:tcPr>
            <w:tcW w:w="6096" w:type="dxa"/>
            <w:vAlign w:val="center"/>
          </w:tcPr>
          <w:p w:rsidR="00C15383" w:rsidRPr="00E14282" w:rsidRDefault="00C15383" w:rsidP="00E142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МБОУ СОШ с.Мазейка</w:t>
            </w:r>
          </w:p>
          <w:p w:rsidR="00C15383" w:rsidRPr="00E14282" w:rsidRDefault="00C15383" w:rsidP="00E142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4282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Адрес:</w:t>
            </w:r>
            <w:r w:rsidRPr="00E1428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399340, Липецкая область, Добринский район, с.Мазейка</w:t>
            </w:r>
            <w:r w:rsidR="009A63FB" w:rsidRPr="00E1428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, ул. </w:t>
            </w:r>
            <w:r w:rsidRPr="00E1428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Центральная, д.79.</w:t>
            </w:r>
          </w:p>
          <w:p w:rsidR="00C15383" w:rsidRPr="003036F5" w:rsidRDefault="00C15383" w:rsidP="00E142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036F5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</w:t>
            </w:r>
            <w:r w:rsidRPr="003036F5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: 3-03-12.</w:t>
            </w:r>
          </w:p>
          <w:p w:rsidR="00C15383" w:rsidRPr="003036F5" w:rsidRDefault="00C15383" w:rsidP="00E142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036F5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Факс:</w:t>
            </w:r>
            <w:r w:rsidRPr="003036F5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8(47462)3-03-12</w:t>
            </w:r>
          </w:p>
          <w:p w:rsidR="00C15383" w:rsidRPr="003036F5" w:rsidRDefault="0071438D" w:rsidP="00E14282">
            <w:pPr>
              <w:jc w:val="both"/>
              <w:rPr>
                <w:rStyle w:val="a3"/>
                <w:rFonts w:ascii="Times New Roman" w:hAnsi="Times New Roman" w:cs="Times New Roman"/>
                <w:color w:val="0000CD"/>
                <w:sz w:val="26"/>
                <w:szCs w:val="26"/>
              </w:rPr>
            </w:pPr>
            <w:r w:rsidRPr="00303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E-mail</w:t>
            </w:r>
            <w:r w:rsidR="00C15383" w:rsidRPr="003036F5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hyperlink r:id="rId22" w:history="1">
              <w:r w:rsidR="00C15383" w:rsidRPr="003036F5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moumazeyka@mail.ru</w:t>
              </w:r>
            </w:hyperlink>
          </w:p>
          <w:p w:rsidR="009A63FB" w:rsidRPr="003036F5" w:rsidRDefault="009A63FB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6F5">
              <w:rPr>
                <w:rFonts w:ascii="Times New Roman" w:hAnsi="Times New Roman" w:cs="Times New Roman"/>
                <w:b/>
                <w:sz w:val="26"/>
                <w:szCs w:val="26"/>
              </w:rPr>
              <w:t>Веб-сайт</w:t>
            </w:r>
            <w:r w:rsidRPr="003036F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3" w:tgtFrame="_blank" w:history="1">
              <w:r w:rsidRPr="003036F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http://super-mazeyka.ucoz.ru</w:t>
              </w:r>
            </w:hyperlink>
          </w:p>
          <w:p w:rsidR="00C15383" w:rsidRPr="00E14282" w:rsidRDefault="00C15383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</w:t>
            </w:r>
          </w:p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383" w:rsidRPr="00E14282" w:rsidRDefault="0071438D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умственной отсталостью</w:t>
            </w:r>
          </w:p>
        </w:tc>
      </w:tr>
      <w:tr w:rsidR="00C15383" w:rsidRPr="00E14282" w:rsidTr="00E14282">
        <w:tc>
          <w:tcPr>
            <w:tcW w:w="6096" w:type="dxa"/>
          </w:tcPr>
          <w:p w:rsidR="00C15383" w:rsidRPr="00381B5B" w:rsidRDefault="00C15383" w:rsidP="00E142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B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МБОУ СОШ с.</w:t>
            </w:r>
            <w:r w:rsidR="009A63FB" w:rsidRPr="00381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1B5B">
              <w:rPr>
                <w:rFonts w:ascii="Times New Roman" w:hAnsi="Times New Roman" w:cs="Times New Roman"/>
                <w:b/>
                <w:sz w:val="26"/>
                <w:szCs w:val="26"/>
              </w:rPr>
              <w:t>Дубовое</w:t>
            </w:r>
          </w:p>
          <w:p w:rsidR="00E14282" w:rsidRPr="00E14282" w:rsidRDefault="00E14282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Адрес:</w:t>
            </w:r>
            <w:r w:rsidRPr="00E14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399418, Липецкая область, Добринский район, с. Дубовое, ул. Лермонтова, 2 "А".</w:t>
            </w:r>
          </w:p>
          <w:p w:rsidR="009A63FB" w:rsidRPr="003036F5" w:rsidRDefault="00E14282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6F5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</w:t>
            </w:r>
            <w:r w:rsidRPr="003036F5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:</w:t>
            </w:r>
            <w:r w:rsidRPr="00303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(47462) 41-3-32;</w:t>
            </w:r>
          </w:p>
          <w:p w:rsidR="009A63FB" w:rsidRPr="00381B5B" w:rsidRDefault="00E14282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 w:eastAsia="ru-RU"/>
              </w:rPr>
              <w:t>E</w:t>
            </w:r>
            <w:r w:rsidRPr="00381B5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303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 w:eastAsia="ru-RU"/>
              </w:rPr>
              <w:t>mail</w:t>
            </w:r>
            <w:r w:rsidRPr="00381B5B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3036F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moudubovoe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3036F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036F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A63FB" w:rsidRDefault="00E14282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6F5">
              <w:rPr>
                <w:rFonts w:ascii="Times New Roman" w:hAnsi="Times New Roman" w:cs="Times New Roman"/>
                <w:b/>
                <w:sz w:val="26"/>
                <w:szCs w:val="26"/>
              </w:rPr>
              <w:t>Веб</w:t>
            </w:r>
            <w:r w:rsidRPr="00381B5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036F5">
              <w:rPr>
                <w:rFonts w:ascii="Times New Roman" w:hAnsi="Times New Roman" w:cs="Times New Roman"/>
                <w:b/>
                <w:sz w:val="26"/>
                <w:szCs w:val="26"/>
              </w:rPr>
              <w:t>сайт</w:t>
            </w:r>
            <w:r w:rsidRPr="00381B5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5" w:tgtFrame="_blank" w:history="1">
              <w:r w:rsidRPr="003036F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036F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dubovoe</w:t>
              </w:r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036F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bookmarkStart w:id="0" w:name="_GoBack"/>
              <w:bookmarkEnd w:id="0"/>
              <w:r w:rsidRPr="00381B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036F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net</w:t>
              </w:r>
            </w:hyperlink>
          </w:p>
          <w:p w:rsidR="009A5A2A" w:rsidRPr="00381B5B" w:rsidRDefault="009A5A2A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3FB" w:rsidRPr="00381B5B" w:rsidRDefault="009A63FB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</w:t>
            </w:r>
          </w:p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383" w:rsidRPr="00E14282" w:rsidRDefault="0071438D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умственной отсталостью</w:t>
            </w:r>
          </w:p>
        </w:tc>
      </w:tr>
      <w:tr w:rsidR="00C15383" w:rsidRPr="00E14282" w:rsidTr="00E14282">
        <w:tc>
          <w:tcPr>
            <w:tcW w:w="6096" w:type="dxa"/>
          </w:tcPr>
          <w:p w:rsidR="00C15383" w:rsidRPr="00E14282" w:rsidRDefault="00C15383" w:rsidP="00E142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МБОУ СШ ст. Хворостянка</w:t>
            </w:r>
          </w:p>
          <w:p w:rsidR="009A63FB" w:rsidRPr="00E14282" w:rsidRDefault="008708D2" w:rsidP="00E1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82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Адрес:</w:t>
            </w:r>
            <w:r w:rsidRPr="00E14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E14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399410 Липецкая область, Добринский район, ст. Хворостянка, ул. Октябрьская д.14.</w:t>
            </w:r>
          </w:p>
          <w:p w:rsidR="008708D2" w:rsidRPr="00E14282" w:rsidRDefault="008708D2" w:rsidP="00E14282">
            <w:pPr>
              <w:pStyle w:val="style5"/>
              <w:spacing w:before="0" w:beforeAutospacing="0" w:after="0" w:afterAutospacing="0"/>
              <w:jc w:val="both"/>
            </w:pPr>
            <w:r w:rsidRPr="00E14282">
              <w:rPr>
                <w:b/>
              </w:rPr>
              <w:t>Телефон:</w:t>
            </w:r>
            <w:r w:rsidRPr="00E14282">
              <w:t xml:space="preserve"> 8 (47462) 5-73-95</w:t>
            </w:r>
          </w:p>
          <w:p w:rsidR="008708D2" w:rsidRPr="00381B5B" w:rsidRDefault="008708D2" w:rsidP="00E14282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381B5B">
              <w:rPr>
                <w:b/>
                <w:lang w:val="en-US"/>
              </w:rPr>
              <w:t>E-mail:</w:t>
            </w:r>
            <w:r w:rsidRPr="00381B5B">
              <w:rPr>
                <w:lang w:val="en-US"/>
              </w:rPr>
              <w:t xml:space="preserve"> </w:t>
            </w:r>
            <w:hyperlink r:id="rId26" w:history="1">
              <w:r w:rsidRPr="00381B5B">
                <w:rPr>
                  <w:rStyle w:val="a8"/>
                  <w:lang w:val="en-US"/>
                </w:rPr>
                <w:t>mouxvorostanka@mail.ru</w:t>
              </w:r>
            </w:hyperlink>
          </w:p>
          <w:p w:rsidR="008708D2" w:rsidRPr="00381B5B" w:rsidRDefault="008708D2" w:rsidP="00E14282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E14282">
              <w:rPr>
                <w:b/>
              </w:rPr>
              <w:t>Веб</w:t>
            </w:r>
            <w:r w:rsidRPr="00381B5B">
              <w:rPr>
                <w:b/>
                <w:lang w:val="en-US"/>
              </w:rPr>
              <w:t>-</w:t>
            </w:r>
            <w:r w:rsidRPr="00E14282">
              <w:rPr>
                <w:b/>
              </w:rPr>
              <w:t>сайт</w:t>
            </w:r>
            <w:r w:rsidRPr="00381B5B">
              <w:rPr>
                <w:lang w:val="en-US"/>
              </w:rPr>
              <w:t xml:space="preserve">: </w:t>
            </w:r>
            <w:hyperlink r:id="rId27" w:tgtFrame="_blank" w:history="1">
              <w:r w:rsidRPr="00381B5B">
                <w:rPr>
                  <w:rStyle w:val="a8"/>
                  <w:lang w:val="en-US"/>
                </w:rPr>
                <w:t>http://xvorostanka.narod2.ru</w:t>
              </w:r>
            </w:hyperlink>
          </w:p>
          <w:p w:rsidR="009A63FB" w:rsidRPr="00381B5B" w:rsidRDefault="009A63FB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</w:t>
            </w:r>
          </w:p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383" w:rsidRPr="00E14282" w:rsidRDefault="0071438D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умственной отсталостью</w:t>
            </w:r>
          </w:p>
        </w:tc>
      </w:tr>
      <w:tr w:rsidR="00C15383" w:rsidRPr="00E14282" w:rsidTr="00E14282">
        <w:tc>
          <w:tcPr>
            <w:tcW w:w="6096" w:type="dxa"/>
          </w:tcPr>
          <w:p w:rsidR="00C15383" w:rsidRPr="00E14282" w:rsidRDefault="00C15383" w:rsidP="00E142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282">
              <w:rPr>
                <w:rFonts w:ascii="Times New Roman" w:hAnsi="Times New Roman" w:cs="Times New Roman"/>
                <w:b/>
                <w:sz w:val="26"/>
                <w:szCs w:val="26"/>
              </w:rPr>
              <w:t>МБОУ СШ с. Нижняя Матренка</w:t>
            </w:r>
          </w:p>
          <w:p w:rsidR="009A63FB" w:rsidRPr="00E14282" w:rsidRDefault="0071438D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BBE">
              <w:rPr>
                <w:rFonts w:ascii="Times New Roman" w:hAnsi="Times New Roman" w:cs="Times New Roman"/>
                <w:b/>
                <w:sz w:val="26"/>
                <w:szCs w:val="26"/>
              </w:rPr>
              <w:t>Адрес: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3FB" w:rsidRPr="00E14282">
              <w:rPr>
                <w:rFonts w:ascii="Times New Roman" w:hAnsi="Times New Roman" w:cs="Times New Roman"/>
                <w:sz w:val="26"/>
                <w:szCs w:val="26"/>
              </w:rPr>
              <w:t>399412, Липецкая область, Добринский район, с.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3FB" w:rsidRPr="00E14282">
              <w:rPr>
                <w:rFonts w:ascii="Times New Roman" w:hAnsi="Times New Roman" w:cs="Times New Roman"/>
                <w:sz w:val="26"/>
                <w:szCs w:val="26"/>
              </w:rPr>
              <w:t>Нижняя Матренка, ул.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3FB" w:rsidRPr="00E14282">
              <w:rPr>
                <w:rFonts w:ascii="Times New Roman" w:hAnsi="Times New Roman" w:cs="Times New Roman"/>
                <w:sz w:val="26"/>
                <w:szCs w:val="26"/>
              </w:rPr>
              <w:t>Центральная, д.50</w:t>
            </w:r>
          </w:p>
          <w:p w:rsidR="009A63FB" w:rsidRPr="00E14282" w:rsidRDefault="009A63FB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BBE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Телефон: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8 (47462) 5-33-61</w:t>
            </w:r>
          </w:p>
          <w:p w:rsidR="009A63FB" w:rsidRPr="00E14282" w:rsidRDefault="009A63FB" w:rsidP="00E14282">
            <w:pPr>
              <w:pStyle w:val="style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A6BBE">
              <w:rPr>
                <w:b/>
                <w:sz w:val="26"/>
                <w:szCs w:val="26"/>
                <w:lang w:val="en-US"/>
              </w:rPr>
              <w:t>E</w:t>
            </w:r>
            <w:r w:rsidRPr="000A6BBE">
              <w:rPr>
                <w:b/>
                <w:sz w:val="26"/>
                <w:szCs w:val="26"/>
              </w:rPr>
              <w:t>-</w:t>
            </w:r>
            <w:r w:rsidRPr="000A6BBE">
              <w:rPr>
                <w:b/>
                <w:sz w:val="26"/>
                <w:szCs w:val="26"/>
                <w:lang w:val="en-US"/>
              </w:rPr>
              <w:t>mail</w:t>
            </w:r>
            <w:r w:rsidRPr="00E14282">
              <w:rPr>
                <w:sz w:val="26"/>
                <w:szCs w:val="26"/>
              </w:rPr>
              <w:t xml:space="preserve">: </w:t>
            </w:r>
            <w:hyperlink r:id="rId28" w:history="1">
              <w:r w:rsidRPr="00E14282">
                <w:rPr>
                  <w:rStyle w:val="a8"/>
                  <w:sz w:val="26"/>
                  <w:szCs w:val="26"/>
                  <w:lang w:val="en-US"/>
                </w:rPr>
                <w:t>nmatrenka</w:t>
              </w:r>
              <w:r w:rsidRPr="00E14282">
                <w:rPr>
                  <w:rStyle w:val="a8"/>
                  <w:sz w:val="26"/>
                  <w:szCs w:val="26"/>
                </w:rPr>
                <w:t>@</w:t>
              </w:r>
              <w:r w:rsidRPr="00E14282">
                <w:rPr>
                  <w:rStyle w:val="a8"/>
                  <w:sz w:val="26"/>
                  <w:szCs w:val="26"/>
                  <w:lang w:val="en-US"/>
                </w:rPr>
                <w:t>mail</w:t>
              </w:r>
              <w:r w:rsidRPr="00E14282">
                <w:rPr>
                  <w:rStyle w:val="a8"/>
                  <w:sz w:val="26"/>
                  <w:szCs w:val="26"/>
                </w:rPr>
                <w:t>.</w:t>
              </w:r>
              <w:r w:rsidRPr="00E14282">
                <w:rPr>
                  <w:rStyle w:val="a8"/>
                  <w:sz w:val="26"/>
                  <w:szCs w:val="26"/>
                  <w:lang w:val="en-US"/>
                </w:rPr>
                <w:t>ru</w:t>
              </w:r>
            </w:hyperlink>
          </w:p>
          <w:p w:rsidR="009A63FB" w:rsidRPr="00E14282" w:rsidRDefault="009A63FB" w:rsidP="00E14282">
            <w:pPr>
              <w:pStyle w:val="style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A6BBE">
              <w:rPr>
                <w:b/>
                <w:sz w:val="26"/>
                <w:szCs w:val="26"/>
              </w:rPr>
              <w:t>Веб-сайт:</w:t>
            </w:r>
            <w:r w:rsidRPr="00E14282">
              <w:rPr>
                <w:sz w:val="26"/>
                <w:szCs w:val="26"/>
              </w:rPr>
              <w:t xml:space="preserve"> </w:t>
            </w:r>
            <w:hyperlink r:id="rId29" w:tgtFrame="_blank" w:history="1">
              <w:r w:rsidRPr="00E14282">
                <w:rPr>
                  <w:rStyle w:val="a8"/>
                  <w:sz w:val="26"/>
                  <w:szCs w:val="26"/>
                  <w:lang w:val="en-US"/>
                </w:rPr>
                <w:t>http</w:t>
              </w:r>
              <w:r w:rsidRPr="00E14282">
                <w:rPr>
                  <w:rStyle w:val="a8"/>
                  <w:sz w:val="26"/>
                  <w:szCs w:val="26"/>
                </w:rPr>
                <w:t>://</w:t>
              </w:r>
              <w:r w:rsidRPr="00E14282">
                <w:rPr>
                  <w:rStyle w:val="a8"/>
                  <w:sz w:val="26"/>
                  <w:szCs w:val="26"/>
                  <w:lang w:val="en-US"/>
                </w:rPr>
                <w:t>nmatrenkaschool</w:t>
              </w:r>
              <w:r w:rsidRPr="00E14282">
                <w:rPr>
                  <w:rStyle w:val="a8"/>
                  <w:sz w:val="26"/>
                  <w:szCs w:val="26"/>
                </w:rPr>
                <w:t>.</w:t>
              </w:r>
              <w:r w:rsidRPr="00E14282">
                <w:rPr>
                  <w:rStyle w:val="a8"/>
                  <w:sz w:val="26"/>
                  <w:szCs w:val="26"/>
                  <w:lang w:val="en-US"/>
                </w:rPr>
                <w:t>my</w:t>
              </w:r>
              <w:r w:rsidRPr="00E14282">
                <w:rPr>
                  <w:rStyle w:val="a8"/>
                  <w:sz w:val="26"/>
                  <w:szCs w:val="26"/>
                </w:rPr>
                <w:t>1.</w:t>
              </w:r>
              <w:r w:rsidRPr="00E14282">
                <w:rPr>
                  <w:rStyle w:val="a8"/>
                  <w:sz w:val="26"/>
                  <w:szCs w:val="26"/>
                  <w:lang w:val="en-US"/>
                </w:rPr>
                <w:t>ru</w:t>
              </w:r>
            </w:hyperlink>
          </w:p>
          <w:p w:rsidR="009A63FB" w:rsidRPr="00E14282" w:rsidRDefault="009A63FB" w:rsidP="00E1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</w:t>
            </w:r>
          </w:p>
          <w:p w:rsidR="0071438D" w:rsidRPr="00E14282" w:rsidRDefault="0071438D" w:rsidP="00E14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383" w:rsidRPr="00E14282" w:rsidRDefault="0071438D" w:rsidP="00E14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E14282">
              <w:rPr>
                <w:rFonts w:ascii="Times New Roman" w:hAnsi="Times New Roman" w:cs="Times New Roman"/>
                <w:sz w:val="26"/>
                <w:szCs w:val="26"/>
              </w:rPr>
              <w:t xml:space="preserve"> с умственной отсталостью</w:t>
            </w:r>
          </w:p>
        </w:tc>
      </w:tr>
    </w:tbl>
    <w:p w:rsidR="002058EE" w:rsidRPr="00E14282" w:rsidRDefault="002058EE" w:rsidP="00E142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58EE" w:rsidRPr="00E14282" w:rsidSect="008708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6"/>
    <w:rsid w:val="000A6BBE"/>
    <w:rsid w:val="00113197"/>
    <w:rsid w:val="002058EE"/>
    <w:rsid w:val="003036F5"/>
    <w:rsid w:val="00333C14"/>
    <w:rsid w:val="00381B5B"/>
    <w:rsid w:val="004C2482"/>
    <w:rsid w:val="005E3EE5"/>
    <w:rsid w:val="006E0D4D"/>
    <w:rsid w:val="0071438D"/>
    <w:rsid w:val="0072289F"/>
    <w:rsid w:val="00762CC6"/>
    <w:rsid w:val="008708D2"/>
    <w:rsid w:val="00941653"/>
    <w:rsid w:val="009A5A2A"/>
    <w:rsid w:val="009A63FB"/>
    <w:rsid w:val="00A616DF"/>
    <w:rsid w:val="00AB165A"/>
    <w:rsid w:val="00AF0369"/>
    <w:rsid w:val="00B12A5C"/>
    <w:rsid w:val="00B84EEA"/>
    <w:rsid w:val="00C15383"/>
    <w:rsid w:val="00D75181"/>
    <w:rsid w:val="00E14282"/>
    <w:rsid w:val="00F16784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989C"/>
  <w15:docId w15:val="{AC4B7917-236D-42AF-BC5F-36C3D7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CC6"/>
    <w:rPr>
      <w:b/>
      <w:bCs/>
    </w:rPr>
  </w:style>
  <w:style w:type="paragraph" w:styleId="a4">
    <w:name w:val="Normal (Web)"/>
    <w:basedOn w:val="a"/>
    <w:uiPriority w:val="99"/>
    <w:semiHidden/>
    <w:unhideWhenUsed/>
    <w:rsid w:val="0076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E1A57"/>
    <w:rPr>
      <w:color w:val="0000FF"/>
      <w:u w:val="single"/>
    </w:rPr>
  </w:style>
  <w:style w:type="paragraph" w:customStyle="1" w:styleId="voice">
    <w:name w:val="voice"/>
    <w:basedOn w:val="a"/>
    <w:rsid w:val="00AF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F0369"/>
    <w:rPr>
      <w:i/>
      <w:iCs/>
    </w:rPr>
  </w:style>
  <w:style w:type="paragraph" w:customStyle="1" w:styleId="style5">
    <w:name w:val="style5"/>
    <w:basedOn w:val="a"/>
    <w:rsid w:val="009A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vskaja@yandex.ru" TargetMode="External"/><Relationship Id="rId13" Type="http://schemas.openxmlformats.org/officeDocument/2006/relationships/hyperlink" Target="http://school2dobrinka.ru/" TargetMode="External"/><Relationship Id="rId18" Type="http://schemas.openxmlformats.org/officeDocument/2006/relationships/hyperlink" Target="http://pushkinosch@yandex.ru" TargetMode="External"/><Relationship Id="rId26" Type="http://schemas.openxmlformats.org/officeDocument/2006/relationships/hyperlink" Target="http://mouxvorostan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matrenka.ucoz.net/" TargetMode="External"/><Relationship Id="rId7" Type="http://schemas.openxmlformats.org/officeDocument/2006/relationships/hyperlink" Target="http://detskiy-sad-2.ucoz.ru/" TargetMode="External"/><Relationship Id="rId12" Type="http://schemas.openxmlformats.org/officeDocument/2006/relationships/hyperlink" Target="mailto:shkola2dob@mail.ru" TargetMode="External"/><Relationship Id="rId17" Type="http://schemas.openxmlformats.org/officeDocument/2006/relationships/hyperlink" Target="http://petrowskiyschol.ucoz.com/" TargetMode="External"/><Relationship Id="rId25" Type="http://schemas.openxmlformats.org/officeDocument/2006/relationships/hyperlink" Target="http://www.dubovoe.ucoz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rowskiyschool@mail.ru" TargetMode="External"/><Relationship Id="rId20" Type="http://schemas.openxmlformats.org/officeDocument/2006/relationships/hyperlink" Target="mailto:verhnyaya_matrenka@mail.ru" TargetMode="External"/><Relationship Id="rId29" Type="http://schemas.openxmlformats.org/officeDocument/2006/relationships/hyperlink" Target="http://nmatrenkaschool.my1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detskiy_sad2@bk.ru" TargetMode="External"/><Relationship Id="rId11" Type="http://schemas.openxmlformats.org/officeDocument/2006/relationships/hyperlink" Target="http://licey-1.lip.eduru.ru/" TargetMode="External"/><Relationship Id="rId24" Type="http://schemas.openxmlformats.org/officeDocument/2006/relationships/hyperlink" Target="http://moudubovoe@mail.ru" TargetMode="External"/><Relationship Id="rId5" Type="http://schemas.openxmlformats.org/officeDocument/2006/relationships/hyperlink" Target="http://det-sadic.narod.ru/" TargetMode="External"/><Relationship Id="rId15" Type="http://schemas.openxmlformats.org/officeDocument/2006/relationships/hyperlink" Target="http://shcolatalica.ucoz.ru/" TargetMode="External"/><Relationship Id="rId23" Type="http://schemas.openxmlformats.org/officeDocument/2006/relationships/hyperlink" Target="http://super-mazeyka.ucoz.ru/" TargetMode="External"/><Relationship Id="rId28" Type="http://schemas.openxmlformats.org/officeDocument/2006/relationships/hyperlink" Target="http://nmatrenka@mail.ru" TargetMode="External"/><Relationship Id="rId10" Type="http://schemas.openxmlformats.org/officeDocument/2006/relationships/hyperlink" Target="mailto:dobrinkaliceum@mail.ru" TargetMode="External"/><Relationship Id="rId19" Type="http://schemas.openxmlformats.org/officeDocument/2006/relationships/hyperlink" Target="http://pushkino.moy.su/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madou-plavica80@mail.ru" TargetMode="External"/><Relationship Id="rId9" Type="http://schemas.openxmlformats.org/officeDocument/2006/relationships/hyperlink" Target="http://www.olggimnaziya2008.narod.ru/" TargetMode="External"/><Relationship Id="rId14" Type="http://schemas.openxmlformats.org/officeDocument/2006/relationships/hyperlink" Target="mailto:shcoiatalica@yandex.ru" TargetMode="External"/><Relationship Id="rId22" Type="http://schemas.openxmlformats.org/officeDocument/2006/relationships/hyperlink" Target="mailto:moumazeyka@mail.ru" TargetMode="External"/><Relationship Id="rId27" Type="http://schemas.openxmlformats.org/officeDocument/2006/relationships/hyperlink" Target="http://xvorostanka.narod2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statistik</cp:lastModifiedBy>
  <cp:revision>9</cp:revision>
  <cp:lastPrinted>2019-10-31T13:42:00Z</cp:lastPrinted>
  <dcterms:created xsi:type="dcterms:W3CDTF">2019-09-23T06:22:00Z</dcterms:created>
  <dcterms:modified xsi:type="dcterms:W3CDTF">2019-11-01T05:47:00Z</dcterms:modified>
</cp:coreProperties>
</file>