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80" w:rsidRDefault="00EB50BB" w:rsidP="00CB5580">
      <w:pPr>
        <w:jc w:val="center"/>
        <w:rPr>
          <w:b/>
          <w:sz w:val="36"/>
          <w:szCs w:val="36"/>
        </w:rPr>
      </w:pPr>
      <w:r w:rsidRPr="00EB50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.5pt;width:45pt;height:57.8pt;z-index:251659264">
            <v:imagedata r:id="rId5" o:title=""/>
          </v:shape>
          <o:OLEObject Type="Embed" ProgID="Photoshop.Image.6" ShapeID="_x0000_s1026" DrawAspect="Content" ObjectID="_1636962375" r:id="rId6">
            <o:FieldCodes>\s</o:FieldCodes>
          </o:OLEObject>
        </w:pict>
      </w:r>
    </w:p>
    <w:p w:rsidR="00CB5580" w:rsidRDefault="00CB5580" w:rsidP="00CB5580">
      <w:pPr>
        <w:jc w:val="center"/>
        <w:rPr>
          <w:b/>
          <w:sz w:val="36"/>
          <w:szCs w:val="36"/>
        </w:rPr>
      </w:pPr>
    </w:p>
    <w:p w:rsidR="00CB5580" w:rsidRPr="00CB5580" w:rsidRDefault="00CB5580" w:rsidP="00CB5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80">
        <w:rPr>
          <w:rFonts w:ascii="Times New Roman" w:hAnsi="Times New Roman" w:cs="Times New Roman"/>
          <w:b/>
          <w:sz w:val="28"/>
          <w:szCs w:val="28"/>
        </w:rPr>
        <w:t xml:space="preserve"> ОТДЕЛ ОБРАЗОВАНИЯ</w:t>
      </w:r>
    </w:p>
    <w:p w:rsidR="00CB5580" w:rsidRPr="00CB5580" w:rsidRDefault="00CB5580" w:rsidP="00CB5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80">
        <w:rPr>
          <w:rFonts w:ascii="Times New Roman" w:hAnsi="Times New Roman" w:cs="Times New Roman"/>
          <w:b/>
          <w:sz w:val="28"/>
          <w:szCs w:val="28"/>
        </w:rPr>
        <w:t>АДМИНИСТРАЦИИ ДОБРИНСКОГО</w:t>
      </w:r>
    </w:p>
    <w:p w:rsidR="00CB5580" w:rsidRPr="00CB5580" w:rsidRDefault="00CB5580" w:rsidP="00CB5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B5580" w:rsidRPr="00CB5580" w:rsidRDefault="00CB5580" w:rsidP="00CB5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80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CB5580" w:rsidRPr="00CB5580" w:rsidRDefault="00CB5580" w:rsidP="00CB5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8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CB5580" w:rsidRPr="00CB5580" w:rsidRDefault="00056439" w:rsidP="00CB5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16.09.2019</w:t>
      </w:r>
      <w:r w:rsidR="00CB5580" w:rsidRPr="00CB55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№ </w:t>
      </w:r>
      <w:r w:rsidR="00567CF4">
        <w:rPr>
          <w:rFonts w:ascii="Times New Roman" w:hAnsi="Times New Roman" w:cs="Times New Roman"/>
          <w:b/>
          <w:sz w:val="28"/>
          <w:szCs w:val="28"/>
        </w:rPr>
        <w:t>242</w:t>
      </w:r>
    </w:p>
    <w:p w:rsidR="00CB5580" w:rsidRPr="00CB5580" w:rsidRDefault="00CB5580" w:rsidP="00CB5580">
      <w:pPr>
        <w:jc w:val="center"/>
        <w:rPr>
          <w:rFonts w:ascii="Times New Roman" w:hAnsi="Times New Roman" w:cs="Times New Roman"/>
          <w:b/>
        </w:rPr>
      </w:pPr>
      <w:r w:rsidRPr="00CB5580">
        <w:rPr>
          <w:rFonts w:ascii="Times New Roman" w:hAnsi="Times New Roman" w:cs="Times New Roman"/>
          <w:b/>
        </w:rPr>
        <w:t>п. Добринка</w:t>
      </w:r>
    </w:p>
    <w:p w:rsidR="009A029C" w:rsidRPr="009A029C" w:rsidRDefault="009A029C" w:rsidP="009A029C">
      <w:pPr>
        <w:tabs>
          <w:tab w:val="center" w:pos="53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29C" w:rsidRDefault="00CB5580" w:rsidP="00CB5580">
      <w:pPr>
        <w:shd w:val="clear" w:color="auto" w:fill="FFFFFF"/>
        <w:spacing w:after="0" w:line="26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 создании Комиссии по проведению обследования и паспортизации Объекта и предоставляемых на нем услуг.</w:t>
      </w:r>
    </w:p>
    <w:p w:rsidR="00CB5580" w:rsidRDefault="00CB5580" w:rsidP="009A029C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9A029C" w:rsidRPr="009A029C" w:rsidRDefault="009A029C" w:rsidP="009A029C">
      <w:pPr>
        <w:shd w:val="clear" w:color="auto" w:fill="FFFFFF"/>
        <w:spacing w:after="0" w:line="261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29C">
        <w:rPr>
          <w:rFonts w:ascii="Times New Roman" w:hAnsi="Times New Roman" w:cs="Times New Roman"/>
          <w:sz w:val="24"/>
          <w:szCs w:val="24"/>
        </w:rPr>
        <w:t>В соответствии с приказом Минобрнауки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CB5580" w:rsidRPr="009A029C">
        <w:rPr>
          <w:rFonts w:ascii="Times New Roman" w:hAnsi="Times New Roman" w:cs="Times New Roman"/>
          <w:sz w:val="24"/>
          <w:szCs w:val="24"/>
        </w:rPr>
        <w:t>», с</w:t>
      </w:r>
      <w:r w:rsidRPr="009A029C">
        <w:rPr>
          <w:rFonts w:ascii="Times New Roman" w:hAnsi="Times New Roman" w:cs="Times New Roman"/>
          <w:sz w:val="24"/>
          <w:szCs w:val="24"/>
        </w:rPr>
        <w:t xml:space="preserve"> целью определения доступности здани</w:t>
      </w:r>
      <w:r w:rsidR="00A23504">
        <w:rPr>
          <w:rFonts w:ascii="Times New Roman" w:hAnsi="Times New Roman" w:cs="Times New Roman"/>
          <w:sz w:val="24"/>
          <w:szCs w:val="24"/>
        </w:rPr>
        <w:t>я О</w:t>
      </w:r>
      <w:r w:rsidR="00CB5580">
        <w:rPr>
          <w:rFonts w:ascii="Times New Roman" w:hAnsi="Times New Roman" w:cs="Times New Roman"/>
          <w:sz w:val="24"/>
          <w:szCs w:val="24"/>
        </w:rPr>
        <w:t>тдела образования администрации Добринского муниципального района Липецкой области</w:t>
      </w:r>
      <w:r w:rsidR="00A23504">
        <w:rPr>
          <w:rFonts w:ascii="Times New Roman" w:hAnsi="Times New Roman" w:cs="Times New Roman"/>
          <w:sz w:val="24"/>
          <w:szCs w:val="24"/>
        </w:rPr>
        <w:t xml:space="preserve"> (далее отдел образования)</w:t>
      </w:r>
      <w:r w:rsidR="00CB5580">
        <w:rPr>
          <w:rFonts w:ascii="Times New Roman" w:hAnsi="Times New Roman" w:cs="Times New Roman"/>
          <w:sz w:val="24"/>
          <w:szCs w:val="24"/>
        </w:rPr>
        <w:t xml:space="preserve"> д</w:t>
      </w:r>
      <w:r w:rsidRPr="009A029C">
        <w:rPr>
          <w:rFonts w:ascii="Times New Roman" w:hAnsi="Times New Roman" w:cs="Times New Roman"/>
          <w:sz w:val="24"/>
          <w:szCs w:val="24"/>
        </w:rPr>
        <w:t>ля инвалидов и други</w:t>
      </w:r>
      <w:r w:rsidR="00056439">
        <w:rPr>
          <w:rFonts w:ascii="Times New Roman" w:hAnsi="Times New Roman" w:cs="Times New Roman"/>
          <w:sz w:val="24"/>
          <w:szCs w:val="24"/>
        </w:rPr>
        <w:t>х маломобильных групп населения</w:t>
      </w:r>
    </w:p>
    <w:p w:rsidR="00056439" w:rsidRDefault="00056439" w:rsidP="00102BD6">
      <w:pPr>
        <w:shd w:val="clear" w:color="auto" w:fill="FFFFFF"/>
        <w:spacing w:after="0" w:line="261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029C" w:rsidRPr="009A029C" w:rsidRDefault="009A029C" w:rsidP="00102BD6">
      <w:pPr>
        <w:shd w:val="clear" w:color="auto" w:fill="FFFFFF"/>
        <w:spacing w:after="0" w:line="261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2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РИКАЗЫВАЮ</w:t>
      </w:r>
      <w:r w:rsidRPr="009A02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41D8" w:rsidRPr="00056439" w:rsidRDefault="00DB4B50" w:rsidP="009A029C">
      <w:pPr>
        <w:numPr>
          <w:ilvl w:val="0"/>
          <w:numId w:val="1"/>
        </w:numPr>
        <w:tabs>
          <w:tab w:val="clear" w:pos="720"/>
          <w:tab w:val="num" w:pos="284"/>
        </w:tabs>
        <w:spacing w:after="0" w:line="26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Организовать работу по</w:t>
      </w:r>
      <w:r w:rsidR="009A029C" w:rsidRPr="00102B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обследовани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ю</w:t>
      </w:r>
      <w:r w:rsidR="009A029C" w:rsidRPr="00102B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и </w:t>
      </w:r>
      <w:r w:rsidR="00056439" w:rsidRPr="00102B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паспортизаци</w:t>
      </w:r>
      <w:r w:rsidR="000564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</w:t>
      </w:r>
      <w:r w:rsidR="00056439" w:rsidRPr="00DE41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здания</w:t>
      </w:r>
      <w:r w:rsidR="00056439">
        <w:rPr>
          <w:rFonts w:ascii="Times New Roman" w:hAnsi="Times New Roman" w:cs="Times New Roman"/>
          <w:sz w:val="24"/>
          <w:szCs w:val="24"/>
        </w:rPr>
        <w:t xml:space="preserve"> О</w:t>
      </w:r>
      <w:r w:rsidR="00CB5580">
        <w:rPr>
          <w:rFonts w:ascii="Times New Roman" w:hAnsi="Times New Roman" w:cs="Times New Roman"/>
          <w:sz w:val="24"/>
          <w:szCs w:val="24"/>
        </w:rPr>
        <w:t xml:space="preserve">тдела образования администрации Добринского муниципального района Липецкой </w:t>
      </w:r>
      <w:r w:rsidR="00056439">
        <w:rPr>
          <w:rFonts w:ascii="Times New Roman" w:hAnsi="Times New Roman" w:cs="Times New Roman"/>
          <w:sz w:val="24"/>
          <w:szCs w:val="24"/>
        </w:rPr>
        <w:t>области предоставляемых</w:t>
      </w:r>
      <w:r w:rsidR="009A029C" w:rsidRPr="00102B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им услуг в </w:t>
      </w:r>
      <w:r w:rsidRPr="000564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период с </w:t>
      </w:r>
      <w:r w:rsidR="00056439" w:rsidRPr="000564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17 сентября по 20сентября 2019</w:t>
      </w:r>
      <w:r w:rsidR="009A029C" w:rsidRPr="000564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года.</w:t>
      </w:r>
    </w:p>
    <w:p w:rsidR="00DE41D8" w:rsidRPr="00102BD6" w:rsidRDefault="00DE41D8" w:rsidP="009A029C">
      <w:pPr>
        <w:numPr>
          <w:ilvl w:val="0"/>
          <w:numId w:val="1"/>
        </w:numPr>
        <w:tabs>
          <w:tab w:val="clear" w:pos="720"/>
          <w:tab w:val="num" w:pos="284"/>
        </w:tabs>
        <w:spacing w:after="0" w:line="261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564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Назначить ответственным за организацию </w:t>
      </w:r>
      <w:r w:rsidR="00A23504" w:rsidRPr="000564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работы по</w:t>
      </w:r>
      <w:r w:rsidRPr="000564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обследованию и</w:t>
      </w:r>
      <w:r w:rsidR="00A23504" w:rsidRPr="00102B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паспортизаци</w:t>
      </w:r>
      <w:r w:rsidR="00A2350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</w:t>
      </w:r>
      <w:r w:rsidR="00A23504" w:rsidRPr="00DE41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зданий</w:t>
      </w:r>
      <w:r w:rsidRPr="00102B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на предмет доступности для детей-инвалидов и других маломобильных групп </w:t>
      </w:r>
      <w:r w:rsidR="00A23504" w:rsidRPr="00102B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населения </w:t>
      </w:r>
      <w:r w:rsidR="00A23504" w:rsidRPr="00DE41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</w:t>
      </w:r>
      <w:r w:rsidRPr="00102B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предоставляемых им услуг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заместителя </w:t>
      </w:r>
      <w:r w:rsidR="00930E4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начальника</w:t>
      </w:r>
      <w:r w:rsidR="000564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отдела образования</w:t>
      </w:r>
      <w:r w:rsidR="00930E4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Басову Раису Андреевну</w:t>
      </w:r>
      <w:r w:rsidR="00B72D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.</w:t>
      </w:r>
    </w:p>
    <w:p w:rsidR="009A029C" w:rsidRDefault="00DB4B50" w:rsidP="0069306F">
      <w:pPr>
        <w:spacing w:after="0" w:line="26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>3</w:t>
      </w:r>
      <w:r w:rsidR="00497023" w:rsidRPr="00497023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. </w:t>
      </w:r>
      <w:r w:rsidR="009A029C" w:rsidRPr="00102BD6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Создать комиссию по проведению обследования и паспортизации </w:t>
      </w:r>
      <w:r w:rsidR="009A029C" w:rsidRPr="00497023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>объекта  и предоставляемых в нем услуг</w:t>
      </w:r>
      <w:r w:rsidR="00497023" w:rsidRPr="00497023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 в составе:</w:t>
      </w:r>
    </w:p>
    <w:p w:rsidR="00056439" w:rsidRDefault="00497023" w:rsidP="00497023">
      <w:pPr>
        <w:spacing w:after="0" w:line="261" w:lineRule="atLeast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Председатель </w:t>
      </w:r>
      <w:r w:rsidR="00A23504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>комиссии:</w:t>
      </w:r>
    </w:p>
    <w:p w:rsidR="00497023" w:rsidRDefault="00A23504" w:rsidP="00497023">
      <w:pPr>
        <w:spacing w:after="0" w:line="261" w:lineRule="atLeast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Басова</w:t>
      </w:r>
      <w:r w:rsidR="00930E4F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Р.И. - заместитель начальника</w:t>
      </w:r>
      <w:r w:rsidR="00056439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отдела образования</w:t>
      </w:r>
    </w:p>
    <w:p w:rsidR="00A23504" w:rsidRDefault="00497023" w:rsidP="00497023">
      <w:pPr>
        <w:spacing w:after="0" w:line="261" w:lineRule="atLeast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Члены комиссии: </w:t>
      </w:r>
    </w:p>
    <w:p w:rsidR="00497023" w:rsidRDefault="0075160C" w:rsidP="00497023">
      <w:pPr>
        <w:spacing w:after="0" w:line="261" w:lineRule="atLeast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>Злобина Е.М. – главный специалист</w:t>
      </w:r>
      <w:r w:rsidR="00A23504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отдела образования</w:t>
      </w:r>
    </w:p>
    <w:p w:rsidR="0069306F" w:rsidRDefault="00056439" w:rsidP="00A23504">
      <w:pPr>
        <w:spacing w:after="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         Демидов А.В.</w:t>
      </w:r>
      <w:r w:rsidR="0075160C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- старший статистик «МБУ БУО» (по согласованию)</w:t>
      </w:r>
    </w:p>
    <w:p w:rsidR="00056439" w:rsidRDefault="0075160C" w:rsidP="00A23504">
      <w:pPr>
        <w:spacing w:after="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Агаркова О.В. </w:t>
      </w:r>
      <w:r w:rsidR="00A23504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>–</w:t>
      </w:r>
      <w:r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председатель</w:t>
      </w:r>
      <w:r w:rsidR="00A23504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Добринской районной общественной </w:t>
      </w:r>
    </w:p>
    <w:p w:rsidR="0075160C" w:rsidRDefault="00056439" w:rsidP="00056439">
      <w:pPr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                   Организации всероссийского</w:t>
      </w:r>
      <w:r w:rsidR="00A23504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общества инвалидов (по согласованию)</w:t>
      </w:r>
    </w:p>
    <w:p w:rsidR="00DB4B50" w:rsidRDefault="00DB4B50" w:rsidP="0005643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</w:t>
      </w:r>
      <w:r w:rsidR="0069306F" w:rsidRPr="00DB4B50">
        <w:rPr>
          <w:rFonts w:ascii="Times New Roman" w:hAnsi="Times New Roman" w:cs="Times New Roman"/>
          <w:sz w:val="24"/>
          <w:szCs w:val="24"/>
        </w:rPr>
        <w:t>.</w:t>
      </w:r>
      <w:r w:rsidR="009A029C" w:rsidRPr="00DB4B50">
        <w:rPr>
          <w:rFonts w:ascii="Times New Roman" w:hAnsi="Times New Roman" w:cs="Times New Roman"/>
          <w:sz w:val="24"/>
          <w:szCs w:val="24"/>
        </w:rPr>
        <w:t xml:space="preserve"> Комиссии провести обследование здани</w:t>
      </w:r>
      <w:r w:rsidR="00930E4F">
        <w:rPr>
          <w:rFonts w:ascii="Times New Roman" w:hAnsi="Times New Roman" w:cs="Times New Roman"/>
          <w:sz w:val="24"/>
          <w:szCs w:val="24"/>
        </w:rPr>
        <w:t>я</w:t>
      </w:r>
      <w:r w:rsidR="00A23504">
        <w:rPr>
          <w:rFonts w:ascii="Times New Roman" w:hAnsi="Times New Roman" w:cs="Times New Roman"/>
          <w:sz w:val="24"/>
          <w:szCs w:val="24"/>
        </w:rPr>
        <w:t>О</w:t>
      </w:r>
      <w:r w:rsidR="00930E4F">
        <w:rPr>
          <w:rFonts w:ascii="Times New Roman" w:hAnsi="Times New Roman" w:cs="Times New Roman"/>
          <w:sz w:val="24"/>
          <w:szCs w:val="24"/>
        </w:rPr>
        <w:t>тдела образования админи</w:t>
      </w:r>
      <w:r w:rsidR="00CB5580">
        <w:rPr>
          <w:rFonts w:ascii="Times New Roman" w:hAnsi="Times New Roman" w:cs="Times New Roman"/>
          <w:sz w:val="24"/>
          <w:szCs w:val="24"/>
        </w:rPr>
        <w:t xml:space="preserve">страции Добринского муниципального района Липецкой области  </w:t>
      </w:r>
      <w:r w:rsidR="00ED6FDE">
        <w:rPr>
          <w:rFonts w:ascii="Times New Roman" w:hAnsi="Times New Roman" w:cs="Times New Roman"/>
          <w:sz w:val="24"/>
          <w:szCs w:val="24"/>
        </w:rPr>
        <w:t xml:space="preserve">и </w:t>
      </w:r>
      <w:r w:rsidR="00ED6FDE" w:rsidRPr="00DB4B50">
        <w:rPr>
          <w:rFonts w:ascii="Times New Roman" w:hAnsi="Times New Roman" w:cs="Times New Roman"/>
          <w:sz w:val="24"/>
          <w:szCs w:val="24"/>
        </w:rPr>
        <w:t>по</w:t>
      </w:r>
      <w:r w:rsidR="00ED6FDE">
        <w:rPr>
          <w:rFonts w:ascii="Times New Roman" w:hAnsi="Times New Roman" w:cs="Times New Roman"/>
          <w:sz w:val="24"/>
          <w:szCs w:val="24"/>
        </w:rPr>
        <w:t xml:space="preserve">его </w:t>
      </w:r>
      <w:r w:rsidR="00ED6FDE" w:rsidRPr="00DB4B50">
        <w:rPr>
          <w:rFonts w:ascii="Times New Roman" w:hAnsi="Times New Roman" w:cs="Times New Roman"/>
          <w:sz w:val="24"/>
          <w:szCs w:val="24"/>
        </w:rPr>
        <w:t>результатам</w:t>
      </w:r>
      <w:r w:rsidR="009A029C" w:rsidRPr="00DB4B50">
        <w:rPr>
          <w:rFonts w:ascii="Times New Roman" w:hAnsi="Times New Roman" w:cs="Times New Roman"/>
          <w:sz w:val="24"/>
          <w:szCs w:val="24"/>
        </w:rPr>
        <w:t xml:space="preserve"> составить акт</w:t>
      </w:r>
      <w:r w:rsidR="00BB1F34">
        <w:rPr>
          <w:rFonts w:ascii="Times New Roman" w:hAnsi="Times New Roman" w:cs="Times New Roman"/>
          <w:sz w:val="24"/>
          <w:szCs w:val="24"/>
        </w:rPr>
        <w:t>ы</w:t>
      </w:r>
      <w:r w:rsidR="00ED6FDE" w:rsidRPr="00DB4B50">
        <w:rPr>
          <w:rFonts w:ascii="Times New Roman" w:hAnsi="Times New Roman" w:cs="Times New Roman"/>
          <w:sz w:val="24"/>
          <w:szCs w:val="24"/>
        </w:rPr>
        <w:t>обследования</w:t>
      </w:r>
      <w:r w:rsidR="00ED6FDE">
        <w:rPr>
          <w:rFonts w:ascii="Times New Roman" w:hAnsi="Times New Roman" w:cs="Times New Roman"/>
          <w:sz w:val="24"/>
          <w:szCs w:val="24"/>
        </w:rPr>
        <w:t xml:space="preserve">, </w:t>
      </w:r>
      <w:r w:rsidR="00ED6FDE" w:rsidRPr="00DB4B50">
        <w:rPr>
          <w:rFonts w:ascii="Times New Roman" w:hAnsi="Times New Roman" w:cs="Times New Roman"/>
          <w:sz w:val="24"/>
          <w:szCs w:val="24"/>
        </w:rPr>
        <w:t>разработать</w:t>
      </w:r>
      <w:r w:rsidR="009A029C" w:rsidRPr="00DB4B50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BB1F34">
        <w:rPr>
          <w:rFonts w:ascii="Times New Roman" w:hAnsi="Times New Roman" w:cs="Times New Roman"/>
          <w:sz w:val="24"/>
          <w:szCs w:val="24"/>
        </w:rPr>
        <w:t>а</w:t>
      </w:r>
      <w:r w:rsidR="009A029C" w:rsidRPr="00DB4B50">
        <w:rPr>
          <w:rFonts w:ascii="Times New Roman" w:hAnsi="Times New Roman" w:cs="Times New Roman"/>
          <w:sz w:val="24"/>
          <w:szCs w:val="24"/>
        </w:rPr>
        <w:t xml:space="preserve"> доступности объект</w:t>
      </w:r>
      <w:r w:rsidR="00056439">
        <w:rPr>
          <w:rFonts w:ascii="Times New Roman" w:hAnsi="Times New Roman" w:cs="Times New Roman"/>
          <w:sz w:val="24"/>
          <w:szCs w:val="24"/>
        </w:rPr>
        <w:t>а</w:t>
      </w:r>
      <w:r w:rsidR="009A029C" w:rsidRPr="00DB4B50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6FDE" w:rsidRPr="00056439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056439" w:rsidRPr="00056439">
        <w:rPr>
          <w:rFonts w:ascii="Times New Roman" w:hAnsi="Times New Roman" w:cs="Times New Roman"/>
          <w:sz w:val="24"/>
          <w:szCs w:val="24"/>
        </w:rPr>
        <w:t>20.09</w:t>
      </w:r>
      <w:r w:rsidR="00ED6FDE" w:rsidRPr="00056439">
        <w:rPr>
          <w:rFonts w:ascii="Times New Roman" w:hAnsi="Times New Roman" w:cs="Times New Roman"/>
          <w:sz w:val="24"/>
          <w:szCs w:val="24"/>
        </w:rPr>
        <w:t xml:space="preserve">.2019 </w:t>
      </w:r>
      <w:r w:rsidR="00BB1F34" w:rsidRPr="00056439">
        <w:rPr>
          <w:rFonts w:ascii="Times New Roman" w:hAnsi="Times New Roman" w:cs="Times New Roman"/>
          <w:sz w:val="24"/>
          <w:szCs w:val="24"/>
        </w:rPr>
        <w:t>г.</w:t>
      </w:r>
    </w:p>
    <w:p w:rsidR="00D45575" w:rsidRDefault="00D45575" w:rsidP="00DB4B50">
      <w:pPr>
        <w:shd w:val="clear" w:color="auto" w:fill="FFFFFF"/>
        <w:spacing w:after="0" w:line="261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План-график проведения обследования и паспортизации  утвердить (приложение 1).</w:t>
      </w:r>
    </w:p>
    <w:p w:rsidR="00BB1F34" w:rsidRPr="004B2A2C" w:rsidRDefault="00D45575" w:rsidP="004B2A2C">
      <w:pPr>
        <w:shd w:val="clear" w:color="auto" w:fill="FFFFFF"/>
        <w:spacing w:after="0" w:line="261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2A2C">
        <w:rPr>
          <w:rFonts w:ascii="Times New Roman" w:hAnsi="Times New Roman" w:cs="Times New Roman"/>
          <w:sz w:val="24"/>
          <w:szCs w:val="24"/>
        </w:rPr>
        <w:t>.</w:t>
      </w:r>
      <w:r w:rsidR="00BB1F34" w:rsidRPr="004B2A2C">
        <w:rPr>
          <w:rFonts w:ascii="Times New Roman" w:hAnsi="Times New Roman" w:cs="Times New Roman"/>
          <w:sz w:val="24"/>
          <w:szCs w:val="24"/>
        </w:rPr>
        <w:t xml:space="preserve">Комиссии подготовить </w:t>
      </w:r>
      <w:r w:rsidR="00FD0D77" w:rsidRPr="004B2A2C">
        <w:rPr>
          <w:rFonts w:ascii="Times New Roman" w:hAnsi="Times New Roman" w:cs="Times New Roman"/>
          <w:sz w:val="24"/>
          <w:szCs w:val="24"/>
        </w:rPr>
        <w:t xml:space="preserve">проект плана (дорожной карты) по  </w:t>
      </w:r>
      <w:r w:rsidR="00B57B40">
        <w:rPr>
          <w:rFonts w:ascii="Times New Roman" w:hAnsi="Times New Roman" w:cs="Times New Roman"/>
          <w:sz w:val="24"/>
          <w:szCs w:val="24"/>
        </w:rPr>
        <w:t xml:space="preserve"> повышению значений </w:t>
      </w:r>
      <w:r w:rsidR="00AF32BD" w:rsidRPr="004B2A2C">
        <w:rPr>
          <w:rFonts w:ascii="Times New Roman" w:hAnsi="Times New Roman" w:cs="Times New Roman"/>
          <w:sz w:val="24"/>
          <w:szCs w:val="24"/>
        </w:rPr>
        <w:t>показателе</w:t>
      </w:r>
      <w:r w:rsidR="00EE5ABA">
        <w:rPr>
          <w:rFonts w:ascii="Times New Roman" w:hAnsi="Times New Roman" w:cs="Times New Roman"/>
          <w:sz w:val="24"/>
          <w:szCs w:val="24"/>
        </w:rPr>
        <w:t>й</w:t>
      </w:r>
      <w:r w:rsidR="00AF32BD" w:rsidRPr="004B2A2C">
        <w:rPr>
          <w:rFonts w:ascii="Times New Roman" w:hAnsi="Times New Roman" w:cs="Times New Roman"/>
          <w:sz w:val="24"/>
          <w:szCs w:val="24"/>
        </w:rPr>
        <w:t xml:space="preserve"> доступности для инвалидов объектов и услуг на </w:t>
      </w:r>
      <w:r w:rsidR="00E334A8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F32BD" w:rsidRPr="004B2A2C">
        <w:rPr>
          <w:rFonts w:ascii="Times New Roman" w:hAnsi="Times New Roman" w:cs="Times New Roman"/>
          <w:sz w:val="24"/>
          <w:szCs w:val="24"/>
        </w:rPr>
        <w:t>201</w:t>
      </w:r>
      <w:r w:rsidR="00ED6FDE">
        <w:rPr>
          <w:rFonts w:ascii="Times New Roman" w:hAnsi="Times New Roman" w:cs="Times New Roman"/>
          <w:sz w:val="24"/>
          <w:szCs w:val="24"/>
        </w:rPr>
        <w:t>9</w:t>
      </w:r>
      <w:r w:rsidR="00E334A8">
        <w:rPr>
          <w:rFonts w:ascii="Times New Roman" w:hAnsi="Times New Roman" w:cs="Times New Roman"/>
          <w:sz w:val="24"/>
          <w:szCs w:val="24"/>
        </w:rPr>
        <w:t xml:space="preserve">-2030 </w:t>
      </w:r>
      <w:r w:rsidR="00ED6FDE">
        <w:rPr>
          <w:rFonts w:ascii="Times New Roman" w:hAnsi="Times New Roman" w:cs="Times New Roman"/>
          <w:sz w:val="24"/>
          <w:szCs w:val="24"/>
        </w:rPr>
        <w:t>годы и</w:t>
      </w:r>
      <w:r w:rsidR="00E334A8">
        <w:rPr>
          <w:rFonts w:ascii="Times New Roman" w:hAnsi="Times New Roman" w:cs="Times New Roman"/>
          <w:sz w:val="24"/>
          <w:szCs w:val="24"/>
        </w:rPr>
        <w:t xml:space="preserve"> предоставить его на утверждение </w:t>
      </w:r>
      <w:r w:rsidR="00ED6FDE" w:rsidRPr="00056439">
        <w:rPr>
          <w:rFonts w:ascii="Times New Roman" w:hAnsi="Times New Roman" w:cs="Times New Roman"/>
          <w:sz w:val="24"/>
          <w:szCs w:val="24"/>
        </w:rPr>
        <w:t xml:space="preserve">до </w:t>
      </w:r>
      <w:r w:rsidR="00056439" w:rsidRPr="00056439">
        <w:rPr>
          <w:rFonts w:ascii="Times New Roman" w:hAnsi="Times New Roman" w:cs="Times New Roman"/>
          <w:sz w:val="24"/>
          <w:szCs w:val="24"/>
        </w:rPr>
        <w:t>20.09.2019</w:t>
      </w:r>
      <w:r w:rsidR="00E334A8" w:rsidRPr="00056439">
        <w:rPr>
          <w:rFonts w:ascii="Times New Roman" w:hAnsi="Times New Roman" w:cs="Times New Roman"/>
          <w:sz w:val="24"/>
          <w:szCs w:val="24"/>
        </w:rPr>
        <w:t>г.</w:t>
      </w:r>
    </w:p>
    <w:p w:rsidR="009A029C" w:rsidRDefault="00D45575" w:rsidP="00102BD6">
      <w:pPr>
        <w:shd w:val="clear" w:color="auto" w:fill="FFFFFF"/>
        <w:spacing w:after="0" w:line="261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9A029C" w:rsidRPr="00DB4B50">
        <w:rPr>
          <w:rFonts w:ascii="Times New Roman" w:hAnsi="Times New Roman" w:cs="Times New Roman"/>
          <w:sz w:val="24"/>
          <w:szCs w:val="24"/>
        </w:rPr>
        <w:t>. Контроль за исполнение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60C" w:rsidRPr="00DB4B50" w:rsidRDefault="0075160C" w:rsidP="00102BD6">
      <w:pPr>
        <w:shd w:val="clear" w:color="auto" w:fill="FFFFFF"/>
        <w:spacing w:after="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9A029C" w:rsidRDefault="009A029C" w:rsidP="00102BD6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D45575" w:rsidRDefault="00A23504" w:rsidP="00A23504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>Начальник                                                                 И.М. Немцева</w:t>
      </w:r>
    </w:p>
    <w:p w:rsidR="00D45575" w:rsidRDefault="00D45575" w:rsidP="00102BD6">
      <w:pPr>
        <w:shd w:val="clear" w:color="auto" w:fill="FFFFFF"/>
        <w:spacing w:after="0" w:line="261" w:lineRule="atLeast"/>
        <w:jc w:val="center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D45575" w:rsidRDefault="00D45575" w:rsidP="00102BD6">
      <w:pPr>
        <w:shd w:val="clear" w:color="auto" w:fill="FFFFFF"/>
        <w:spacing w:after="0" w:line="261" w:lineRule="atLeast"/>
        <w:jc w:val="center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940B38" w:rsidRDefault="00940B38" w:rsidP="00102BD6">
      <w:pPr>
        <w:shd w:val="clear" w:color="auto" w:fill="FFFFFF"/>
        <w:spacing w:after="0" w:line="261" w:lineRule="atLeast"/>
        <w:jc w:val="center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940B38" w:rsidRDefault="00940B38" w:rsidP="00102BD6">
      <w:pPr>
        <w:shd w:val="clear" w:color="auto" w:fill="FFFFFF"/>
        <w:spacing w:after="0" w:line="261" w:lineRule="atLeast"/>
        <w:jc w:val="center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D45575" w:rsidRDefault="00D45575" w:rsidP="00102BD6">
      <w:pPr>
        <w:shd w:val="clear" w:color="auto" w:fill="FFFFFF"/>
        <w:spacing w:after="0" w:line="261" w:lineRule="atLeast"/>
        <w:jc w:val="center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D45575" w:rsidRDefault="00D45575" w:rsidP="00102BD6">
      <w:pPr>
        <w:shd w:val="clear" w:color="auto" w:fill="FFFFFF"/>
        <w:spacing w:after="0" w:line="261" w:lineRule="atLeast"/>
        <w:jc w:val="center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102BD6" w:rsidRDefault="00102BD6" w:rsidP="00056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</w:pPr>
      <w:r w:rsidRPr="00102BD6"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  <w:t> </w:t>
      </w:r>
      <w:r w:rsidR="00D45575" w:rsidRPr="00D45575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>Приложение 1  к приказу  №</w:t>
      </w:r>
      <w:r w:rsidR="003C75CE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241 </w:t>
      </w:r>
      <w:r w:rsidR="00D45575" w:rsidRPr="00D45575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от </w:t>
      </w:r>
      <w:r w:rsidR="003473DE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 xml:space="preserve"> </w:t>
      </w:r>
      <w:r w:rsidR="003C75CE"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  <w:t>16.09.2019г.</w:t>
      </w:r>
    </w:p>
    <w:p w:rsidR="00D45575" w:rsidRDefault="00D45575" w:rsidP="00080EB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</w:pPr>
    </w:p>
    <w:p w:rsidR="00D45575" w:rsidRDefault="00D45575" w:rsidP="00080E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16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План-график проведения обс</w:t>
      </w:r>
      <w:r w:rsidR="00056439">
        <w:rPr>
          <w:rFonts w:ascii="Times New Roman" w:hAnsi="Times New Roman" w:cs="Times New Roman"/>
          <w:sz w:val="24"/>
          <w:szCs w:val="24"/>
        </w:rPr>
        <w:t>ледования и паспортизации здания</w:t>
      </w:r>
    </w:p>
    <w:p w:rsidR="00D45575" w:rsidRPr="00D45575" w:rsidRDefault="00D45575" w:rsidP="00080EBB">
      <w:pPr>
        <w:widowControl w:val="0"/>
        <w:shd w:val="clear" w:color="auto" w:fill="FFFFFF"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3115"/>
        <w:gridCol w:w="1803"/>
        <w:gridCol w:w="1564"/>
        <w:gridCol w:w="1954"/>
      </w:tblGrid>
      <w:tr w:rsidR="00D45575" w:rsidRPr="00D45575" w:rsidTr="00B23DE0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5575" w:rsidRPr="00D45575" w:rsidRDefault="00D45575" w:rsidP="0008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5575" w:rsidRPr="00D45575" w:rsidRDefault="00D45575" w:rsidP="00496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5575" w:rsidRPr="00D45575" w:rsidRDefault="00D45575" w:rsidP="00496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5575" w:rsidRPr="00D45575" w:rsidRDefault="00D45575" w:rsidP="00496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исполнения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45575" w:rsidRPr="00D45575" w:rsidRDefault="00D45575" w:rsidP="00496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80EBB" w:rsidRPr="00D45575" w:rsidTr="00B23DE0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0EBB" w:rsidRPr="00D45575" w:rsidRDefault="00080EBB" w:rsidP="004969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0EBB" w:rsidRPr="00D45575" w:rsidRDefault="00080EBB" w:rsidP="00961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0EBB" w:rsidRPr="00D45575" w:rsidRDefault="00080EBB" w:rsidP="00D455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Добринский район, </w:t>
            </w:r>
            <w:r w:rsidR="003473DE">
              <w:rPr>
                <w:rFonts w:ascii="Times New Roman" w:hAnsi="Times New Roman" w:cs="Times New Roman"/>
                <w:sz w:val="24"/>
                <w:szCs w:val="24"/>
              </w:rPr>
              <w:t>п. Добринка, ул. М. Горького, д. 12</w:t>
            </w:r>
          </w:p>
          <w:p w:rsidR="00080EBB" w:rsidRPr="00D45575" w:rsidRDefault="00080EBB" w:rsidP="00961D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0EBB" w:rsidRPr="00D45575" w:rsidRDefault="00080EBB" w:rsidP="00E16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67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3DE0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0EBB" w:rsidRDefault="003473DE" w:rsidP="00496979">
            <w:pPr>
              <w:spacing w:after="0" w:line="261" w:lineRule="atLeast"/>
              <w:ind w:firstLine="9"/>
              <w:textAlignment w:val="baseline"/>
              <w:rPr>
                <w:rFonts w:ascii="Times New Roman" w:eastAsia="Times New Roman" w:hAnsi="Times New Roman" w:cs="Times New Roman"/>
                <w:color w:val="373737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Cs w:val="16"/>
                <w:bdr w:val="none" w:sz="0" w:space="0" w:color="auto" w:frame="1"/>
              </w:rPr>
              <w:t>Басова Р.А.</w:t>
            </w:r>
          </w:p>
          <w:p w:rsidR="003473DE" w:rsidRDefault="003473DE" w:rsidP="00496979">
            <w:pPr>
              <w:spacing w:after="0" w:line="261" w:lineRule="atLeast"/>
              <w:ind w:firstLine="9"/>
              <w:textAlignment w:val="baseline"/>
              <w:rPr>
                <w:rFonts w:ascii="Times New Roman" w:eastAsia="Times New Roman" w:hAnsi="Times New Roman" w:cs="Times New Roman"/>
                <w:color w:val="373737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Cs w:val="16"/>
                <w:bdr w:val="none" w:sz="0" w:space="0" w:color="auto" w:frame="1"/>
              </w:rPr>
              <w:t>Злобина Е.М.</w:t>
            </w:r>
          </w:p>
          <w:p w:rsidR="003473DE" w:rsidRDefault="00056439" w:rsidP="00496979">
            <w:pPr>
              <w:spacing w:after="0" w:line="261" w:lineRule="atLeast"/>
              <w:ind w:firstLine="9"/>
              <w:textAlignment w:val="baseline"/>
              <w:rPr>
                <w:rFonts w:ascii="Times New Roman" w:eastAsia="Times New Roman" w:hAnsi="Times New Roman" w:cs="Times New Roman"/>
                <w:color w:val="373737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Cs w:val="16"/>
                <w:bdr w:val="none" w:sz="0" w:space="0" w:color="auto" w:frame="1"/>
              </w:rPr>
              <w:t>Демидов А.В.</w:t>
            </w:r>
          </w:p>
          <w:p w:rsidR="003473DE" w:rsidRDefault="003473DE" w:rsidP="00496979">
            <w:pPr>
              <w:spacing w:after="0" w:line="261" w:lineRule="atLeast"/>
              <w:ind w:firstLine="9"/>
              <w:textAlignment w:val="baseline"/>
              <w:rPr>
                <w:rFonts w:ascii="Times New Roman" w:eastAsia="Times New Roman" w:hAnsi="Times New Roman" w:cs="Times New Roman"/>
                <w:color w:val="373737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Cs w:val="16"/>
                <w:bdr w:val="none" w:sz="0" w:space="0" w:color="auto" w:frame="1"/>
              </w:rPr>
              <w:t>Агаркова О.В.</w:t>
            </w:r>
          </w:p>
          <w:p w:rsidR="00080EBB" w:rsidRPr="00496979" w:rsidRDefault="00080EBB" w:rsidP="00080EBB">
            <w:pPr>
              <w:spacing w:after="0" w:line="261" w:lineRule="atLeast"/>
              <w:ind w:firstLine="9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DE0" w:rsidRPr="00D45575" w:rsidTr="00B23DE0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(выходы) в здание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Default="00B23DE0" w:rsidP="00B23DE0">
            <w:r w:rsidRPr="00014548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9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496979" w:rsidRDefault="00B23DE0" w:rsidP="00B23DE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DE0" w:rsidRPr="00D45575" w:rsidTr="00B23DE0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Default="00B23DE0" w:rsidP="00B23DE0">
            <w:r w:rsidRPr="00014548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9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496979" w:rsidRDefault="00B23DE0" w:rsidP="00B23DE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DE0" w:rsidRPr="00D45575" w:rsidTr="00B23DE0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Default="00B23DE0" w:rsidP="00B23DE0">
            <w:r w:rsidRPr="00014548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9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496979" w:rsidRDefault="00B23DE0" w:rsidP="00B23DE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DE0" w:rsidRPr="00D45575" w:rsidTr="00B23DE0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средства помещения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Default="00B23DE0" w:rsidP="00B23DE0">
            <w:r w:rsidRPr="00014548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9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496979" w:rsidRDefault="00B23DE0" w:rsidP="00B23DE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DE0" w:rsidRPr="00D45575" w:rsidTr="00B23DE0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Default="00B23DE0" w:rsidP="00B23DE0">
            <w:r w:rsidRPr="00014548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9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496979" w:rsidRDefault="00B23DE0" w:rsidP="00B23DE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DE0" w:rsidRPr="00D45575" w:rsidTr="00B23DE0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D45575" w:rsidRDefault="00B23DE0" w:rsidP="00B23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Default="00B23DE0" w:rsidP="00B23DE0">
            <w:r w:rsidRPr="00014548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9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DE0" w:rsidRPr="00496979" w:rsidRDefault="00B23DE0" w:rsidP="00B23DE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0"/>
    </w:tbl>
    <w:p w:rsidR="00D45575" w:rsidRPr="00D45575" w:rsidRDefault="00D45575" w:rsidP="00D45575">
      <w:pPr>
        <w:shd w:val="clear" w:color="auto" w:fill="FFFFFF"/>
        <w:spacing w:after="0" w:line="26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D45575" w:rsidRDefault="00D45575" w:rsidP="00D45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778AC" w:rsidRPr="00D45575" w:rsidRDefault="006778AC" w:rsidP="00D455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45575" w:rsidRPr="00AF6989" w:rsidRDefault="00D45575" w:rsidP="00D4557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45575" w:rsidRDefault="00D45575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D45575" w:rsidRDefault="00D45575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6778AC" w:rsidRDefault="006778AC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6778AC" w:rsidRDefault="006778AC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6778AC" w:rsidRDefault="006778AC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6778AC" w:rsidRDefault="006778AC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p w:rsidR="00496979" w:rsidRDefault="00496979" w:rsidP="00D45575">
      <w:pPr>
        <w:shd w:val="clear" w:color="auto" w:fill="FFFFFF"/>
        <w:spacing w:after="0" w:line="261" w:lineRule="atLeast"/>
        <w:textAlignment w:val="baseline"/>
        <w:rPr>
          <w:rFonts w:ascii="Georgia" w:eastAsia="Times New Roman" w:hAnsi="Georgia" w:cs="Helvetica"/>
          <w:color w:val="373737"/>
          <w:sz w:val="16"/>
          <w:szCs w:val="16"/>
          <w:bdr w:val="none" w:sz="0" w:space="0" w:color="auto" w:frame="1"/>
        </w:rPr>
      </w:pPr>
    </w:p>
    <w:sectPr w:rsidR="00496979" w:rsidSect="003473D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9C4"/>
    <w:multiLevelType w:val="multilevel"/>
    <w:tmpl w:val="A41E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50648"/>
    <w:multiLevelType w:val="multilevel"/>
    <w:tmpl w:val="34C6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40E3E"/>
    <w:multiLevelType w:val="multilevel"/>
    <w:tmpl w:val="40300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71D7B"/>
    <w:multiLevelType w:val="multilevel"/>
    <w:tmpl w:val="F1AC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01526"/>
    <w:multiLevelType w:val="multilevel"/>
    <w:tmpl w:val="F1AC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E0B14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BD6"/>
    <w:rsid w:val="00030E43"/>
    <w:rsid w:val="00055EB2"/>
    <w:rsid w:val="00056439"/>
    <w:rsid w:val="00080EBB"/>
    <w:rsid w:val="000E2B65"/>
    <w:rsid w:val="00102BD6"/>
    <w:rsid w:val="00110580"/>
    <w:rsid w:val="00176A9A"/>
    <w:rsid w:val="001D4CC6"/>
    <w:rsid w:val="00263FC9"/>
    <w:rsid w:val="0028298C"/>
    <w:rsid w:val="003473DE"/>
    <w:rsid w:val="00370B3D"/>
    <w:rsid w:val="003838F9"/>
    <w:rsid w:val="003934E0"/>
    <w:rsid w:val="003C75CE"/>
    <w:rsid w:val="003D2607"/>
    <w:rsid w:val="004819C8"/>
    <w:rsid w:val="00496979"/>
    <w:rsid w:val="00497023"/>
    <w:rsid w:val="004B2A2C"/>
    <w:rsid w:val="00501720"/>
    <w:rsid w:val="00567CF4"/>
    <w:rsid w:val="00572BB9"/>
    <w:rsid w:val="005A5212"/>
    <w:rsid w:val="0064780F"/>
    <w:rsid w:val="006778AC"/>
    <w:rsid w:val="0069306F"/>
    <w:rsid w:val="006A42A4"/>
    <w:rsid w:val="006F29B3"/>
    <w:rsid w:val="0075160C"/>
    <w:rsid w:val="007C785D"/>
    <w:rsid w:val="0087358E"/>
    <w:rsid w:val="00897888"/>
    <w:rsid w:val="00930E4F"/>
    <w:rsid w:val="00933B0B"/>
    <w:rsid w:val="00940B38"/>
    <w:rsid w:val="00965994"/>
    <w:rsid w:val="009A029C"/>
    <w:rsid w:val="009A4223"/>
    <w:rsid w:val="00A23504"/>
    <w:rsid w:val="00AF32BD"/>
    <w:rsid w:val="00AF6645"/>
    <w:rsid w:val="00B23DE0"/>
    <w:rsid w:val="00B25F00"/>
    <w:rsid w:val="00B57B40"/>
    <w:rsid w:val="00B72D96"/>
    <w:rsid w:val="00BB1F34"/>
    <w:rsid w:val="00CB5580"/>
    <w:rsid w:val="00D45575"/>
    <w:rsid w:val="00D51FA8"/>
    <w:rsid w:val="00DB4B50"/>
    <w:rsid w:val="00DC3D08"/>
    <w:rsid w:val="00DE41D8"/>
    <w:rsid w:val="00E07E02"/>
    <w:rsid w:val="00E1678C"/>
    <w:rsid w:val="00E334A8"/>
    <w:rsid w:val="00EB50BB"/>
    <w:rsid w:val="00ED4B75"/>
    <w:rsid w:val="00ED6FDE"/>
    <w:rsid w:val="00EE5ABA"/>
    <w:rsid w:val="00FD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BD6"/>
    <w:rPr>
      <w:b/>
      <w:bCs/>
    </w:rPr>
  </w:style>
  <w:style w:type="paragraph" w:styleId="a5">
    <w:name w:val="No Spacing"/>
    <w:uiPriority w:val="1"/>
    <w:qFormat/>
    <w:rsid w:val="00D455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5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97888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7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CB55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5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6</cp:revision>
  <cp:lastPrinted>2019-12-04T07:18:00Z</cp:lastPrinted>
  <dcterms:created xsi:type="dcterms:W3CDTF">2019-09-25T12:41:00Z</dcterms:created>
  <dcterms:modified xsi:type="dcterms:W3CDTF">2019-12-04T08:00:00Z</dcterms:modified>
</cp:coreProperties>
</file>