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D" w:rsidRDefault="009D284D" w:rsidP="00EE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4D" w:rsidRDefault="009D284D" w:rsidP="00EE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Кража по-семейному</w:t>
      </w:r>
    </w:p>
    <w:p w:rsidR="009D284D" w:rsidRDefault="009D284D" w:rsidP="00EE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4D" w:rsidRDefault="009D284D" w:rsidP="00EE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FF" w:rsidRPr="006F41AD" w:rsidRDefault="00B22EFF" w:rsidP="00EE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AD">
        <w:rPr>
          <w:rFonts w:ascii="Times New Roman" w:hAnsi="Times New Roman" w:cs="Times New Roman"/>
          <w:sz w:val="28"/>
          <w:szCs w:val="28"/>
        </w:rPr>
        <w:t xml:space="preserve">    </w:t>
      </w:r>
      <w:r w:rsidR="00DF1DD3" w:rsidRPr="006F41AD">
        <w:rPr>
          <w:rFonts w:ascii="Times New Roman" w:hAnsi="Times New Roman" w:cs="Times New Roman"/>
          <w:sz w:val="28"/>
          <w:szCs w:val="28"/>
        </w:rPr>
        <w:t xml:space="preserve">   </w:t>
      </w:r>
      <w:r w:rsidRPr="006F41AD">
        <w:rPr>
          <w:rFonts w:ascii="Times New Roman" w:hAnsi="Times New Roman" w:cs="Times New Roman"/>
          <w:sz w:val="28"/>
          <w:szCs w:val="28"/>
        </w:rPr>
        <w:t xml:space="preserve"> </w:t>
      </w:r>
      <w:r w:rsidR="006F41AD">
        <w:rPr>
          <w:rFonts w:ascii="Times New Roman" w:hAnsi="Times New Roman" w:cs="Times New Roman"/>
          <w:sz w:val="28"/>
          <w:szCs w:val="28"/>
        </w:rPr>
        <w:t>Каждый год на территории района регистрируется порядка 300-350 преступлений. Как правило,</w:t>
      </w:r>
      <w:r w:rsidRPr="006F41AD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8437CA">
        <w:rPr>
          <w:rFonts w:ascii="Times New Roman" w:hAnsi="Times New Roman" w:cs="Times New Roman"/>
          <w:sz w:val="28"/>
          <w:szCs w:val="28"/>
        </w:rPr>
        <w:t xml:space="preserve">  </w:t>
      </w:r>
      <w:r w:rsidRPr="006F41A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8437CA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6F41AD">
        <w:rPr>
          <w:rFonts w:ascii="Times New Roman" w:hAnsi="Times New Roman" w:cs="Times New Roman"/>
          <w:sz w:val="28"/>
          <w:szCs w:val="28"/>
        </w:rPr>
        <w:t>составляют  хищения</w:t>
      </w:r>
      <w:r w:rsidR="006F41AD">
        <w:rPr>
          <w:rFonts w:ascii="Times New Roman" w:hAnsi="Times New Roman" w:cs="Times New Roman"/>
          <w:sz w:val="28"/>
          <w:szCs w:val="28"/>
        </w:rPr>
        <w:t xml:space="preserve"> чужого имущества</w:t>
      </w:r>
      <w:r w:rsidRPr="006F41AD">
        <w:rPr>
          <w:rFonts w:ascii="Times New Roman" w:hAnsi="Times New Roman" w:cs="Times New Roman"/>
          <w:sz w:val="28"/>
          <w:szCs w:val="28"/>
        </w:rPr>
        <w:t xml:space="preserve">. Убытки </w:t>
      </w:r>
      <w:r w:rsidR="006F41AD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Pr="006F41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41AD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Pr="006F41AD">
        <w:rPr>
          <w:rFonts w:ascii="Times New Roman" w:hAnsi="Times New Roman" w:cs="Times New Roman"/>
          <w:sz w:val="28"/>
          <w:szCs w:val="28"/>
        </w:rPr>
        <w:t>граждан от преступных посягательств</w:t>
      </w:r>
      <w:r w:rsidR="00426A26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6F41AD">
        <w:rPr>
          <w:rFonts w:ascii="Times New Roman" w:hAnsi="Times New Roman" w:cs="Times New Roman"/>
          <w:sz w:val="28"/>
          <w:szCs w:val="28"/>
        </w:rPr>
        <w:t>десятки и сотни тысяч рублей.</w:t>
      </w:r>
    </w:p>
    <w:p w:rsidR="00BB7586" w:rsidRDefault="00B22EFF" w:rsidP="00AF1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7C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6F41AD">
        <w:rPr>
          <w:rFonts w:ascii="Times New Roman" w:hAnsi="Times New Roman" w:cs="Times New Roman"/>
          <w:sz w:val="28"/>
          <w:szCs w:val="28"/>
        </w:rPr>
        <w:t xml:space="preserve"> не раз публиковались статьи о причинах и условиях совершения краж и мерах их профилактики.</w:t>
      </w:r>
      <w:r w:rsidR="008437C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8437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37CA">
        <w:rPr>
          <w:rFonts w:ascii="Times New Roman" w:hAnsi="Times New Roman" w:cs="Times New Roman"/>
          <w:sz w:val="28"/>
          <w:szCs w:val="28"/>
        </w:rPr>
        <w:t xml:space="preserve"> число таких преступлений не сокращается.</w:t>
      </w:r>
      <w:r w:rsidR="00AF1F6C">
        <w:rPr>
          <w:rFonts w:ascii="Times New Roman" w:hAnsi="Times New Roman" w:cs="Times New Roman"/>
          <w:sz w:val="28"/>
          <w:szCs w:val="28"/>
        </w:rPr>
        <w:t xml:space="preserve"> </w:t>
      </w:r>
      <w:r w:rsidRPr="006F41AD">
        <w:rPr>
          <w:rFonts w:ascii="Times New Roman" w:hAnsi="Times New Roman" w:cs="Times New Roman"/>
          <w:sz w:val="28"/>
          <w:szCs w:val="28"/>
        </w:rPr>
        <w:t xml:space="preserve"> Иногда причиной краж </w:t>
      </w:r>
      <w:r w:rsidR="00E7496B">
        <w:rPr>
          <w:rFonts w:ascii="Times New Roman" w:hAnsi="Times New Roman" w:cs="Times New Roman"/>
          <w:sz w:val="28"/>
          <w:szCs w:val="28"/>
        </w:rPr>
        <w:t xml:space="preserve">личного имущества </w:t>
      </w:r>
      <w:r w:rsidRPr="006F41AD">
        <w:rPr>
          <w:rFonts w:ascii="Times New Roman" w:hAnsi="Times New Roman" w:cs="Times New Roman"/>
          <w:sz w:val="28"/>
          <w:szCs w:val="28"/>
        </w:rPr>
        <w:t>явля</w:t>
      </w:r>
      <w:r w:rsidR="00E7496B">
        <w:rPr>
          <w:rFonts w:ascii="Times New Roman" w:hAnsi="Times New Roman" w:cs="Times New Roman"/>
          <w:sz w:val="28"/>
          <w:szCs w:val="28"/>
        </w:rPr>
        <w:t>е</w:t>
      </w:r>
      <w:r w:rsidRPr="006F41AD">
        <w:rPr>
          <w:rFonts w:ascii="Times New Roman" w:hAnsi="Times New Roman" w:cs="Times New Roman"/>
          <w:sz w:val="28"/>
          <w:szCs w:val="28"/>
        </w:rPr>
        <w:t xml:space="preserve">тся чрезмерная доверчивость людей и отсутствие бдительности. Ярким примером может </w:t>
      </w:r>
      <w:r w:rsidR="00BB7586">
        <w:rPr>
          <w:rFonts w:ascii="Times New Roman" w:hAnsi="Times New Roman" w:cs="Times New Roman"/>
          <w:sz w:val="28"/>
          <w:szCs w:val="28"/>
        </w:rPr>
        <w:t>стать</w:t>
      </w:r>
      <w:r w:rsidRPr="006F41AD">
        <w:rPr>
          <w:rFonts w:ascii="Times New Roman" w:hAnsi="Times New Roman" w:cs="Times New Roman"/>
          <w:sz w:val="28"/>
          <w:szCs w:val="28"/>
        </w:rPr>
        <w:t xml:space="preserve"> </w:t>
      </w:r>
      <w:r w:rsidR="00063C30">
        <w:rPr>
          <w:rFonts w:ascii="Times New Roman" w:hAnsi="Times New Roman" w:cs="Times New Roman"/>
          <w:sz w:val="28"/>
          <w:szCs w:val="28"/>
        </w:rPr>
        <w:t>случай</w:t>
      </w:r>
      <w:r w:rsidRPr="006F41AD">
        <w:rPr>
          <w:rFonts w:ascii="Times New Roman" w:hAnsi="Times New Roman" w:cs="Times New Roman"/>
          <w:sz w:val="28"/>
          <w:szCs w:val="28"/>
        </w:rPr>
        <w:t xml:space="preserve">, произошедший этим летом  в </w:t>
      </w:r>
      <w:r w:rsidR="004F08EC" w:rsidRPr="006F41AD">
        <w:rPr>
          <w:rFonts w:ascii="Times New Roman" w:hAnsi="Times New Roman" w:cs="Times New Roman"/>
          <w:sz w:val="28"/>
          <w:szCs w:val="28"/>
        </w:rPr>
        <w:t>Добринском районе</w:t>
      </w:r>
      <w:r w:rsidRPr="006F4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B" w:rsidRDefault="00BB7586" w:rsidP="00EE7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В  августе </w:t>
      </w:r>
      <w:r w:rsidR="00E7496B">
        <w:rPr>
          <w:rFonts w:ascii="Times New Roman" w:hAnsi="Times New Roman" w:cs="Times New Roman"/>
          <w:sz w:val="28"/>
          <w:szCs w:val="28"/>
        </w:rPr>
        <w:t>прошлого года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в гости к своим родственникам приехала </w:t>
      </w:r>
      <w:r w:rsidR="00E7496B">
        <w:rPr>
          <w:rFonts w:ascii="Times New Roman" w:hAnsi="Times New Roman" w:cs="Times New Roman"/>
          <w:sz w:val="28"/>
          <w:szCs w:val="28"/>
        </w:rPr>
        <w:t>неработающая москвичка и остановилась у своей сестры.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 В компании с </w:t>
      </w:r>
      <w:r w:rsidR="00BA41BC">
        <w:rPr>
          <w:rFonts w:ascii="Times New Roman" w:hAnsi="Times New Roman" w:cs="Times New Roman"/>
          <w:sz w:val="28"/>
          <w:szCs w:val="28"/>
        </w:rPr>
        <w:t>сестрой</w:t>
      </w:r>
      <w:r w:rsidR="00E7496B">
        <w:rPr>
          <w:rFonts w:ascii="Times New Roman" w:hAnsi="Times New Roman" w:cs="Times New Roman"/>
          <w:sz w:val="28"/>
          <w:szCs w:val="28"/>
        </w:rPr>
        <w:t xml:space="preserve">, кстати, </w:t>
      </w:r>
      <w:r w:rsidR="00E7496B">
        <w:rPr>
          <w:rFonts w:ascii="Times New Roman" w:hAnsi="Times New Roman" w:cs="Times New Roman"/>
          <w:sz w:val="28"/>
          <w:szCs w:val="28"/>
        </w:rPr>
        <w:t>ранее</w:t>
      </w:r>
      <w:r w:rsidR="00E7496B">
        <w:rPr>
          <w:rFonts w:ascii="Times New Roman" w:hAnsi="Times New Roman" w:cs="Times New Roman"/>
          <w:sz w:val="28"/>
          <w:szCs w:val="28"/>
        </w:rPr>
        <w:t xml:space="preserve"> неоднократно привлекавшейся к уголовной ответственности за кражи, 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они часто устраивали </w:t>
      </w:r>
      <w:r w:rsidR="00E7496B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застолья. </w:t>
      </w:r>
      <w:r w:rsidR="00E7496B">
        <w:rPr>
          <w:rFonts w:ascii="Times New Roman" w:hAnsi="Times New Roman" w:cs="Times New Roman"/>
          <w:sz w:val="28"/>
          <w:szCs w:val="28"/>
        </w:rPr>
        <w:t xml:space="preserve">И когда средства на спиртное у принимающей стороны иссякли, хозяйка дома придумала, как решить проблему: похитила из сумочки гостьи 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</w:t>
      </w:r>
      <w:r w:rsidR="00E7496B">
        <w:rPr>
          <w:rFonts w:ascii="Times New Roman" w:hAnsi="Times New Roman" w:cs="Times New Roman"/>
          <w:sz w:val="28"/>
          <w:szCs w:val="28"/>
        </w:rPr>
        <w:t>золотые серьги и сдала их в ломбард в районном центре.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</w:t>
      </w:r>
      <w:r w:rsidR="00E7496B">
        <w:rPr>
          <w:rFonts w:ascii="Times New Roman" w:hAnsi="Times New Roman" w:cs="Times New Roman"/>
          <w:sz w:val="28"/>
          <w:szCs w:val="28"/>
        </w:rPr>
        <w:t xml:space="preserve"> </w:t>
      </w:r>
      <w:r w:rsidR="00E36E2C">
        <w:rPr>
          <w:rFonts w:ascii="Times New Roman" w:hAnsi="Times New Roman" w:cs="Times New Roman"/>
          <w:sz w:val="28"/>
          <w:szCs w:val="28"/>
        </w:rPr>
        <w:t xml:space="preserve">На вырученные деньги воровка со стажем и ее ни о чем не подозревающая </w:t>
      </w:r>
      <w:r w:rsidR="00BA41BC">
        <w:rPr>
          <w:rFonts w:ascii="Times New Roman" w:hAnsi="Times New Roman" w:cs="Times New Roman"/>
          <w:sz w:val="28"/>
          <w:szCs w:val="28"/>
        </w:rPr>
        <w:t>московская гостья</w:t>
      </w:r>
      <w:r w:rsidR="00E36E2C">
        <w:rPr>
          <w:rFonts w:ascii="Times New Roman" w:hAnsi="Times New Roman" w:cs="Times New Roman"/>
          <w:sz w:val="28"/>
          <w:szCs w:val="28"/>
        </w:rPr>
        <w:t xml:space="preserve"> кутили еще несколько дней</w:t>
      </w:r>
      <w:r w:rsidR="00D739F5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D739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39F5">
        <w:rPr>
          <w:rFonts w:ascii="Times New Roman" w:hAnsi="Times New Roman" w:cs="Times New Roman"/>
          <w:sz w:val="28"/>
          <w:szCs w:val="28"/>
        </w:rPr>
        <w:t xml:space="preserve"> закончились и эти деньги, сестры протрезвели, тогда и обнаружилась кража.</w:t>
      </w:r>
      <w:r w:rsidR="00D739F5" w:rsidRPr="00D739F5">
        <w:rPr>
          <w:rFonts w:ascii="Times New Roman" w:hAnsi="Times New Roman" w:cs="Times New Roman"/>
          <w:sz w:val="28"/>
          <w:szCs w:val="28"/>
        </w:rPr>
        <w:t xml:space="preserve"> </w:t>
      </w:r>
      <w:r w:rsidR="00293DD0" w:rsidRPr="006F41AD">
        <w:rPr>
          <w:rFonts w:ascii="Times New Roman" w:hAnsi="Times New Roman" w:cs="Times New Roman"/>
          <w:sz w:val="28"/>
          <w:szCs w:val="28"/>
        </w:rPr>
        <w:t xml:space="preserve">Ущерб составил </w:t>
      </w:r>
      <w:r w:rsidR="00293DD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93DD0" w:rsidRPr="006F41AD">
        <w:rPr>
          <w:rFonts w:ascii="Times New Roman" w:hAnsi="Times New Roman" w:cs="Times New Roman"/>
          <w:sz w:val="28"/>
          <w:szCs w:val="28"/>
        </w:rPr>
        <w:t>18 тысяч рублей</w:t>
      </w:r>
      <w:r w:rsidR="00293DD0">
        <w:rPr>
          <w:rFonts w:ascii="Times New Roman" w:hAnsi="Times New Roman" w:cs="Times New Roman"/>
          <w:sz w:val="28"/>
          <w:szCs w:val="28"/>
        </w:rPr>
        <w:t xml:space="preserve">.  Гостья обратилась с заявлением в полицию, </w:t>
      </w:r>
      <w:r w:rsidR="00D739F5">
        <w:rPr>
          <w:rFonts w:ascii="Times New Roman" w:hAnsi="Times New Roman" w:cs="Times New Roman"/>
          <w:sz w:val="28"/>
          <w:szCs w:val="28"/>
        </w:rPr>
        <w:t>б</w:t>
      </w:r>
      <w:r w:rsidR="00D953C5">
        <w:rPr>
          <w:rFonts w:ascii="Times New Roman" w:hAnsi="Times New Roman" w:cs="Times New Roman"/>
          <w:sz w:val="28"/>
          <w:szCs w:val="28"/>
        </w:rPr>
        <w:t>ыло возбуждено уголовное дело, которое сейчас уже направлено в суд. Гостеприимной хозяйке</w:t>
      </w:r>
      <w:r w:rsidR="00434B95">
        <w:rPr>
          <w:rFonts w:ascii="Times New Roman" w:hAnsi="Times New Roman" w:cs="Times New Roman"/>
          <w:sz w:val="28"/>
          <w:szCs w:val="28"/>
        </w:rPr>
        <w:t xml:space="preserve"> за кражу золотых изделий </w:t>
      </w:r>
      <w:r w:rsidR="00D953C5">
        <w:rPr>
          <w:rFonts w:ascii="Times New Roman" w:hAnsi="Times New Roman" w:cs="Times New Roman"/>
          <w:sz w:val="28"/>
          <w:szCs w:val="28"/>
        </w:rPr>
        <w:t xml:space="preserve"> грозит лишение свободы на срок до 5 лет.</w:t>
      </w:r>
    </w:p>
    <w:p w:rsidR="00BA41BC" w:rsidRDefault="00BA41BC" w:rsidP="00EE7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4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связи с эти</w:t>
      </w:r>
      <w:r w:rsidR="00EE74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хочется еще раз обратиться к жителям района: будьте бдительны, храните свое имущество в надежных местах, не рассказывайте лишний раз и не демонстрируйте драгоценности, деньги и иные ценные вещи, </w:t>
      </w:r>
      <w:r w:rsidR="00EE745D">
        <w:rPr>
          <w:rFonts w:ascii="Times New Roman" w:hAnsi="Times New Roman" w:cs="Times New Roman"/>
          <w:sz w:val="28"/>
          <w:szCs w:val="28"/>
        </w:rPr>
        <w:t>не участвуйте в мероприятиях с распитием спиртного с людьми, уже запятнавшими себя перед законом. В противном случае, Вам, как</w:t>
      </w:r>
      <w:r w:rsidR="00293DD0">
        <w:rPr>
          <w:rFonts w:ascii="Times New Roman" w:hAnsi="Times New Roman" w:cs="Times New Roman"/>
          <w:sz w:val="28"/>
          <w:szCs w:val="28"/>
        </w:rPr>
        <w:t xml:space="preserve"> и </w:t>
      </w:r>
      <w:r w:rsidR="00EE745D">
        <w:rPr>
          <w:rFonts w:ascii="Times New Roman" w:hAnsi="Times New Roman" w:cs="Times New Roman"/>
          <w:sz w:val="28"/>
          <w:szCs w:val="28"/>
        </w:rPr>
        <w:t xml:space="preserve"> незадачливой московской гостье, придется обращаться с заявлением о краже в полицию.</w:t>
      </w:r>
    </w:p>
    <w:p w:rsidR="00BA41BC" w:rsidRDefault="00BA41BC" w:rsidP="00BA41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1BC" w:rsidRDefault="00BA41BC" w:rsidP="00BA41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1BC" w:rsidRDefault="00BA41BC" w:rsidP="00BA41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96B" w:rsidRDefault="00E7496B" w:rsidP="00DF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EFF" w:rsidRPr="006F41AD" w:rsidRDefault="00434B95" w:rsidP="00DF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FF" w:rsidRPr="006F41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EFF" w:rsidRPr="006F41AD" w:rsidSect="0092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2C4"/>
    <w:rsid w:val="00002A70"/>
    <w:rsid w:val="00002F5D"/>
    <w:rsid w:val="00012085"/>
    <w:rsid w:val="000136D7"/>
    <w:rsid w:val="0001390B"/>
    <w:rsid w:val="00013B99"/>
    <w:rsid w:val="00017F0C"/>
    <w:rsid w:val="000228BF"/>
    <w:rsid w:val="000238D6"/>
    <w:rsid w:val="00030006"/>
    <w:rsid w:val="00035344"/>
    <w:rsid w:val="000358C7"/>
    <w:rsid w:val="00041047"/>
    <w:rsid w:val="00041CAA"/>
    <w:rsid w:val="00042A23"/>
    <w:rsid w:val="00044BF6"/>
    <w:rsid w:val="00046AB0"/>
    <w:rsid w:val="00047C4B"/>
    <w:rsid w:val="00047D67"/>
    <w:rsid w:val="00050FA3"/>
    <w:rsid w:val="00051185"/>
    <w:rsid w:val="000512DF"/>
    <w:rsid w:val="00051C9C"/>
    <w:rsid w:val="00054ECE"/>
    <w:rsid w:val="00060DD5"/>
    <w:rsid w:val="000624FF"/>
    <w:rsid w:val="00062CD1"/>
    <w:rsid w:val="00062D7B"/>
    <w:rsid w:val="00063C30"/>
    <w:rsid w:val="00066D76"/>
    <w:rsid w:val="000700DA"/>
    <w:rsid w:val="000713E9"/>
    <w:rsid w:val="0008284C"/>
    <w:rsid w:val="00084585"/>
    <w:rsid w:val="00086D6C"/>
    <w:rsid w:val="00087240"/>
    <w:rsid w:val="0009473E"/>
    <w:rsid w:val="0009667C"/>
    <w:rsid w:val="0009768D"/>
    <w:rsid w:val="00097A10"/>
    <w:rsid w:val="000A11C6"/>
    <w:rsid w:val="000A1421"/>
    <w:rsid w:val="000A5B04"/>
    <w:rsid w:val="000A5CFC"/>
    <w:rsid w:val="000A6B24"/>
    <w:rsid w:val="000B0E11"/>
    <w:rsid w:val="000B1590"/>
    <w:rsid w:val="000B6947"/>
    <w:rsid w:val="000C38F6"/>
    <w:rsid w:val="000C4F59"/>
    <w:rsid w:val="000C7B4C"/>
    <w:rsid w:val="000D4B89"/>
    <w:rsid w:val="000D4F66"/>
    <w:rsid w:val="000D4FD2"/>
    <w:rsid w:val="000D5419"/>
    <w:rsid w:val="000E3150"/>
    <w:rsid w:val="000E319D"/>
    <w:rsid w:val="000E38D5"/>
    <w:rsid w:val="000E5105"/>
    <w:rsid w:val="000F2DC6"/>
    <w:rsid w:val="000F30CA"/>
    <w:rsid w:val="000F53D6"/>
    <w:rsid w:val="000F5EE2"/>
    <w:rsid w:val="000F65EC"/>
    <w:rsid w:val="000F67C4"/>
    <w:rsid w:val="0010131A"/>
    <w:rsid w:val="00102D5F"/>
    <w:rsid w:val="00105F2B"/>
    <w:rsid w:val="001060E4"/>
    <w:rsid w:val="00110BDC"/>
    <w:rsid w:val="001111E3"/>
    <w:rsid w:val="0011333C"/>
    <w:rsid w:val="00114403"/>
    <w:rsid w:val="00115222"/>
    <w:rsid w:val="00116699"/>
    <w:rsid w:val="00145776"/>
    <w:rsid w:val="001503D8"/>
    <w:rsid w:val="00150436"/>
    <w:rsid w:val="00155751"/>
    <w:rsid w:val="0015719D"/>
    <w:rsid w:val="00157958"/>
    <w:rsid w:val="00157CF1"/>
    <w:rsid w:val="00161074"/>
    <w:rsid w:val="00162783"/>
    <w:rsid w:val="0016761F"/>
    <w:rsid w:val="001714B6"/>
    <w:rsid w:val="00172189"/>
    <w:rsid w:val="001724E6"/>
    <w:rsid w:val="00183BED"/>
    <w:rsid w:val="00185F33"/>
    <w:rsid w:val="00186D1A"/>
    <w:rsid w:val="001871BC"/>
    <w:rsid w:val="00194C42"/>
    <w:rsid w:val="001A0845"/>
    <w:rsid w:val="001A4B53"/>
    <w:rsid w:val="001A6C5B"/>
    <w:rsid w:val="001B17B6"/>
    <w:rsid w:val="001B6017"/>
    <w:rsid w:val="001B6D0B"/>
    <w:rsid w:val="001C3D68"/>
    <w:rsid w:val="001C3FF6"/>
    <w:rsid w:val="001C4EE5"/>
    <w:rsid w:val="001C7ADC"/>
    <w:rsid w:val="001D1DFE"/>
    <w:rsid w:val="001D3D4C"/>
    <w:rsid w:val="001D4ED7"/>
    <w:rsid w:val="001E0D37"/>
    <w:rsid w:val="002000A9"/>
    <w:rsid w:val="0020035A"/>
    <w:rsid w:val="0020224F"/>
    <w:rsid w:val="00214EE5"/>
    <w:rsid w:val="00215145"/>
    <w:rsid w:val="002153B7"/>
    <w:rsid w:val="00222F9A"/>
    <w:rsid w:val="002233FC"/>
    <w:rsid w:val="002248C2"/>
    <w:rsid w:val="002279E7"/>
    <w:rsid w:val="0023068D"/>
    <w:rsid w:val="00231271"/>
    <w:rsid w:val="00231D2C"/>
    <w:rsid w:val="002335B8"/>
    <w:rsid w:val="00233C93"/>
    <w:rsid w:val="002355B8"/>
    <w:rsid w:val="0024379E"/>
    <w:rsid w:val="00244193"/>
    <w:rsid w:val="00245AA8"/>
    <w:rsid w:val="002510FE"/>
    <w:rsid w:val="00254C4E"/>
    <w:rsid w:val="00257B5C"/>
    <w:rsid w:val="002605B6"/>
    <w:rsid w:val="00265DB3"/>
    <w:rsid w:val="00267F81"/>
    <w:rsid w:val="00272A3B"/>
    <w:rsid w:val="0027480C"/>
    <w:rsid w:val="002758EA"/>
    <w:rsid w:val="0028028E"/>
    <w:rsid w:val="00284271"/>
    <w:rsid w:val="002853F1"/>
    <w:rsid w:val="0029287B"/>
    <w:rsid w:val="00293DD0"/>
    <w:rsid w:val="0029408E"/>
    <w:rsid w:val="002949EF"/>
    <w:rsid w:val="00295DE4"/>
    <w:rsid w:val="002961BE"/>
    <w:rsid w:val="002A0844"/>
    <w:rsid w:val="002A3E9E"/>
    <w:rsid w:val="002B5BE8"/>
    <w:rsid w:val="002C2B42"/>
    <w:rsid w:val="002C4EE0"/>
    <w:rsid w:val="002D2F32"/>
    <w:rsid w:val="002D6E5D"/>
    <w:rsid w:val="002D74AD"/>
    <w:rsid w:val="002E07BB"/>
    <w:rsid w:val="002E10A4"/>
    <w:rsid w:val="002E4105"/>
    <w:rsid w:val="002E4AFC"/>
    <w:rsid w:val="002E5D8D"/>
    <w:rsid w:val="002F5B82"/>
    <w:rsid w:val="002F7E89"/>
    <w:rsid w:val="003132BB"/>
    <w:rsid w:val="00313B50"/>
    <w:rsid w:val="00313E57"/>
    <w:rsid w:val="00315F0F"/>
    <w:rsid w:val="00316171"/>
    <w:rsid w:val="00321340"/>
    <w:rsid w:val="0032151C"/>
    <w:rsid w:val="00330CB0"/>
    <w:rsid w:val="003310F9"/>
    <w:rsid w:val="00331DFF"/>
    <w:rsid w:val="00332C28"/>
    <w:rsid w:val="00335B1F"/>
    <w:rsid w:val="00335C19"/>
    <w:rsid w:val="003369FB"/>
    <w:rsid w:val="003372C4"/>
    <w:rsid w:val="003452C1"/>
    <w:rsid w:val="00347454"/>
    <w:rsid w:val="00350A48"/>
    <w:rsid w:val="00353B35"/>
    <w:rsid w:val="00355340"/>
    <w:rsid w:val="00360A7E"/>
    <w:rsid w:val="00370695"/>
    <w:rsid w:val="00372376"/>
    <w:rsid w:val="00374875"/>
    <w:rsid w:val="003840E6"/>
    <w:rsid w:val="003901F7"/>
    <w:rsid w:val="00390A4E"/>
    <w:rsid w:val="003975C6"/>
    <w:rsid w:val="003A09F2"/>
    <w:rsid w:val="003A22E2"/>
    <w:rsid w:val="003A62E2"/>
    <w:rsid w:val="003B2F78"/>
    <w:rsid w:val="003B37D7"/>
    <w:rsid w:val="003C1687"/>
    <w:rsid w:val="003C32BC"/>
    <w:rsid w:val="003C528F"/>
    <w:rsid w:val="003C57EB"/>
    <w:rsid w:val="003D2E67"/>
    <w:rsid w:val="003D6665"/>
    <w:rsid w:val="003E1332"/>
    <w:rsid w:val="003E2938"/>
    <w:rsid w:val="003F010D"/>
    <w:rsid w:val="003F1BDE"/>
    <w:rsid w:val="003F2178"/>
    <w:rsid w:val="003F2E5F"/>
    <w:rsid w:val="003F6C1B"/>
    <w:rsid w:val="00402344"/>
    <w:rsid w:val="00403C66"/>
    <w:rsid w:val="004065FF"/>
    <w:rsid w:val="00406CBD"/>
    <w:rsid w:val="004075DE"/>
    <w:rsid w:val="00411B94"/>
    <w:rsid w:val="00414782"/>
    <w:rsid w:val="00420377"/>
    <w:rsid w:val="00425D74"/>
    <w:rsid w:val="00426A26"/>
    <w:rsid w:val="00430B0C"/>
    <w:rsid w:val="00434B95"/>
    <w:rsid w:val="00456479"/>
    <w:rsid w:val="00462CE0"/>
    <w:rsid w:val="00466F88"/>
    <w:rsid w:val="00483E59"/>
    <w:rsid w:val="0049070B"/>
    <w:rsid w:val="004A391B"/>
    <w:rsid w:val="004A4F6D"/>
    <w:rsid w:val="004B67DC"/>
    <w:rsid w:val="004C040C"/>
    <w:rsid w:val="004C26AA"/>
    <w:rsid w:val="004C2760"/>
    <w:rsid w:val="004C7A06"/>
    <w:rsid w:val="004D01CD"/>
    <w:rsid w:val="004D1BE7"/>
    <w:rsid w:val="004D4A8A"/>
    <w:rsid w:val="004D613A"/>
    <w:rsid w:val="004E5941"/>
    <w:rsid w:val="004E6ECC"/>
    <w:rsid w:val="004F08EC"/>
    <w:rsid w:val="004F23B4"/>
    <w:rsid w:val="004F32A9"/>
    <w:rsid w:val="004F49C5"/>
    <w:rsid w:val="004F524F"/>
    <w:rsid w:val="004F58C0"/>
    <w:rsid w:val="0050163F"/>
    <w:rsid w:val="005126CC"/>
    <w:rsid w:val="00514A15"/>
    <w:rsid w:val="00520831"/>
    <w:rsid w:val="00523198"/>
    <w:rsid w:val="00531BCC"/>
    <w:rsid w:val="005371FD"/>
    <w:rsid w:val="00540880"/>
    <w:rsid w:val="005416FF"/>
    <w:rsid w:val="00542F64"/>
    <w:rsid w:val="00544037"/>
    <w:rsid w:val="00550120"/>
    <w:rsid w:val="00551377"/>
    <w:rsid w:val="005513AF"/>
    <w:rsid w:val="00582E93"/>
    <w:rsid w:val="00582EF0"/>
    <w:rsid w:val="00583483"/>
    <w:rsid w:val="00584D91"/>
    <w:rsid w:val="0059248A"/>
    <w:rsid w:val="005959AB"/>
    <w:rsid w:val="0059636D"/>
    <w:rsid w:val="005A1306"/>
    <w:rsid w:val="005A2E4C"/>
    <w:rsid w:val="005A3618"/>
    <w:rsid w:val="005A5A08"/>
    <w:rsid w:val="005A7D74"/>
    <w:rsid w:val="005B2B67"/>
    <w:rsid w:val="005B6091"/>
    <w:rsid w:val="005C329C"/>
    <w:rsid w:val="005D3CA8"/>
    <w:rsid w:val="005E7778"/>
    <w:rsid w:val="005F013E"/>
    <w:rsid w:val="005F0F03"/>
    <w:rsid w:val="005F19AC"/>
    <w:rsid w:val="005F4732"/>
    <w:rsid w:val="006036AF"/>
    <w:rsid w:val="006044FA"/>
    <w:rsid w:val="00611A9F"/>
    <w:rsid w:val="00611D72"/>
    <w:rsid w:val="0061363D"/>
    <w:rsid w:val="00613A55"/>
    <w:rsid w:val="006227CB"/>
    <w:rsid w:val="00622D89"/>
    <w:rsid w:val="00627380"/>
    <w:rsid w:val="00630870"/>
    <w:rsid w:val="00630EB7"/>
    <w:rsid w:val="0063273F"/>
    <w:rsid w:val="006368EE"/>
    <w:rsid w:val="00643098"/>
    <w:rsid w:val="00645F98"/>
    <w:rsid w:val="00647A6A"/>
    <w:rsid w:val="006525A4"/>
    <w:rsid w:val="00663AFB"/>
    <w:rsid w:val="0066573B"/>
    <w:rsid w:val="00667EEF"/>
    <w:rsid w:val="006722FE"/>
    <w:rsid w:val="006817BC"/>
    <w:rsid w:val="00681F93"/>
    <w:rsid w:val="00686301"/>
    <w:rsid w:val="006873A8"/>
    <w:rsid w:val="00695FDD"/>
    <w:rsid w:val="006A122D"/>
    <w:rsid w:val="006A13F1"/>
    <w:rsid w:val="006A33E6"/>
    <w:rsid w:val="006A54CA"/>
    <w:rsid w:val="006B1825"/>
    <w:rsid w:val="006B3A57"/>
    <w:rsid w:val="006B4E96"/>
    <w:rsid w:val="006B7F51"/>
    <w:rsid w:val="006C04A5"/>
    <w:rsid w:val="006C0C6A"/>
    <w:rsid w:val="006C0CF8"/>
    <w:rsid w:val="006C3C18"/>
    <w:rsid w:val="006C556E"/>
    <w:rsid w:val="006C6EBD"/>
    <w:rsid w:val="006C782A"/>
    <w:rsid w:val="006D0F2F"/>
    <w:rsid w:val="006D1403"/>
    <w:rsid w:val="006D1876"/>
    <w:rsid w:val="006D1E68"/>
    <w:rsid w:val="006D2784"/>
    <w:rsid w:val="006E0667"/>
    <w:rsid w:val="006E29E3"/>
    <w:rsid w:val="006E5D57"/>
    <w:rsid w:val="006E6274"/>
    <w:rsid w:val="006E66EC"/>
    <w:rsid w:val="006F0F0C"/>
    <w:rsid w:val="006F13CC"/>
    <w:rsid w:val="006F3AC4"/>
    <w:rsid w:val="006F3E4D"/>
    <w:rsid w:val="006F3F38"/>
    <w:rsid w:val="006F41AD"/>
    <w:rsid w:val="006F6178"/>
    <w:rsid w:val="00704043"/>
    <w:rsid w:val="00705C61"/>
    <w:rsid w:val="00705D55"/>
    <w:rsid w:val="00706E9A"/>
    <w:rsid w:val="00707D6C"/>
    <w:rsid w:val="00714C8E"/>
    <w:rsid w:val="007160BF"/>
    <w:rsid w:val="007170A0"/>
    <w:rsid w:val="00717287"/>
    <w:rsid w:val="0072249E"/>
    <w:rsid w:val="007238FF"/>
    <w:rsid w:val="00723D19"/>
    <w:rsid w:val="00724597"/>
    <w:rsid w:val="00732E6A"/>
    <w:rsid w:val="0073454B"/>
    <w:rsid w:val="00735A23"/>
    <w:rsid w:val="00736E38"/>
    <w:rsid w:val="00737572"/>
    <w:rsid w:val="00743DA6"/>
    <w:rsid w:val="007457F2"/>
    <w:rsid w:val="00746D60"/>
    <w:rsid w:val="00747252"/>
    <w:rsid w:val="00750F5F"/>
    <w:rsid w:val="00751C7A"/>
    <w:rsid w:val="0076070D"/>
    <w:rsid w:val="00762380"/>
    <w:rsid w:val="007623CF"/>
    <w:rsid w:val="0076359A"/>
    <w:rsid w:val="00764E3C"/>
    <w:rsid w:val="007723D5"/>
    <w:rsid w:val="00772A12"/>
    <w:rsid w:val="0077309C"/>
    <w:rsid w:val="00783C3D"/>
    <w:rsid w:val="00792D67"/>
    <w:rsid w:val="00793AD7"/>
    <w:rsid w:val="0079613E"/>
    <w:rsid w:val="007A213B"/>
    <w:rsid w:val="007A40AB"/>
    <w:rsid w:val="007A479E"/>
    <w:rsid w:val="007B10D8"/>
    <w:rsid w:val="007B7617"/>
    <w:rsid w:val="007C0BCB"/>
    <w:rsid w:val="007C0F34"/>
    <w:rsid w:val="007C3F9E"/>
    <w:rsid w:val="007C5787"/>
    <w:rsid w:val="007C5C84"/>
    <w:rsid w:val="007D159C"/>
    <w:rsid w:val="007D1807"/>
    <w:rsid w:val="007D2015"/>
    <w:rsid w:val="007D2E84"/>
    <w:rsid w:val="007F583F"/>
    <w:rsid w:val="00803355"/>
    <w:rsid w:val="00805431"/>
    <w:rsid w:val="00805A54"/>
    <w:rsid w:val="00811B4C"/>
    <w:rsid w:val="00812940"/>
    <w:rsid w:val="0081304C"/>
    <w:rsid w:val="008138C5"/>
    <w:rsid w:val="00815ABE"/>
    <w:rsid w:val="008179B9"/>
    <w:rsid w:val="008231CB"/>
    <w:rsid w:val="008307DD"/>
    <w:rsid w:val="0083254D"/>
    <w:rsid w:val="00833764"/>
    <w:rsid w:val="008358F0"/>
    <w:rsid w:val="008437CA"/>
    <w:rsid w:val="00844860"/>
    <w:rsid w:val="00851A34"/>
    <w:rsid w:val="008573C2"/>
    <w:rsid w:val="00860C6A"/>
    <w:rsid w:val="00860F5F"/>
    <w:rsid w:val="00862DEC"/>
    <w:rsid w:val="00865D26"/>
    <w:rsid w:val="0086785A"/>
    <w:rsid w:val="008741E5"/>
    <w:rsid w:val="00874341"/>
    <w:rsid w:val="008774A1"/>
    <w:rsid w:val="008809BC"/>
    <w:rsid w:val="00882646"/>
    <w:rsid w:val="008859C8"/>
    <w:rsid w:val="00886ED9"/>
    <w:rsid w:val="00887049"/>
    <w:rsid w:val="008A1343"/>
    <w:rsid w:val="008A1602"/>
    <w:rsid w:val="008A2820"/>
    <w:rsid w:val="008A68D9"/>
    <w:rsid w:val="008B1654"/>
    <w:rsid w:val="008B1BAD"/>
    <w:rsid w:val="008B1BF6"/>
    <w:rsid w:val="008B3A79"/>
    <w:rsid w:val="008B7C2C"/>
    <w:rsid w:val="008B7F03"/>
    <w:rsid w:val="008D3B6A"/>
    <w:rsid w:val="008D3F00"/>
    <w:rsid w:val="008E036C"/>
    <w:rsid w:val="008E1114"/>
    <w:rsid w:val="008E23FC"/>
    <w:rsid w:val="008F3A11"/>
    <w:rsid w:val="008F3FDE"/>
    <w:rsid w:val="008F78A6"/>
    <w:rsid w:val="0090180A"/>
    <w:rsid w:val="009020EC"/>
    <w:rsid w:val="00902640"/>
    <w:rsid w:val="009068B2"/>
    <w:rsid w:val="0092296F"/>
    <w:rsid w:val="00923778"/>
    <w:rsid w:val="00932CA7"/>
    <w:rsid w:val="009362D0"/>
    <w:rsid w:val="009366B9"/>
    <w:rsid w:val="0093675C"/>
    <w:rsid w:val="00936FAE"/>
    <w:rsid w:val="00940B50"/>
    <w:rsid w:val="0095014B"/>
    <w:rsid w:val="00951504"/>
    <w:rsid w:val="00954012"/>
    <w:rsid w:val="00957E49"/>
    <w:rsid w:val="00963598"/>
    <w:rsid w:val="00965181"/>
    <w:rsid w:val="009657DB"/>
    <w:rsid w:val="00965DC0"/>
    <w:rsid w:val="00973164"/>
    <w:rsid w:val="0097320F"/>
    <w:rsid w:val="00974860"/>
    <w:rsid w:val="00975488"/>
    <w:rsid w:val="00980367"/>
    <w:rsid w:val="00980B55"/>
    <w:rsid w:val="00981641"/>
    <w:rsid w:val="00984827"/>
    <w:rsid w:val="009901A5"/>
    <w:rsid w:val="009909A2"/>
    <w:rsid w:val="009A46CB"/>
    <w:rsid w:val="009A60B0"/>
    <w:rsid w:val="009B214E"/>
    <w:rsid w:val="009B45C8"/>
    <w:rsid w:val="009B596D"/>
    <w:rsid w:val="009C3C97"/>
    <w:rsid w:val="009C5D1C"/>
    <w:rsid w:val="009C61B0"/>
    <w:rsid w:val="009D073A"/>
    <w:rsid w:val="009D0E22"/>
    <w:rsid w:val="009D1CED"/>
    <w:rsid w:val="009D284D"/>
    <w:rsid w:val="009D7288"/>
    <w:rsid w:val="009E2719"/>
    <w:rsid w:val="009E2B92"/>
    <w:rsid w:val="009E3518"/>
    <w:rsid w:val="009F2C53"/>
    <w:rsid w:val="009F2D4F"/>
    <w:rsid w:val="009F3D51"/>
    <w:rsid w:val="00A01FB9"/>
    <w:rsid w:val="00A05007"/>
    <w:rsid w:val="00A058D8"/>
    <w:rsid w:val="00A06F17"/>
    <w:rsid w:val="00A10ACE"/>
    <w:rsid w:val="00A11411"/>
    <w:rsid w:val="00A13FB0"/>
    <w:rsid w:val="00A1571B"/>
    <w:rsid w:val="00A20D69"/>
    <w:rsid w:val="00A221EC"/>
    <w:rsid w:val="00A22CD5"/>
    <w:rsid w:val="00A34BCC"/>
    <w:rsid w:val="00A34F6F"/>
    <w:rsid w:val="00A362B1"/>
    <w:rsid w:val="00A4052B"/>
    <w:rsid w:val="00A43486"/>
    <w:rsid w:val="00A46387"/>
    <w:rsid w:val="00A46DE2"/>
    <w:rsid w:val="00A53486"/>
    <w:rsid w:val="00A54D8E"/>
    <w:rsid w:val="00A55006"/>
    <w:rsid w:val="00A55FDD"/>
    <w:rsid w:val="00A57E12"/>
    <w:rsid w:val="00A731CA"/>
    <w:rsid w:val="00A73835"/>
    <w:rsid w:val="00A804A1"/>
    <w:rsid w:val="00A82218"/>
    <w:rsid w:val="00A91D0D"/>
    <w:rsid w:val="00A9330A"/>
    <w:rsid w:val="00A95A56"/>
    <w:rsid w:val="00A97E24"/>
    <w:rsid w:val="00AA256E"/>
    <w:rsid w:val="00AA6214"/>
    <w:rsid w:val="00AA7C1B"/>
    <w:rsid w:val="00AB0C04"/>
    <w:rsid w:val="00AB221F"/>
    <w:rsid w:val="00AB2A09"/>
    <w:rsid w:val="00AB2ECB"/>
    <w:rsid w:val="00AB42E4"/>
    <w:rsid w:val="00AC58FD"/>
    <w:rsid w:val="00AC7405"/>
    <w:rsid w:val="00AD1C01"/>
    <w:rsid w:val="00AD3FC7"/>
    <w:rsid w:val="00AD6630"/>
    <w:rsid w:val="00AE4D6F"/>
    <w:rsid w:val="00AE6190"/>
    <w:rsid w:val="00AF029F"/>
    <w:rsid w:val="00AF1F6C"/>
    <w:rsid w:val="00AF3E1B"/>
    <w:rsid w:val="00B00129"/>
    <w:rsid w:val="00B0137A"/>
    <w:rsid w:val="00B065DB"/>
    <w:rsid w:val="00B074F9"/>
    <w:rsid w:val="00B10B59"/>
    <w:rsid w:val="00B1441F"/>
    <w:rsid w:val="00B145A0"/>
    <w:rsid w:val="00B145F3"/>
    <w:rsid w:val="00B15625"/>
    <w:rsid w:val="00B228C8"/>
    <w:rsid w:val="00B22C1D"/>
    <w:rsid w:val="00B22EFF"/>
    <w:rsid w:val="00B24C0F"/>
    <w:rsid w:val="00B26CA9"/>
    <w:rsid w:val="00B3411F"/>
    <w:rsid w:val="00B353D9"/>
    <w:rsid w:val="00B3669E"/>
    <w:rsid w:val="00B37210"/>
    <w:rsid w:val="00B426C5"/>
    <w:rsid w:val="00B42B1A"/>
    <w:rsid w:val="00B44EF7"/>
    <w:rsid w:val="00B51C7E"/>
    <w:rsid w:val="00B52CDB"/>
    <w:rsid w:val="00B53990"/>
    <w:rsid w:val="00B5677A"/>
    <w:rsid w:val="00B574D0"/>
    <w:rsid w:val="00B63FE3"/>
    <w:rsid w:val="00B6440A"/>
    <w:rsid w:val="00B65693"/>
    <w:rsid w:val="00B66DCC"/>
    <w:rsid w:val="00B67EBD"/>
    <w:rsid w:val="00B72D85"/>
    <w:rsid w:val="00B73A0E"/>
    <w:rsid w:val="00B74A38"/>
    <w:rsid w:val="00B763DA"/>
    <w:rsid w:val="00B778BB"/>
    <w:rsid w:val="00B77E99"/>
    <w:rsid w:val="00B80833"/>
    <w:rsid w:val="00B81313"/>
    <w:rsid w:val="00B90863"/>
    <w:rsid w:val="00B9134D"/>
    <w:rsid w:val="00B9324C"/>
    <w:rsid w:val="00B968CE"/>
    <w:rsid w:val="00BA104F"/>
    <w:rsid w:val="00BA109E"/>
    <w:rsid w:val="00BA41BC"/>
    <w:rsid w:val="00BA4205"/>
    <w:rsid w:val="00BA5042"/>
    <w:rsid w:val="00BA6077"/>
    <w:rsid w:val="00BB240A"/>
    <w:rsid w:val="00BB7586"/>
    <w:rsid w:val="00BC3D85"/>
    <w:rsid w:val="00BD08BA"/>
    <w:rsid w:val="00BD6CD8"/>
    <w:rsid w:val="00BD71C3"/>
    <w:rsid w:val="00BE3BCF"/>
    <w:rsid w:val="00BE5DD3"/>
    <w:rsid w:val="00BF0F5D"/>
    <w:rsid w:val="00BF2643"/>
    <w:rsid w:val="00BF2C8C"/>
    <w:rsid w:val="00BF5C50"/>
    <w:rsid w:val="00BF5FC8"/>
    <w:rsid w:val="00C07596"/>
    <w:rsid w:val="00C11059"/>
    <w:rsid w:val="00C113A8"/>
    <w:rsid w:val="00C12D2B"/>
    <w:rsid w:val="00C2194F"/>
    <w:rsid w:val="00C3713E"/>
    <w:rsid w:val="00C50AA9"/>
    <w:rsid w:val="00C52134"/>
    <w:rsid w:val="00C54491"/>
    <w:rsid w:val="00C57E5E"/>
    <w:rsid w:val="00C6042D"/>
    <w:rsid w:val="00C629C5"/>
    <w:rsid w:val="00C66E44"/>
    <w:rsid w:val="00C704AC"/>
    <w:rsid w:val="00C70650"/>
    <w:rsid w:val="00C72269"/>
    <w:rsid w:val="00C84BC7"/>
    <w:rsid w:val="00C954B3"/>
    <w:rsid w:val="00C9768C"/>
    <w:rsid w:val="00CA0D73"/>
    <w:rsid w:val="00CA5189"/>
    <w:rsid w:val="00CA53BA"/>
    <w:rsid w:val="00CA67C9"/>
    <w:rsid w:val="00CB1C85"/>
    <w:rsid w:val="00CB6E2A"/>
    <w:rsid w:val="00CC31DA"/>
    <w:rsid w:val="00CC63FD"/>
    <w:rsid w:val="00CC7D8E"/>
    <w:rsid w:val="00CD4C14"/>
    <w:rsid w:val="00CD64FD"/>
    <w:rsid w:val="00CD744F"/>
    <w:rsid w:val="00CE0FE6"/>
    <w:rsid w:val="00CE4618"/>
    <w:rsid w:val="00CE4800"/>
    <w:rsid w:val="00CF0CD5"/>
    <w:rsid w:val="00CF3B98"/>
    <w:rsid w:val="00CF44B5"/>
    <w:rsid w:val="00D0233E"/>
    <w:rsid w:val="00D0463D"/>
    <w:rsid w:val="00D04C17"/>
    <w:rsid w:val="00D05E52"/>
    <w:rsid w:val="00D10BB5"/>
    <w:rsid w:val="00D12EDB"/>
    <w:rsid w:val="00D234E1"/>
    <w:rsid w:val="00D23C1B"/>
    <w:rsid w:val="00D23E78"/>
    <w:rsid w:val="00D242BA"/>
    <w:rsid w:val="00D272CE"/>
    <w:rsid w:val="00D27364"/>
    <w:rsid w:val="00D30012"/>
    <w:rsid w:val="00D30237"/>
    <w:rsid w:val="00D31433"/>
    <w:rsid w:val="00D34631"/>
    <w:rsid w:val="00D36188"/>
    <w:rsid w:val="00D37399"/>
    <w:rsid w:val="00D403BF"/>
    <w:rsid w:val="00D47D90"/>
    <w:rsid w:val="00D54235"/>
    <w:rsid w:val="00D56725"/>
    <w:rsid w:val="00D62027"/>
    <w:rsid w:val="00D62C83"/>
    <w:rsid w:val="00D64D32"/>
    <w:rsid w:val="00D6697C"/>
    <w:rsid w:val="00D739F5"/>
    <w:rsid w:val="00D76821"/>
    <w:rsid w:val="00D76D0A"/>
    <w:rsid w:val="00D8210A"/>
    <w:rsid w:val="00D847C4"/>
    <w:rsid w:val="00D85CA2"/>
    <w:rsid w:val="00D953C5"/>
    <w:rsid w:val="00D976BA"/>
    <w:rsid w:val="00DA3972"/>
    <w:rsid w:val="00DA4857"/>
    <w:rsid w:val="00DA56F6"/>
    <w:rsid w:val="00DA6925"/>
    <w:rsid w:val="00DB2699"/>
    <w:rsid w:val="00DC1814"/>
    <w:rsid w:val="00DC4337"/>
    <w:rsid w:val="00DD264F"/>
    <w:rsid w:val="00DD2C27"/>
    <w:rsid w:val="00DD52C9"/>
    <w:rsid w:val="00DD7351"/>
    <w:rsid w:val="00DD7FB6"/>
    <w:rsid w:val="00DE7663"/>
    <w:rsid w:val="00DF17F1"/>
    <w:rsid w:val="00DF1DD3"/>
    <w:rsid w:val="00DF1EE5"/>
    <w:rsid w:val="00DF3938"/>
    <w:rsid w:val="00DF7287"/>
    <w:rsid w:val="00E01447"/>
    <w:rsid w:val="00E0341F"/>
    <w:rsid w:val="00E11D79"/>
    <w:rsid w:val="00E1341E"/>
    <w:rsid w:val="00E14B5E"/>
    <w:rsid w:val="00E26BEC"/>
    <w:rsid w:val="00E27521"/>
    <w:rsid w:val="00E36E2C"/>
    <w:rsid w:val="00E412C9"/>
    <w:rsid w:val="00E41D3B"/>
    <w:rsid w:val="00E43578"/>
    <w:rsid w:val="00E4413A"/>
    <w:rsid w:val="00E463A0"/>
    <w:rsid w:val="00E532A8"/>
    <w:rsid w:val="00E5341C"/>
    <w:rsid w:val="00E56D65"/>
    <w:rsid w:val="00E601E9"/>
    <w:rsid w:val="00E607F8"/>
    <w:rsid w:val="00E63A41"/>
    <w:rsid w:val="00E64DF5"/>
    <w:rsid w:val="00E7496B"/>
    <w:rsid w:val="00E74B25"/>
    <w:rsid w:val="00E7577D"/>
    <w:rsid w:val="00E77243"/>
    <w:rsid w:val="00E90889"/>
    <w:rsid w:val="00E911BB"/>
    <w:rsid w:val="00E91762"/>
    <w:rsid w:val="00E92597"/>
    <w:rsid w:val="00E96481"/>
    <w:rsid w:val="00E973DF"/>
    <w:rsid w:val="00EA0A4E"/>
    <w:rsid w:val="00EA0D2B"/>
    <w:rsid w:val="00EA39D1"/>
    <w:rsid w:val="00EA4C27"/>
    <w:rsid w:val="00EA7E4E"/>
    <w:rsid w:val="00EB18EE"/>
    <w:rsid w:val="00EB2454"/>
    <w:rsid w:val="00EB2711"/>
    <w:rsid w:val="00EB76D6"/>
    <w:rsid w:val="00EB7C51"/>
    <w:rsid w:val="00EC2C2C"/>
    <w:rsid w:val="00EC428F"/>
    <w:rsid w:val="00ED48DC"/>
    <w:rsid w:val="00EE2085"/>
    <w:rsid w:val="00EE4F9B"/>
    <w:rsid w:val="00EE745D"/>
    <w:rsid w:val="00EF38D3"/>
    <w:rsid w:val="00EF434A"/>
    <w:rsid w:val="00EF5CF2"/>
    <w:rsid w:val="00F02852"/>
    <w:rsid w:val="00F035A4"/>
    <w:rsid w:val="00F13D1A"/>
    <w:rsid w:val="00F14E5E"/>
    <w:rsid w:val="00F16E79"/>
    <w:rsid w:val="00F2148B"/>
    <w:rsid w:val="00F2189B"/>
    <w:rsid w:val="00F27B1C"/>
    <w:rsid w:val="00F30D7C"/>
    <w:rsid w:val="00F31ACE"/>
    <w:rsid w:val="00F32364"/>
    <w:rsid w:val="00F3243C"/>
    <w:rsid w:val="00F32CC7"/>
    <w:rsid w:val="00F33206"/>
    <w:rsid w:val="00F33A37"/>
    <w:rsid w:val="00F34F5C"/>
    <w:rsid w:val="00F3732F"/>
    <w:rsid w:val="00F37531"/>
    <w:rsid w:val="00F37CE3"/>
    <w:rsid w:val="00F52711"/>
    <w:rsid w:val="00F5479A"/>
    <w:rsid w:val="00F60F20"/>
    <w:rsid w:val="00F7183B"/>
    <w:rsid w:val="00F74DC0"/>
    <w:rsid w:val="00F824D2"/>
    <w:rsid w:val="00F83780"/>
    <w:rsid w:val="00F872DE"/>
    <w:rsid w:val="00F90703"/>
    <w:rsid w:val="00F90D28"/>
    <w:rsid w:val="00F94374"/>
    <w:rsid w:val="00F94B70"/>
    <w:rsid w:val="00F95BF9"/>
    <w:rsid w:val="00F97503"/>
    <w:rsid w:val="00FA31CA"/>
    <w:rsid w:val="00FA3262"/>
    <w:rsid w:val="00FA5B3D"/>
    <w:rsid w:val="00FB28FF"/>
    <w:rsid w:val="00FB539B"/>
    <w:rsid w:val="00FB5989"/>
    <w:rsid w:val="00FB6BD6"/>
    <w:rsid w:val="00FC68F0"/>
    <w:rsid w:val="00FC7C06"/>
    <w:rsid w:val="00FC7F5C"/>
    <w:rsid w:val="00FD3AC6"/>
    <w:rsid w:val="00FD68CF"/>
    <w:rsid w:val="00FD71A4"/>
    <w:rsid w:val="00FE1A3B"/>
    <w:rsid w:val="00FE32ED"/>
    <w:rsid w:val="00FE44BE"/>
    <w:rsid w:val="00FE476D"/>
    <w:rsid w:val="00FF47C2"/>
    <w:rsid w:val="00FF622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69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69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753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697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669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37531"/>
    <w:rPr>
      <w:rFonts w:ascii="Cambria" w:hAnsi="Cambria" w:cs="Cambria"/>
      <w:b/>
      <w:bCs/>
      <w:color w:val="4F81BD"/>
    </w:rPr>
  </w:style>
  <w:style w:type="paragraph" w:styleId="a3">
    <w:name w:val="Subtitle"/>
    <w:basedOn w:val="a"/>
    <w:next w:val="a"/>
    <w:link w:val="a4"/>
    <w:uiPriority w:val="99"/>
    <w:qFormat/>
    <w:rsid w:val="008B7C2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B7C2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5">
    <w:name w:val="No Spacing"/>
    <w:uiPriority w:val="99"/>
    <w:qFormat/>
    <w:rsid w:val="00705D5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В РЕДАКЦИЮ ГАЗЕТЫ «ДОБРИНСКИЕ  ВЕСТИ»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РЕДАКЦИЮ ГАЗЕТЫ «ДОБРИНСКИЕ  ВЕСТИ»</dc:title>
  <dc:creator>света</dc:creator>
  <cp:lastModifiedBy>Пользователь Windows</cp:lastModifiedBy>
  <cp:revision>2</cp:revision>
  <dcterms:created xsi:type="dcterms:W3CDTF">2021-01-28T08:31:00Z</dcterms:created>
  <dcterms:modified xsi:type="dcterms:W3CDTF">2021-01-28T08:31:00Z</dcterms:modified>
</cp:coreProperties>
</file>