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8" w:rsidRPr="0081115F" w:rsidRDefault="005B39A8" w:rsidP="00663FB3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1115F">
        <w:rPr>
          <w:b/>
          <w:color w:val="000000"/>
          <w:sz w:val="28"/>
          <w:szCs w:val="28"/>
        </w:rPr>
        <w:t>Приглашаем к нам работать.</w:t>
      </w:r>
    </w:p>
    <w:p w:rsidR="005B39A8" w:rsidRDefault="005B39A8" w:rsidP="00663FB3">
      <w:pPr>
        <w:jc w:val="both"/>
        <w:rPr>
          <w:color w:val="000000"/>
          <w:sz w:val="28"/>
          <w:szCs w:val="28"/>
        </w:rPr>
      </w:pPr>
    </w:p>
    <w:p w:rsidR="00663FB3" w:rsidRPr="00A44392" w:rsidRDefault="00AF7826" w:rsidP="00663FB3">
      <w:pPr>
        <w:jc w:val="both"/>
        <w:rPr>
          <w:rStyle w:val="apple-converted-space"/>
          <w:color w:val="000000"/>
          <w:sz w:val="28"/>
          <w:szCs w:val="28"/>
        </w:rPr>
      </w:pPr>
      <w:r w:rsidRPr="00A44392">
        <w:rPr>
          <w:color w:val="000000"/>
          <w:sz w:val="28"/>
          <w:szCs w:val="28"/>
        </w:rPr>
        <w:t xml:space="preserve">ОМВД России по Добринскому </w:t>
      </w:r>
      <w:r w:rsidR="00F90A8D" w:rsidRPr="00A44392">
        <w:rPr>
          <w:color w:val="000000"/>
          <w:sz w:val="28"/>
          <w:szCs w:val="28"/>
        </w:rPr>
        <w:t>району приглашает</w:t>
      </w:r>
      <w:r w:rsidRPr="00A44392">
        <w:rPr>
          <w:color w:val="000000"/>
          <w:sz w:val="28"/>
          <w:szCs w:val="28"/>
        </w:rPr>
        <w:t xml:space="preserve"> на службу мужчин в возрасте до 35 лет (военнослужащих до 40 лет).</w:t>
      </w:r>
      <w:r w:rsidR="00663FB3" w:rsidRPr="00A44392">
        <w:rPr>
          <w:color w:val="000000"/>
          <w:sz w:val="28"/>
          <w:szCs w:val="28"/>
        </w:rPr>
        <w:t xml:space="preserve"> </w:t>
      </w:r>
      <w:r w:rsidRPr="00A44392">
        <w:rPr>
          <w:color w:val="000000"/>
          <w:sz w:val="28"/>
          <w:szCs w:val="28"/>
        </w:rPr>
        <w:t xml:space="preserve">Заработная плата </w:t>
      </w:r>
      <w:r w:rsidR="00F90A8D" w:rsidRPr="00A44392">
        <w:rPr>
          <w:color w:val="000000"/>
          <w:sz w:val="28"/>
          <w:szCs w:val="28"/>
        </w:rPr>
        <w:t xml:space="preserve">сотрудников </w:t>
      </w:r>
      <w:r w:rsidR="00F90A8D">
        <w:rPr>
          <w:color w:val="000000"/>
          <w:sz w:val="28"/>
          <w:szCs w:val="28"/>
        </w:rPr>
        <w:t>в</w:t>
      </w:r>
      <w:r w:rsidRPr="00A44392">
        <w:rPr>
          <w:color w:val="000000"/>
          <w:sz w:val="28"/>
          <w:szCs w:val="28"/>
        </w:rPr>
        <w:t xml:space="preserve"> зависимости от занимаемой должности, специального звания и выслуги лет. Ежегодный отпуск от 40 суток без учёта времени следования к месту отдыха и обратно. Сотрудникам предоставляется все условия для поступления и обучения бесплатно на очных, заочных и вечерних отделениях высших и средних специальных учебных заведениях МВД РФ.</w:t>
      </w:r>
      <w:r w:rsidR="00663FB3" w:rsidRPr="00A44392">
        <w:rPr>
          <w:color w:val="000000"/>
          <w:sz w:val="28"/>
          <w:szCs w:val="28"/>
        </w:rPr>
        <w:t xml:space="preserve"> Сотрудники, имеющие выслугу 20 лет и более, имеют право на пенсию по линии МВД. В выслугу лет засчитывается время обучения до поступления на службу в средних специальных и высших учебных заведениях.</w:t>
      </w:r>
      <w:r w:rsidR="00663FB3" w:rsidRPr="00A44392">
        <w:rPr>
          <w:rStyle w:val="apple-converted-space"/>
          <w:color w:val="000000"/>
          <w:sz w:val="28"/>
          <w:szCs w:val="28"/>
        </w:rPr>
        <w:t> </w:t>
      </w:r>
    </w:p>
    <w:p w:rsidR="00663FB3" w:rsidRPr="00A44392" w:rsidRDefault="005B39A8" w:rsidP="00663F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826" w:rsidRPr="00A44392">
        <w:rPr>
          <w:sz w:val="28"/>
          <w:szCs w:val="28"/>
        </w:rPr>
        <w:t xml:space="preserve">На службу в ОВД принимаются граждане РФ не моложе 18 лет, независимо от национальности, пола, социального происхождения, имеющие образование не ниже среднего, признанные годными </w:t>
      </w:r>
      <w:r w:rsidR="00663FB3" w:rsidRPr="00A44392">
        <w:rPr>
          <w:sz w:val="28"/>
          <w:szCs w:val="28"/>
        </w:rPr>
        <w:t xml:space="preserve">к службе </w:t>
      </w:r>
      <w:r w:rsidR="00AF7826" w:rsidRPr="00A44392">
        <w:rPr>
          <w:sz w:val="28"/>
          <w:szCs w:val="28"/>
        </w:rPr>
        <w:t>решением военно-врачебной комиссии.</w:t>
      </w:r>
      <w:r w:rsidR="00AF7826" w:rsidRPr="00A44392">
        <w:rPr>
          <w:rStyle w:val="apple-converted-space"/>
          <w:color w:val="000000"/>
          <w:sz w:val="28"/>
          <w:szCs w:val="28"/>
        </w:rPr>
        <w:t> </w:t>
      </w:r>
      <w:r w:rsidR="00663FB3" w:rsidRPr="00A44392">
        <w:rPr>
          <w:sz w:val="28"/>
          <w:szCs w:val="28"/>
        </w:rPr>
        <w:t>На должности рядового и младшего начальствующего состава органов внутренних дел, такие как полицейский патрульно-постовой службы, полицейский группы охраны и конвоирования принимаются граждане, имеющие образование не ниже среднего</w:t>
      </w:r>
      <w:r w:rsidR="001B2D9A">
        <w:rPr>
          <w:sz w:val="28"/>
          <w:szCs w:val="28"/>
        </w:rPr>
        <w:t xml:space="preserve"> ( заработная плата от </w:t>
      </w:r>
      <w:r w:rsidR="00F90A8D">
        <w:rPr>
          <w:sz w:val="28"/>
          <w:szCs w:val="28"/>
        </w:rPr>
        <w:t>2</w:t>
      </w:r>
      <w:r w:rsidR="008C0100">
        <w:rPr>
          <w:sz w:val="28"/>
          <w:szCs w:val="28"/>
        </w:rPr>
        <w:t>3</w:t>
      </w:r>
      <w:r w:rsidR="0081115F">
        <w:rPr>
          <w:sz w:val="28"/>
          <w:szCs w:val="28"/>
        </w:rPr>
        <w:t>000 рублей)</w:t>
      </w:r>
      <w:r w:rsidR="00663FB3" w:rsidRPr="00A44392">
        <w:rPr>
          <w:sz w:val="28"/>
          <w:szCs w:val="28"/>
        </w:rPr>
        <w:t>, а на должности среднего и старшего начальствующего состава, например инспектор дорожно-патрульной службы ГИБДД, участковый уполномоченный полиции, оперуполномоченный уголовного розыска, следователь, дознаватель</w:t>
      </w:r>
      <w:r w:rsidR="0081115F">
        <w:rPr>
          <w:sz w:val="28"/>
          <w:szCs w:val="28"/>
        </w:rPr>
        <w:t xml:space="preserve"> (</w:t>
      </w:r>
      <w:r w:rsidR="001B2D9A">
        <w:rPr>
          <w:sz w:val="28"/>
          <w:szCs w:val="28"/>
        </w:rPr>
        <w:t>заработная плата от 35000 рублей)</w:t>
      </w:r>
      <w:r w:rsidR="00663FB3" w:rsidRPr="00A44392">
        <w:rPr>
          <w:sz w:val="28"/>
          <w:szCs w:val="28"/>
        </w:rPr>
        <w:t xml:space="preserve"> принимаются граждане, имеющие соответствующее  высшее профессиональное образование, как правило</w:t>
      </w:r>
      <w:r>
        <w:rPr>
          <w:sz w:val="28"/>
          <w:szCs w:val="28"/>
        </w:rPr>
        <w:t xml:space="preserve">, </w:t>
      </w:r>
      <w:r w:rsidR="00663FB3" w:rsidRPr="00A44392">
        <w:rPr>
          <w:sz w:val="28"/>
          <w:szCs w:val="28"/>
        </w:rPr>
        <w:t xml:space="preserve"> юридическое. Кроме того, г</w:t>
      </w:r>
      <w:r w:rsidR="00663FB3" w:rsidRPr="00A44392">
        <w:rPr>
          <w:color w:val="000000"/>
          <w:sz w:val="28"/>
          <w:szCs w:val="28"/>
        </w:rPr>
        <w:t>ражданин, который приходит к нам на службу, не должен иметь судимости, а также он должен быть абсолютно здоров. Кроме того, согласно новым правилам, все должны проходить тесты на употребление наркотических средств.</w:t>
      </w:r>
    </w:p>
    <w:p w:rsidR="00A44392" w:rsidRPr="00A44392" w:rsidRDefault="00A44392" w:rsidP="0081115F">
      <w:pPr>
        <w:pStyle w:val="a4"/>
        <w:spacing w:before="0" w:beforeAutospacing="0" w:after="225" w:afterAutospacing="0" w:line="294" w:lineRule="atLeast"/>
        <w:jc w:val="both"/>
        <w:rPr>
          <w:color w:val="000000"/>
          <w:sz w:val="28"/>
          <w:szCs w:val="28"/>
        </w:rPr>
      </w:pPr>
      <w:r w:rsidRPr="00A44392">
        <w:rPr>
          <w:color w:val="000000"/>
          <w:sz w:val="28"/>
          <w:szCs w:val="28"/>
        </w:rPr>
        <w:t>М</w:t>
      </w:r>
      <w:r w:rsidR="00663FB3" w:rsidRPr="00A44392">
        <w:rPr>
          <w:color w:val="000000"/>
          <w:sz w:val="28"/>
          <w:szCs w:val="28"/>
        </w:rPr>
        <w:t>ы обяза</w:t>
      </w:r>
      <w:r w:rsidR="001B2D9A">
        <w:rPr>
          <w:color w:val="000000"/>
          <w:sz w:val="28"/>
          <w:szCs w:val="28"/>
        </w:rPr>
        <w:t>тельно рассма</w:t>
      </w:r>
      <w:r w:rsidRPr="00A44392">
        <w:rPr>
          <w:color w:val="000000"/>
          <w:sz w:val="28"/>
          <w:szCs w:val="28"/>
        </w:rPr>
        <w:t>три</w:t>
      </w:r>
      <w:r w:rsidR="005B39A8">
        <w:rPr>
          <w:color w:val="000000"/>
          <w:sz w:val="28"/>
          <w:szCs w:val="28"/>
        </w:rPr>
        <w:t>ваем</w:t>
      </w:r>
      <w:r w:rsidR="00663FB3" w:rsidRPr="00A44392">
        <w:rPr>
          <w:color w:val="000000"/>
          <w:sz w:val="28"/>
          <w:szCs w:val="28"/>
        </w:rPr>
        <w:t xml:space="preserve"> кандидатуру каждого человека, который обращается к нам по вопросам трудоустройства. </w:t>
      </w:r>
      <w:r w:rsidRPr="00A44392">
        <w:rPr>
          <w:color w:val="000000"/>
          <w:sz w:val="28"/>
          <w:szCs w:val="28"/>
        </w:rPr>
        <w:t xml:space="preserve"> </w:t>
      </w:r>
    </w:p>
    <w:p w:rsidR="00663FB3" w:rsidRPr="00A44392" w:rsidRDefault="00A44392" w:rsidP="00663FB3">
      <w:pPr>
        <w:pStyle w:val="a4"/>
        <w:spacing w:before="0" w:beforeAutospacing="0" w:after="225" w:afterAutospacing="0" w:line="294" w:lineRule="atLeast"/>
        <w:rPr>
          <w:color w:val="000000"/>
          <w:sz w:val="28"/>
          <w:szCs w:val="28"/>
        </w:rPr>
      </w:pPr>
      <w:r w:rsidRPr="00A44392">
        <w:rPr>
          <w:color w:val="000000"/>
          <w:sz w:val="28"/>
          <w:szCs w:val="28"/>
        </w:rPr>
        <w:t>МЫ ЖДЁМ ВАС В ОТДЕЛЕ КАДРОВ ОМВД</w:t>
      </w:r>
      <w:r w:rsidRPr="00A44392">
        <w:rPr>
          <w:rStyle w:val="apple-converted-space"/>
          <w:color w:val="000000"/>
          <w:sz w:val="28"/>
          <w:szCs w:val="28"/>
        </w:rPr>
        <w:t> </w:t>
      </w:r>
      <w:r w:rsidRPr="00A44392">
        <w:rPr>
          <w:color w:val="000000"/>
          <w:sz w:val="28"/>
          <w:szCs w:val="28"/>
        </w:rPr>
        <w:br/>
      </w:r>
      <w:r w:rsidRPr="00A44392">
        <w:rPr>
          <w:color w:val="000000"/>
          <w:sz w:val="28"/>
          <w:szCs w:val="28"/>
        </w:rPr>
        <w:br/>
        <w:t xml:space="preserve">ПО АДРЕСУ: </w:t>
      </w:r>
      <w:r w:rsidR="0081115F" w:rsidRPr="00A44392">
        <w:rPr>
          <w:color w:val="000000"/>
          <w:sz w:val="28"/>
          <w:szCs w:val="28"/>
        </w:rPr>
        <w:t>п. Добринка, ул. Советская, д.</w:t>
      </w:r>
      <w:r w:rsidRPr="00A44392">
        <w:rPr>
          <w:color w:val="000000"/>
          <w:sz w:val="28"/>
          <w:szCs w:val="28"/>
        </w:rPr>
        <w:t>25, 2 ЭТАЖ, КАБИНЕТ № 35,36</w:t>
      </w:r>
      <w:r w:rsidRPr="00A44392">
        <w:rPr>
          <w:rStyle w:val="apple-converted-space"/>
          <w:color w:val="000000"/>
          <w:sz w:val="28"/>
          <w:szCs w:val="28"/>
        </w:rPr>
        <w:t> </w:t>
      </w:r>
      <w:r w:rsidRPr="00A44392">
        <w:rPr>
          <w:color w:val="000000"/>
          <w:sz w:val="28"/>
          <w:szCs w:val="28"/>
        </w:rPr>
        <w:br/>
      </w:r>
      <w:r w:rsidRPr="00A44392">
        <w:rPr>
          <w:color w:val="000000"/>
          <w:sz w:val="28"/>
          <w:szCs w:val="28"/>
        </w:rPr>
        <w:br/>
        <w:t>ЧАСЫ РАБОТЫ: ПОНЕДЕЛЬНИК-ПЯТНИЦА, С 9.00 ДО 18.00</w:t>
      </w:r>
      <w:r w:rsidRPr="00A44392">
        <w:rPr>
          <w:rStyle w:val="apple-converted-space"/>
          <w:color w:val="000000"/>
          <w:sz w:val="28"/>
          <w:szCs w:val="28"/>
        </w:rPr>
        <w:t> </w:t>
      </w:r>
      <w:r w:rsidRPr="00A44392">
        <w:rPr>
          <w:color w:val="000000"/>
          <w:sz w:val="28"/>
          <w:szCs w:val="28"/>
        </w:rPr>
        <w:br/>
        <w:t>ОБЕД С 13.00 ДО 14.00</w:t>
      </w:r>
      <w:r w:rsidRPr="00A44392">
        <w:rPr>
          <w:rStyle w:val="apple-converted-space"/>
          <w:color w:val="000000"/>
          <w:sz w:val="28"/>
          <w:szCs w:val="28"/>
        </w:rPr>
        <w:t> </w:t>
      </w:r>
      <w:r w:rsidRPr="00A44392">
        <w:rPr>
          <w:color w:val="000000"/>
          <w:sz w:val="28"/>
          <w:szCs w:val="28"/>
        </w:rPr>
        <w:t xml:space="preserve"> </w:t>
      </w:r>
      <w:r w:rsidRPr="00A44392">
        <w:rPr>
          <w:rStyle w:val="apple-converted-space"/>
          <w:color w:val="000000"/>
          <w:sz w:val="28"/>
          <w:szCs w:val="28"/>
        </w:rPr>
        <w:t> </w:t>
      </w:r>
      <w:r w:rsidRPr="00A44392">
        <w:rPr>
          <w:color w:val="000000"/>
          <w:sz w:val="28"/>
          <w:szCs w:val="28"/>
        </w:rPr>
        <w:br/>
        <w:t xml:space="preserve">КОНТАКТНЫЙ ТЕЛЕФОН: 8(47462) 2-25-29 </w:t>
      </w:r>
      <w:r w:rsidRPr="00A44392">
        <w:rPr>
          <w:rStyle w:val="apple-converted-space"/>
          <w:color w:val="000000"/>
          <w:sz w:val="28"/>
          <w:szCs w:val="28"/>
        </w:rPr>
        <w:t> </w:t>
      </w:r>
    </w:p>
    <w:p w:rsidR="00A44392" w:rsidRPr="0081115F" w:rsidRDefault="00A44392">
      <w:pPr>
        <w:rPr>
          <w:b/>
          <w:color w:val="000000"/>
          <w:sz w:val="28"/>
          <w:szCs w:val="28"/>
        </w:rPr>
      </w:pPr>
    </w:p>
    <w:sectPr w:rsidR="00A44392" w:rsidRPr="0081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6"/>
    <w:rsid w:val="000868BD"/>
    <w:rsid w:val="00122E30"/>
    <w:rsid w:val="00133D97"/>
    <w:rsid w:val="001453BC"/>
    <w:rsid w:val="00167C92"/>
    <w:rsid w:val="001A09BE"/>
    <w:rsid w:val="001B2D9A"/>
    <w:rsid w:val="001C48BC"/>
    <w:rsid w:val="001D4856"/>
    <w:rsid w:val="001E72CA"/>
    <w:rsid w:val="00254475"/>
    <w:rsid w:val="00260350"/>
    <w:rsid w:val="00273A5D"/>
    <w:rsid w:val="0031440A"/>
    <w:rsid w:val="00320957"/>
    <w:rsid w:val="00397DB1"/>
    <w:rsid w:val="003A500C"/>
    <w:rsid w:val="003A5A60"/>
    <w:rsid w:val="003A7334"/>
    <w:rsid w:val="003B3DF3"/>
    <w:rsid w:val="003C541B"/>
    <w:rsid w:val="003D335D"/>
    <w:rsid w:val="003F1C21"/>
    <w:rsid w:val="00414158"/>
    <w:rsid w:val="00437171"/>
    <w:rsid w:val="004742AC"/>
    <w:rsid w:val="0048186E"/>
    <w:rsid w:val="00492A60"/>
    <w:rsid w:val="004A0516"/>
    <w:rsid w:val="004B34C1"/>
    <w:rsid w:val="004B60A5"/>
    <w:rsid w:val="004E456D"/>
    <w:rsid w:val="00516D4B"/>
    <w:rsid w:val="00525120"/>
    <w:rsid w:val="005365C4"/>
    <w:rsid w:val="00543CC2"/>
    <w:rsid w:val="00573705"/>
    <w:rsid w:val="005857C7"/>
    <w:rsid w:val="005B39A8"/>
    <w:rsid w:val="005E0F76"/>
    <w:rsid w:val="00635ADE"/>
    <w:rsid w:val="00663FB3"/>
    <w:rsid w:val="006773DB"/>
    <w:rsid w:val="006E25FC"/>
    <w:rsid w:val="007625A3"/>
    <w:rsid w:val="00780A00"/>
    <w:rsid w:val="007B6925"/>
    <w:rsid w:val="007D0CDB"/>
    <w:rsid w:val="0081115F"/>
    <w:rsid w:val="00813EB3"/>
    <w:rsid w:val="008208D6"/>
    <w:rsid w:val="008403BC"/>
    <w:rsid w:val="00867740"/>
    <w:rsid w:val="008C0100"/>
    <w:rsid w:val="00905C4D"/>
    <w:rsid w:val="00974636"/>
    <w:rsid w:val="009A2C66"/>
    <w:rsid w:val="00A11D1A"/>
    <w:rsid w:val="00A44392"/>
    <w:rsid w:val="00AC20EC"/>
    <w:rsid w:val="00AC7AA8"/>
    <w:rsid w:val="00AE3AC5"/>
    <w:rsid w:val="00AF7826"/>
    <w:rsid w:val="00BB5B36"/>
    <w:rsid w:val="00BC33C0"/>
    <w:rsid w:val="00C67A19"/>
    <w:rsid w:val="00C9554C"/>
    <w:rsid w:val="00DF76D4"/>
    <w:rsid w:val="00E27C65"/>
    <w:rsid w:val="00E33DDA"/>
    <w:rsid w:val="00ED5D0B"/>
    <w:rsid w:val="00F02CB1"/>
    <w:rsid w:val="00F4053D"/>
    <w:rsid w:val="00F90A8D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D9AE-7BBE-4E89-BB8F-D8B3D3E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7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7826"/>
    <w:rPr>
      <w:color w:val="0000FF"/>
      <w:u w:val="single"/>
    </w:rPr>
  </w:style>
  <w:style w:type="paragraph" w:styleId="a4">
    <w:name w:val="Normal (Web)"/>
    <w:basedOn w:val="a"/>
    <w:rsid w:val="00AF7826"/>
    <w:pPr>
      <w:spacing w:before="100" w:beforeAutospacing="1" w:after="100" w:afterAutospacing="1"/>
    </w:pPr>
  </w:style>
  <w:style w:type="character" w:styleId="a5">
    <w:name w:val="Strong"/>
    <w:qFormat/>
    <w:rsid w:val="00AF7826"/>
    <w:rPr>
      <w:b/>
      <w:bCs/>
    </w:rPr>
  </w:style>
  <w:style w:type="character" w:customStyle="1" w:styleId="apple-converted-space">
    <w:name w:val="apple-converted-space"/>
    <w:basedOn w:val="a0"/>
    <w:rsid w:val="00AF7826"/>
  </w:style>
  <w:style w:type="paragraph" w:styleId="a6">
    <w:name w:val="Balloon Text"/>
    <w:basedOn w:val="a"/>
    <w:semiHidden/>
    <w:rsid w:val="005B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То есть штат полностью укомплектован</vt:lpstr>
    </vt:vector>
  </TitlesOfParts>
  <Company>ОВД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То есть штат полностью укомплектован</dc:title>
  <dc:subject/>
  <dc:creator>Admin</dc:creator>
  <cp:keywords/>
  <cp:lastModifiedBy>adm</cp:lastModifiedBy>
  <cp:revision>2</cp:revision>
  <cp:lastPrinted>2016-08-11T08:22:00Z</cp:lastPrinted>
  <dcterms:created xsi:type="dcterms:W3CDTF">2021-02-04T11:14:00Z</dcterms:created>
  <dcterms:modified xsi:type="dcterms:W3CDTF">2021-02-04T11:14:00Z</dcterms:modified>
</cp:coreProperties>
</file>